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6C7B" w14:textId="30C926F3" w:rsidR="00AC6370" w:rsidRDefault="00E51622">
      <w:r>
        <w:t>Desenvolvimento de aplicações com .NET</w:t>
      </w:r>
    </w:p>
    <w:p w14:paraId="2FE80036" w14:textId="725CD97A" w:rsidR="00E51622" w:rsidRDefault="00E51622"/>
    <w:p w14:paraId="6F10108F" w14:textId="1EEC00CB" w:rsidR="00E51622" w:rsidRDefault="00E51622">
      <w:proofErr w:type="spellStart"/>
      <w:r>
        <w:t>Entity</w:t>
      </w:r>
      <w:proofErr w:type="spellEnd"/>
      <w:r>
        <w:t xml:space="preserve"> Framework</w:t>
      </w:r>
    </w:p>
    <w:p w14:paraId="5EE72224" w14:textId="429D86D6" w:rsidR="00E51622" w:rsidRDefault="00E51622">
      <w:r>
        <w:t>É um ORM, que permitem que os desenvolvedores de .NET trabalhem com um banco de dados usando objetos .NET. Elimina a necessidade da maioria do código de acesso a dados que os desenvolvedores geralmente precisam gravar.</w:t>
      </w:r>
    </w:p>
    <w:p w14:paraId="304A9503" w14:textId="2B39F175" w:rsidR="00E51622" w:rsidRDefault="00E51622">
      <w:r>
        <w:t>Três linhas principais</w:t>
      </w:r>
    </w:p>
    <w:p w14:paraId="20942222" w14:textId="3E71A0CB" w:rsidR="00E51622" w:rsidRDefault="00E51622">
      <w:proofErr w:type="spellStart"/>
      <w:r>
        <w:t>DatabaseFirst</w:t>
      </w:r>
      <w:proofErr w:type="spellEnd"/>
    </w:p>
    <w:p w14:paraId="30B34A07" w14:textId="0B9CBCBF" w:rsidR="00E51622" w:rsidRDefault="00E51622">
      <w:r>
        <w:t>Model First</w:t>
      </w:r>
    </w:p>
    <w:p w14:paraId="7EF60FE5" w14:textId="03BD19B9" w:rsidR="00E51622" w:rsidRDefault="00E51622">
      <w:proofErr w:type="spellStart"/>
      <w:r>
        <w:t>Code</w:t>
      </w:r>
      <w:proofErr w:type="spellEnd"/>
      <w:r>
        <w:t xml:space="preserve"> First</w:t>
      </w:r>
    </w:p>
    <w:p w14:paraId="79BF86D1" w14:textId="283265BD" w:rsidR="00E51622" w:rsidRDefault="00E51622">
      <w:r>
        <w:t>DATABASE FIRTS</w:t>
      </w:r>
    </w:p>
    <w:p w14:paraId="3075BCE8" w14:textId="0A5D0E80" w:rsidR="00E51622" w:rsidRDefault="00E51622">
      <w:r>
        <w:t>Objetivo ler o banco de dados</w:t>
      </w:r>
    </w:p>
    <w:p w14:paraId="2F01EA1E" w14:textId="20D99C28" w:rsidR="00E51622" w:rsidRDefault="00E51622">
      <w:proofErr w:type="spellStart"/>
      <w:r>
        <w:t>Mdeol</w:t>
      </w:r>
      <w:proofErr w:type="spellEnd"/>
      <w:r>
        <w:t xml:space="preserve"> First, permite gerar um modelo, base de dados, através do EDM designer</w:t>
      </w:r>
    </w:p>
    <w:p w14:paraId="57486F3D" w14:textId="161B2FED" w:rsidR="00E51622" w:rsidRDefault="00E51622">
      <w:proofErr w:type="spellStart"/>
      <w:r>
        <w:t>Code</w:t>
      </w:r>
      <w:proofErr w:type="spellEnd"/>
      <w:r>
        <w:t xml:space="preserve"> First</w:t>
      </w:r>
    </w:p>
    <w:p w14:paraId="6369F0C4" w14:textId="68200C6F" w:rsidR="00E51622" w:rsidRDefault="00E51622">
      <w:r>
        <w:t>Cria primeiro suas classes</w:t>
      </w:r>
    </w:p>
    <w:p w14:paraId="3089EA39" w14:textId="299FD137" w:rsidR="00E51622" w:rsidRDefault="00E51622">
      <w:r>
        <w:t xml:space="preserve">Data </w:t>
      </w:r>
      <w:proofErr w:type="spellStart"/>
      <w:r>
        <w:t>annotations</w:t>
      </w:r>
      <w:proofErr w:type="spellEnd"/>
    </w:p>
    <w:p w14:paraId="7329F0BC" w14:textId="1B7374A6" w:rsidR="00E51622" w:rsidRDefault="00E51622">
      <w:r>
        <w:t xml:space="preserve">Recurso que permite q </w:t>
      </w:r>
      <w:proofErr w:type="spellStart"/>
      <w:r>
        <w:t>vc</w:t>
      </w:r>
      <w:proofErr w:type="spellEnd"/>
      <w:r>
        <w:t xml:space="preserve"> adicione</w:t>
      </w:r>
      <w:r w:rsidR="00143E38">
        <w:t xml:space="preserve"> atributos e métodos em nossas classes para alterar convenções padrão e personalizar alguns comportamentos.</w:t>
      </w:r>
    </w:p>
    <w:p w14:paraId="374EC305" w14:textId="26FADE84" w:rsidR="00143E38" w:rsidRDefault="00143E38">
      <w:r>
        <w:t>Principais atributos</w:t>
      </w:r>
    </w:p>
    <w:p w14:paraId="01373AD5" w14:textId="77438BFD" w:rsidR="00143E38" w:rsidRDefault="00143E38">
      <w:proofErr w:type="spellStart"/>
      <w:r>
        <w:t>Required</w:t>
      </w:r>
      <w:proofErr w:type="spellEnd"/>
      <w:r w:rsidR="00A94E5A">
        <w:t>, campo obrigatório</w:t>
      </w:r>
    </w:p>
    <w:p w14:paraId="648AE7A0" w14:textId="08937093" w:rsidR="00143E38" w:rsidRDefault="00143E38">
      <w:r>
        <w:t xml:space="preserve">Regular </w:t>
      </w:r>
      <w:proofErr w:type="spellStart"/>
      <w:proofErr w:type="gramStart"/>
      <w:r>
        <w:t>expression</w:t>
      </w:r>
      <w:r w:rsidR="00A94E5A">
        <w:t>,valida</w:t>
      </w:r>
      <w:proofErr w:type="spellEnd"/>
      <w:proofErr w:type="gramEnd"/>
      <w:r w:rsidR="00A94E5A">
        <w:t xml:space="preserve"> o campo por expressão regular</w:t>
      </w:r>
    </w:p>
    <w:p w14:paraId="726D6162" w14:textId="66C0688E" w:rsidR="00143E38" w:rsidRDefault="00143E38">
      <w:r>
        <w:t>Display</w:t>
      </w:r>
      <w:r w:rsidR="00A94E5A">
        <w:t>, nome a ser mostrado em todas as interfaces de usuário</w:t>
      </w:r>
    </w:p>
    <w:p w14:paraId="23A39C87" w14:textId="5302BBA2" w:rsidR="00143E38" w:rsidRDefault="00143E38">
      <w:proofErr w:type="spellStart"/>
      <w:r>
        <w:t>Striglength</w:t>
      </w:r>
      <w:proofErr w:type="spellEnd"/>
      <w:r w:rsidR="00A94E5A">
        <w:t xml:space="preserve"> determina a quantidade máxima de caracteres </w:t>
      </w:r>
      <w:proofErr w:type="gramStart"/>
      <w:r w:rsidR="00A94E5A">
        <w:t>q</w:t>
      </w:r>
      <w:proofErr w:type="gramEnd"/>
      <w:r w:rsidR="00A94E5A">
        <w:t xml:space="preserve"> poderá ser informada</w:t>
      </w:r>
    </w:p>
    <w:p w14:paraId="24E45F1E" w14:textId="49CD5909" w:rsidR="00143E38" w:rsidRDefault="00143E38">
      <w:proofErr w:type="spellStart"/>
      <w:r>
        <w:t>Minlength</w:t>
      </w:r>
      <w:proofErr w:type="spellEnd"/>
      <w:r w:rsidR="00A94E5A">
        <w:t xml:space="preserve">, determina a quantidade mínima de caracteres </w:t>
      </w:r>
      <w:proofErr w:type="gramStart"/>
      <w:r w:rsidR="00A94E5A">
        <w:t>q</w:t>
      </w:r>
      <w:proofErr w:type="gramEnd"/>
      <w:r w:rsidR="00A94E5A">
        <w:t xml:space="preserve"> poderá ser informada.</w:t>
      </w:r>
    </w:p>
    <w:p w14:paraId="65DD7CDE" w14:textId="7D0C3F3D" w:rsidR="00A94E5A" w:rsidRDefault="00A94E5A"/>
    <w:p w14:paraId="59E30B42" w14:textId="2EA97757" w:rsidR="00A94E5A" w:rsidRDefault="00A94E5A">
      <w:proofErr w:type="spellStart"/>
      <w:r>
        <w:t>Principas</w:t>
      </w:r>
      <w:proofErr w:type="spellEnd"/>
      <w:r>
        <w:t xml:space="preserve"> atributos</w:t>
      </w:r>
    </w:p>
    <w:p w14:paraId="365412D5" w14:textId="4F27385C" w:rsidR="00A94E5A" w:rsidRDefault="00A94E5A">
      <w:r>
        <w:t xml:space="preserve">Display </w:t>
      </w:r>
      <w:proofErr w:type="spellStart"/>
      <w:r>
        <w:t>format</w:t>
      </w:r>
      <w:proofErr w:type="spellEnd"/>
      <w:r>
        <w:t>, formato a ser exibido nas interfaces de usuário</w:t>
      </w:r>
    </w:p>
    <w:p w14:paraId="4349476D" w14:textId="5FE3247E" w:rsidR="00A94E5A" w:rsidRDefault="00A94E5A">
      <w:r>
        <w:t>Range define a faixa de dados aceita pela propriedade</w:t>
      </w:r>
    </w:p>
    <w:p w14:paraId="27FBF1DB" w14:textId="65520C8C" w:rsidR="00A94E5A" w:rsidRDefault="00EC64B0">
      <w:r>
        <w:t>MIGRATIONS</w:t>
      </w:r>
    </w:p>
    <w:p w14:paraId="17B83173" w14:textId="2062DBC2" w:rsidR="00EC64B0" w:rsidRDefault="00EC64B0">
      <w:r>
        <w:t xml:space="preserve">Recurso </w:t>
      </w:r>
      <w:proofErr w:type="gramStart"/>
      <w:r>
        <w:t>q</w:t>
      </w:r>
      <w:proofErr w:type="gramEnd"/>
      <w:r>
        <w:t xml:space="preserve"> oferece uma maneira de atualizar de forma incremental o esquema de banco de dados para manter em sincronia com o modelo de classe do seu projeto preservando os dados existentes no banco de dados.</w:t>
      </w:r>
    </w:p>
    <w:p w14:paraId="0B95522F" w14:textId="7A7E8B18" w:rsidR="008D4B6C" w:rsidRDefault="008D4B6C"/>
    <w:p w14:paraId="63AB167F" w14:textId="54CDEB2F" w:rsidR="008D4B6C" w:rsidRDefault="008D4B6C">
      <w:r>
        <w:lastRenderedPageBreak/>
        <w:t>Padrão MVC</w:t>
      </w:r>
    </w:p>
    <w:p w14:paraId="7AC44FAC" w14:textId="7A1C22F4" w:rsidR="008D4B6C" w:rsidRDefault="008D4B6C">
      <w:r>
        <w:t>É um padrão muito utilizado devido sua arquitetura</w:t>
      </w:r>
    </w:p>
    <w:p w14:paraId="2475E5E6" w14:textId="29FC5A4C" w:rsidR="008D4B6C" w:rsidRDefault="008D4B6C">
      <w:r>
        <w:t>Três camadas: a visão (</w:t>
      </w:r>
      <w:proofErr w:type="spellStart"/>
      <w:r>
        <w:t>view</w:t>
      </w:r>
      <w:proofErr w:type="spellEnd"/>
      <w:r>
        <w:t>), o modelo (model) e o controlador (</w:t>
      </w:r>
      <w:proofErr w:type="spellStart"/>
      <w:r>
        <w:t>controller</w:t>
      </w:r>
      <w:proofErr w:type="spellEnd"/>
      <w:r>
        <w:t>)</w:t>
      </w:r>
    </w:p>
    <w:p w14:paraId="5120D5F9" w14:textId="12973940" w:rsidR="008D4B6C" w:rsidRDefault="00523ED3">
      <w:r>
        <w:t>Camada model</w:t>
      </w:r>
      <w:r w:rsidR="002432F0">
        <w:t xml:space="preserve">, responsável pela leitura e escrita de dados, também de suas </w:t>
      </w:r>
      <w:proofErr w:type="spellStart"/>
      <w:r w:rsidR="002432F0">
        <w:t>valiadações</w:t>
      </w:r>
      <w:proofErr w:type="spellEnd"/>
    </w:p>
    <w:p w14:paraId="4E7C11A2" w14:textId="7C0F3393" w:rsidR="002432F0" w:rsidRDefault="002432F0">
      <w:r>
        <w:t xml:space="preserve">Camada </w:t>
      </w:r>
      <w:proofErr w:type="spellStart"/>
      <w:r>
        <w:t>view</w:t>
      </w:r>
      <w:proofErr w:type="spellEnd"/>
      <w:r>
        <w:t xml:space="preserve">, interação com usuário, ela apenas faz exibição dos </w:t>
      </w:r>
      <w:proofErr w:type="spellStart"/>
      <w:r>
        <w:t>daods</w:t>
      </w:r>
      <w:proofErr w:type="spellEnd"/>
      <w:r>
        <w:t xml:space="preserve">, sendo por meio de um </w:t>
      </w:r>
      <w:proofErr w:type="spellStart"/>
      <w:r>
        <w:t>Htlm</w:t>
      </w:r>
      <w:proofErr w:type="spellEnd"/>
      <w:r>
        <w:t xml:space="preserve"> ou XML</w:t>
      </w:r>
    </w:p>
    <w:p w14:paraId="6E3A9293" w14:textId="25927A12" w:rsidR="002432F0" w:rsidRDefault="004B23F5">
      <w:r>
        <w:t xml:space="preserve">Camada </w:t>
      </w:r>
      <w:proofErr w:type="spellStart"/>
      <w:r>
        <w:t>controller</w:t>
      </w:r>
      <w:proofErr w:type="spellEnd"/>
      <w:r>
        <w:t xml:space="preserve">, responsável por receber todas as requisições </w:t>
      </w:r>
    </w:p>
    <w:p w14:paraId="7F61C247" w14:textId="0B5A0757" w:rsidR="004B23F5" w:rsidRDefault="004B23F5">
      <w:r>
        <w:t xml:space="preserve">E qual </w:t>
      </w:r>
      <w:proofErr w:type="spellStart"/>
      <w:r>
        <w:t>view</w:t>
      </w:r>
      <w:proofErr w:type="spellEnd"/>
      <w:r>
        <w:t xml:space="preserve"> será mostrada para o usuário</w:t>
      </w:r>
    </w:p>
    <w:p w14:paraId="7999AD9B" w14:textId="433B6D27" w:rsidR="004B23F5" w:rsidRDefault="004B23F5">
      <w:r>
        <w:t xml:space="preserve">ASP.Net web </w:t>
      </w:r>
      <w:proofErr w:type="spellStart"/>
      <w:r>
        <w:t>forms</w:t>
      </w:r>
      <w:proofErr w:type="spellEnd"/>
      <w:r>
        <w:t xml:space="preserve"> as requisições do navegador eram enviadas para páginas </w:t>
      </w:r>
      <w:proofErr w:type="gramStart"/>
      <w:r>
        <w:t>q</w:t>
      </w:r>
      <w:proofErr w:type="gramEnd"/>
      <w:r>
        <w:t xml:space="preserve"> deveriam existir fisicamente, e com isso cada </w:t>
      </w:r>
      <w:proofErr w:type="spellStart"/>
      <w:r>
        <w:t>url</w:t>
      </w:r>
      <w:proofErr w:type="spellEnd"/>
      <w:r>
        <w:t xml:space="preserve"> deveria ter uma página física q a represente</w:t>
      </w:r>
    </w:p>
    <w:p w14:paraId="59D73FEB" w14:textId="0C599822" w:rsidR="004B23F5" w:rsidRDefault="004B23F5">
      <w:r>
        <w:t>ASP.NET MVC</w:t>
      </w:r>
    </w:p>
    <w:p w14:paraId="642DF4C4" w14:textId="12AB7B0B" w:rsidR="004B23F5" w:rsidRDefault="004B23F5">
      <w:r>
        <w:t xml:space="preserve">As requisições do navegador são enviadas para uma ação da </w:t>
      </w:r>
      <w:proofErr w:type="spellStart"/>
      <w:r>
        <w:t>controller</w:t>
      </w:r>
      <w:proofErr w:type="spellEnd"/>
      <w:r>
        <w:t xml:space="preserve">, tirando a necessidade de cada </w:t>
      </w:r>
      <w:proofErr w:type="spellStart"/>
      <w:r>
        <w:t>url</w:t>
      </w:r>
      <w:proofErr w:type="spellEnd"/>
      <w:r>
        <w:t xml:space="preserve"> possuir um arquivo físico.</w:t>
      </w:r>
    </w:p>
    <w:p w14:paraId="579C0433" w14:textId="3277DE79" w:rsidR="004B23F5" w:rsidRDefault="004B23F5">
      <w:proofErr w:type="spellStart"/>
      <w:r>
        <w:t>Routes</w:t>
      </w:r>
      <w:proofErr w:type="spellEnd"/>
    </w:p>
    <w:p w14:paraId="6157BD49" w14:textId="47848116" w:rsidR="004B23F5" w:rsidRDefault="004B23F5">
      <w:proofErr w:type="spellStart"/>
      <w:r>
        <w:t>Qdo</w:t>
      </w:r>
      <w:proofErr w:type="spellEnd"/>
      <w:r>
        <w:t xml:space="preserve"> uma aplicação asp.net </w:t>
      </w:r>
      <w:proofErr w:type="spellStart"/>
      <w:r>
        <w:t>mvc</w:t>
      </w:r>
      <w:proofErr w:type="spellEnd"/>
      <w:r>
        <w:t xml:space="preserve"> é criada já e configurado um padrão de rota default.</w:t>
      </w:r>
    </w:p>
    <w:p w14:paraId="05C34E0C" w14:textId="0FEB40FA" w:rsidR="004B23F5" w:rsidRDefault="004B23F5">
      <w:r>
        <w:t xml:space="preserve">Esse padrão já tende </w:t>
      </w:r>
      <w:r w:rsidR="004E06B9">
        <w:t>a maioria das necessidades</w:t>
      </w:r>
    </w:p>
    <w:p w14:paraId="17682A05" w14:textId="48D23AD7" w:rsidR="004E06B9" w:rsidRDefault="004E06B9">
      <w:proofErr w:type="spellStart"/>
      <w:r>
        <w:t>Custom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442827FE" w14:textId="4A1CD004" w:rsidR="004E06B9" w:rsidRDefault="004E06B9">
      <w:r>
        <w:t xml:space="preserve">Para determinadas necessidades podemos criar rotas personalizadas, isto permite uma maior flexibilidade e q seja </w:t>
      </w:r>
      <w:proofErr w:type="spellStart"/>
      <w:r>
        <w:t>possilvel</w:t>
      </w:r>
      <w:proofErr w:type="spellEnd"/>
      <w:r>
        <w:t xml:space="preserve"> gerar URLS mais amigáveis para o usuário </w:t>
      </w:r>
      <w:proofErr w:type="spellStart"/>
      <w:r>
        <w:t>oq</w:t>
      </w:r>
      <w:proofErr w:type="spellEnd"/>
      <w:r>
        <w:t xml:space="preserve"> torna a </w:t>
      </w:r>
      <w:proofErr w:type="spellStart"/>
      <w:r>
        <w:t>plicação</w:t>
      </w:r>
      <w:proofErr w:type="spellEnd"/>
      <w:r>
        <w:t xml:space="preserve"> mais acessível.</w:t>
      </w:r>
    </w:p>
    <w:p w14:paraId="4E64F402" w14:textId="29439991" w:rsidR="004E06B9" w:rsidRDefault="004E06B9">
      <w:proofErr w:type="spellStart"/>
      <w:r>
        <w:t>Action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21670FAB" w14:textId="591ED0FC" w:rsidR="004E06B9" w:rsidRDefault="004E06B9">
      <w:r>
        <w:t xml:space="preserve">Possui diversos </w:t>
      </w:r>
      <w:proofErr w:type="spellStart"/>
      <w:proofErr w:type="gramStart"/>
      <w:r>
        <w:t>tipos,view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</w:p>
    <w:p w14:paraId="0E443807" w14:textId="191371E1" w:rsidR="004E06B9" w:rsidRDefault="00E40757">
      <w:r>
        <w:t xml:space="preserve">Middlewares são componentes classes </w:t>
      </w:r>
      <w:proofErr w:type="gramStart"/>
      <w:r>
        <w:t>q</w:t>
      </w:r>
      <w:proofErr w:type="gramEnd"/>
      <w:r>
        <w:t xml:space="preserve"> executado em todas as solicitações </w:t>
      </w:r>
      <w:proofErr w:type="spellStart"/>
      <w:r>
        <w:t>ma</w:t>
      </w:r>
      <w:proofErr w:type="spellEnd"/>
      <w:r>
        <w:t xml:space="preserve"> aplicação asp.net.</w:t>
      </w:r>
    </w:p>
    <w:p w14:paraId="1A048F12" w14:textId="31EB8797" w:rsidR="00E40757" w:rsidRDefault="00E40757">
      <w:r>
        <w:t>STARTUP</w:t>
      </w:r>
    </w:p>
    <w:p w14:paraId="33BD6746" w14:textId="73537DC9" w:rsidR="00E40757" w:rsidRDefault="00E40757">
      <w:proofErr w:type="spellStart"/>
      <w:r>
        <w:t>Startup.cs</w:t>
      </w:r>
      <w:proofErr w:type="spellEnd"/>
      <w:r>
        <w:t xml:space="preserve"> é responsável por ser o ponto inicial do projeto.</w:t>
      </w:r>
    </w:p>
    <w:p w14:paraId="650D7B55" w14:textId="0DBE6504" w:rsidR="00E40757" w:rsidRDefault="00E40757">
      <w:r>
        <w:t>Métodos:</w:t>
      </w:r>
    </w:p>
    <w:p w14:paraId="5C35F742" w14:textId="784BF789" w:rsidR="00E40757" w:rsidRDefault="00E40757">
      <w:proofErr w:type="spellStart"/>
      <w:r>
        <w:t>Cunfigureservices</w:t>
      </w:r>
      <w:proofErr w:type="spellEnd"/>
      <w:r w:rsidR="00EF0FE5">
        <w:t xml:space="preserve"> é responsável por registrar as classes</w:t>
      </w:r>
    </w:p>
    <w:p w14:paraId="0C6F6F30" w14:textId="0CD857D9" w:rsidR="00E40757" w:rsidRDefault="00E40757">
      <w:r>
        <w:t>Configure</w:t>
      </w:r>
      <w:r w:rsidR="00EF0FE5">
        <w:t xml:space="preserve"> controla o pipeline da aplicação</w:t>
      </w:r>
    </w:p>
    <w:p w14:paraId="62AEE5D0" w14:textId="6AB34F6D" w:rsidR="00EF0FE5" w:rsidRDefault="00EF0FE5"/>
    <w:p w14:paraId="7BFAF3E4" w14:textId="539A136E" w:rsidR="00EF0FE5" w:rsidRDefault="00EF0FE5">
      <w:r>
        <w:t>Conceitos básico de API</w:t>
      </w:r>
    </w:p>
    <w:p w14:paraId="58E84B43" w14:textId="69114CA3" w:rsidR="00EF0FE5" w:rsidRDefault="00EF0FE5">
      <w:r>
        <w:t>Interface de programação de aplicações</w:t>
      </w:r>
    </w:p>
    <w:p w14:paraId="57B5FDA7" w14:textId="3230E895" w:rsidR="00EF0FE5" w:rsidRDefault="00EF0FE5">
      <w:r>
        <w:t xml:space="preserve">Realizar integração </w:t>
      </w:r>
    </w:p>
    <w:p w14:paraId="19577080" w14:textId="6070E369" w:rsidR="00EF0FE5" w:rsidRDefault="00EF0FE5">
      <w:proofErr w:type="spellStart"/>
      <w:r>
        <w:lastRenderedPageBreak/>
        <w:t>Ex</w:t>
      </w:r>
      <w:proofErr w:type="spellEnd"/>
      <w:r>
        <w:t xml:space="preserve">: google </w:t>
      </w:r>
      <w:proofErr w:type="spellStart"/>
      <w:r>
        <w:t>maps</w:t>
      </w:r>
      <w:proofErr w:type="spellEnd"/>
    </w:p>
    <w:p w14:paraId="65D12BED" w14:textId="17300CA6" w:rsidR="00EF0FE5" w:rsidRDefault="00EF0FE5">
      <w:r>
        <w:t xml:space="preserve">REST </w:t>
      </w:r>
    </w:p>
    <w:p w14:paraId="2961FB52" w14:textId="784C14AF" w:rsidR="00EF0FE5" w:rsidRDefault="00EF0FE5">
      <w:r>
        <w:t xml:space="preserve">É um conjunto de princípios q </w:t>
      </w:r>
      <w:proofErr w:type="spellStart"/>
      <w:r>
        <w:t>qdo</w:t>
      </w:r>
      <w:proofErr w:type="spellEnd"/>
      <w:r>
        <w:t xml:space="preserve"> aplicados de maneira correta em uma </w:t>
      </w:r>
      <w:proofErr w:type="spellStart"/>
      <w:proofErr w:type="gramStart"/>
      <w:r>
        <w:t>aplicação,a</w:t>
      </w:r>
      <w:proofErr w:type="spellEnd"/>
      <w:proofErr w:type="gramEnd"/>
      <w:r>
        <w:t xml:space="preserve"> beneficia com a arquitetura e padrões da própria web.</w:t>
      </w:r>
    </w:p>
    <w:p w14:paraId="19C26E6B" w14:textId="5312C7A0" w:rsidR="00EF0FE5" w:rsidRDefault="00EF0FE5"/>
    <w:p w14:paraId="12812D47" w14:textId="46ECF6F5" w:rsidR="00EF0FE5" w:rsidRDefault="00EF0FE5">
      <w:r>
        <w:t>Swagger</w:t>
      </w:r>
    </w:p>
    <w:p w14:paraId="7485A6C4" w14:textId="677D3533" w:rsidR="00EF0FE5" w:rsidRDefault="00EF0FE5">
      <w:r>
        <w:t xml:space="preserve">PROJETO COMPOSTO POR ALGUMAS FERRAMENTAS PARA AUXILIAR O DESENVOLVEDOR DE </w:t>
      </w:r>
      <w:proofErr w:type="spellStart"/>
      <w:r>
        <w:t>api</w:t>
      </w:r>
      <w:proofErr w:type="spellEnd"/>
      <w:r>
        <w:t xml:space="preserve"> EM ALGUMAS TAREFAS</w:t>
      </w:r>
      <w:r w:rsidR="003F1954">
        <w:t>, COMO EX A DOCUMENTAÇÃO</w:t>
      </w:r>
    </w:p>
    <w:p w14:paraId="496ECAC1" w14:textId="77777777" w:rsidR="003F1954" w:rsidRDefault="003F1954"/>
    <w:p w14:paraId="2FE1C7A0" w14:textId="77777777" w:rsidR="00E40757" w:rsidRDefault="00E40757"/>
    <w:p w14:paraId="75D04C2C" w14:textId="77777777" w:rsidR="00143E38" w:rsidRDefault="00143E38"/>
    <w:p w14:paraId="5D32964A" w14:textId="61AE83BB" w:rsidR="00E51622" w:rsidRDefault="00073B47">
      <w:r>
        <w:t>CONFIGURAÇÃO DA ARQUITETURA BACK END COM .NET CORE</w:t>
      </w:r>
    </w:p>
    <w:p w14:paraId="7F008A07" w14:textId="77777777" w:rsidR="00073B47" w:rsidRDefault="00073B47"/>
    <w:sectPr w:rsidR="00073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22"/>
    <w:rsid w:val="00073B47"/>
    <w:rsid w:val="00143E38"/>
    <w:rsid w:val="002432F0"/>
    <w:rsid w:val="003F1954"/>
    <w:rsid w:val="004B23F5"/>
    <w:rsid w:val="004E06B9"/>
    <w:rsid w:val="00523ED3"/>
    <w:rsid w:val="008C5971"/>
    <w:rsid w:val="008D4B6C"/>
    <w:rsid w:val="00A94E5A"/>
    <w:rsid w:val="00AD7060"/>
    <w:rsid w:val="00CB60FC"/>
    <w:rsid w:val="00E40757"/>
    <w:rsid w:val="00E51622"/>
    <w:rsid w:val="00EC64B0"/>
    <w:rsid w:val="00E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E5BC"/>
  <w15:chartTrackingRefBased/>
  <w15:docId w15:val="{8825DFA6-8904-4876-8F39-C559F567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3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1</cp:revision>
  <dcterms:created xsi:type="dcterms:W3CDTF">2022-03-24T14:27:00Z</dcterms:created>
  <dcterms:modified xsi:type="dcterms:W3CDTF">2022-03-25T14:18:00Z</dcterms:modified>
</cp:coreProperties>
</file>