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A56C8" w14:textId="3DF8797D" w:rsidR="00AC6370" w:rsidRDefault="00C15E73">
      <w:r>
        <w:t>INTRODUÇÃO E TEORIA System IO</w:t>
      </w:r>
    </w:p>
    <w:p w14:paraId="0059744D" w14:textId="2AF827C1" w:rsidR="00C15E73" w:rsidRDefault="00C15E73">
      <w:r>
        <w:t>System .IO</w:t>
      </w:r>
    </w:p>
    <w:p w14:paraId="0D19E7E4" w14:textId="0A44A499" w:rsidR="00C15E73" w:rsidRDefault="00C15E73">
      <w:r>
        <w:t xml:space="preserve">Conjuntos de </w:t>
      </w:r>
      <w:proofErr w:type="spellStart"/>
      <w:proofErr w:type="gramStart"/>
      <w:r>
        <w:t>classes,enumeradores</w:t>
      </w:r>
      <w:proofErr w:type="spellEnd"/>
      <w:proofErr w:type="gramEnd"/>
      <w:r>
        <w:t xml:space="preserve"> e </w:t>
      </w:r>
      <w:proofErr w:type="spellStart"/>
      <w:r>
        <w:t>delagates,relativos</w:t>
      </w:r>
      <w:proofErr w:type="spellEnd"/>
      <w:r>
        <w:t xml:space="preserve"> a operações de Entrada e saída de </w:t>
      </w:r>
      <w:proofErr w:type="spellStart"/>
      <w:r>
        <w:t>daods</w:t>
      </w:r>
      <w:proofErr w:type="spellEnd"/>
      <w:r>
        <w:t xml:space="preserve"> (INPUT/OUTPUT)</w:t>
      </w:r>
    </w:p>
    <w:p w14:paraId="066B2687" w14:textId="1CB5F798" w:rsidR="00C15E73" w:rsidRDefault="00C15E73">
      <w:r>
        <w:t>Principais classes</w:t>
      </w:r>
    </w:p>
    <w:p w14:paraId="0BE852D8" w14:textId="2922F70C" w:rsidR="00C15E73" w:rsidRDefault="00C15E73">
      <w:r>
        <w:t xml:space="preserve">File </w:t>
      </w:r>
      <w:proofErr w:type="spellStart"/>
      <w:r>
        <w:t>filrinfo</w:t>
      </w:r>
      <w:proofErr w:type="spellEnd"/>
    </w:p>
    <w:p w14:paraId="52A6F352" w14:textId="77777777" w:rsidR="00C73584" w:rsidRDefault="00C15E73">
      <w:r>
        <w:t>Facilitam a criação, cópia, editar, exclusão e</w:t>
      </w:r>
      <w:r w:rsidR="00C73584">
        <w:t xml:space="preserve"> renomear</w:t>
      </w:r>
    </w:p>
    <w:p w14:paraId="3D6C5AC1" w14:textId="1C145253" w:rsidR="00C15E73" w:rsidRDefault="00C15E73">
      <w:r>
        <w:t xml:space="preserve"> arquivo</w:t>
      </w:r>
    </w:p>
    <w:p w14:paraId="122BD6D6" w14:textId="2B275DE3" w:rsidR="00C15E73" w:rsidRDefault="00C15E73">
      <w:proofErr w:type="spellStart"/>
      <w:r>
        <w:t>Directory</w:t>
      </w:r>
      <w:proofErr w:type="spellEnd"/>
      <w:r>
        <w:t xml:space="preserve"> e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info</w:t>
      </w:r>
      <w:proofErr w:type="spellEnd"/>
    </w:p>
    <w:p w14:paraId="20499B05" w14:textId="243B09DF" w:rsidR="00C15E73" w:rsidRDefault="00C15E73">
      <w:r>
        <w:t>Criar pastas, localizar, percorrer as pastas</w:t>
      </w:r>
    </w:p>
    <w:p w14:paraId="07F66331" w14:textId="2AAA3807" w:rsidR="00C15E73" w:rsidRDefault="00C15E73">
      <w:proofErr w:type="spellStart"/>
      <w:r>
        <w:t>FileSystem</w:t>
      </w:r>
      <w:proofErr w:type="spellEnd"/>
      <w:r>
        <w:t xml:space="preserve"> </w:t>
      </w:r>
      <w:proofErr w:type="spellStart"/>
      <w:r>
        <w:t>Watcher</w:t>
      </w:r>
      <w:proofErr w:type="spellEnd"/>
    </w:p>
    <w:p w14:paraId="47646713" w14:textId="02D7C44D" w:rsidR="00C15E73" w:rsidRDefault="00C15E73">
      <w:r>
        <w:t>Monitorar diretório (o caminho)</w:t>
      </w:r>
    </w:p>
    <w:p w14:paraId="2A925E91" w14:textId="0540D221" w:rsidR="00C15E73" w:rsidRDefault="00C73584">
      <w:proofErr w:type="spellStart"/>
      <w:r>
        <w:t>Filestream</w:t>
      </w:r>
      <w:proofErr w:type="spellEnd"/>
      <w:r>
        <w:t xml:space="preserve">, </w:t>
      </w:r>
      <w:proofErr w:type="spellStart"/>
      <w:r>
        <w:t>memorystream</w:t>
      </w:r>
      <w:proofErr w:type="spellEnd"/>
      <w:r>
        <w:t xml:space="preserve">,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reader</w:t>
      </w:r>
      <w:proofErr w:type="spellEnd"/>
    </w:p>
    <w:p w14:paraId="22C9EF51" w14:textId="038138E0" w:rsidR="00C73584" w:rsidRDefault="00C73584">
      <w:r>
        <w:t>VISUAL STUDIO</w:t>
      </w:r>
    </w:p>
    <w:p w14:paraId="0F6F94FD" w14:textId="1D1EBBC9" w:rsidR="00C73584" w:rsidRDefault="00C73584">
      <w:r>
        <w:t>Criar pasta</w:t>
      </w:r>
    </w:p>
    <w:p w14:paraId="3F16C58B" w14:textId="5B712EFB" w:rsidR="00C73584" w:rsidRDefault="008F070F">
      <w:r>
        <w:t xml:space="preserve">File system </w:t>
      </w:r>
      <w:proofErr w:type="spellStart"/>
      <w:r>
        <w:t>Watcher</w:t>
      </w:r>
      <w:proofErr w:type="spellEnd"/>
    </w:p>
    <w:p w14:paraId="20243CC3" w14:textId="22D7F355" w:rsidR="008F070F" w:rsidRDefault="008F070F">
      <w:r>
        <w:t>UMA CLASSE PERMITE MONITORAR EVENTOS DE MODIFICAÇÃO EM DIRETÓRIOS E ARQUIVOS, ATRAVÉS DO DISPARO DE EVENTOS</w:t>
      </w:r>
    </w:p>
    <w:p w14:paraId="519EC909" w14:textId="0B120468" w:rsidR="008F070F" w:rsidRDefault="008F070F">
      <w:proofErr w:type="spellStart"/>
      <w:r>
        <w:t>On</w:t>
      </w:r>
      <w:proofErr w:type="spellEnd"/>
      <w:r>
        <w:t xml:space="preserve"> </w:t>
      </w:r>
      <w:proofErr w:type="spellStart"/>
      <w:r>
        <w:t>chenged</w:t>
      </w:r>
      <w:proofErr w:type="spellEnd"/>
    </w:p>
    <w:p w14:paraId="4D3FC75F" w14:textId="72E56B3B" w:rsidR="008F070F" w:rsidRDefault="008F070F">
      <w:proofErr w:type="spellStart"/>
      <w:r>
        <w:t>On</w:t>
      </w:r>
      <w:proofErr w:type="spellEnd"/>
      <w:r>
        <w:t xml:space="preserve"> </w:t>
      </w:r>
      <w:proofErr w:type="spellStart"/>
      <w:r>
        <w:t>created</w:t>
      </w:r>
      <w:proofErr w:type="spellEnd"/>
    </w:p>
    <w:p w14:paraId="664FA3D4" w14:textId="421D7D8F" w:rsidR="008F070F" w:rsidRDefault="008F070F">
      <w:proofErr w:type="spellStart"/>
      <w:r>
        <w:t>On</w:t>
      </w:r>
      <w:proofErr w:type="spellEnd"/>
      <w:r>
        <w:t xml:space="preserve"> </w:t>
      </w:r>
      <w:proofErr w:type="spellStart"/>
      <w:r>
        <w:t>deleted</w:t>
      </w:r>
      <w:proofErr w:type="spellEnd"/>
    </w:p>
    <w:p w14:paraId="0066BB5B" w14:textId="266B25D4" w:rsidR="008F070F" w:rsidRDefault="008F070F">
      <w:proofErr w:type="spellStart"/>
      <w:r>
        <w:t>On</w:t>
      </w:r>
      <w:proofErr w:type="spellEnd"/>
      <w:r>
        <w:t xml:space="preserve"> </w:t>
      </w:r>
      <w:proofErr w:type="spellStart"/>
      <w:r>
        <w:t>renamed</w:t>
      </w:r>
      <w:proofErr w:type="spellEnd"/>
    </w:p>
    <w:p w14:paraId="7796FE78" w14:textId="581E2924" w:rsidR="008F070F" w:rsidRDefault="008F070F">
      <w:proofErr w:type="spellStart"/>
      <w:r>
        <w:t>On</w:t>
      </w:r>
      <w:proofErr w:type="spellEnd"/>
      <w:r>
        <w:t xml:space="preserve"> </w:t>
      </w:r>
      <w:proofErr w:type="spellStart"/>
      <w:r>
        <w:t>error</w:t>
      </w:r>
      <w:proofErr w:type="spellEnd"/>
    </w:p>
    <w:p w14:paraId="181D3F92" w14:textId="329AD997" w:rsidR="008F070F" w:rsidRDefault="007E1248">
      <w:proofErr w:type="spellStart"/>
      <w:r>
        <w:t>Stream</w:t>
      </w:r>
      <w:proofErr w:type="spellEnd"/>
      <w:r>
        <w:t xml:space="preserve">, classe abstrata q oferece visão abstrata q fornece uma visão genérica de uma </w:t>
      </w:r>
      <w:proofErr w:type="spellStart"/>
      <w:proofErr w:type="gramStart"/>
      <w:r>
        <w:t>sequencia</w:t>
      </w:r>
      <w:proofErr w:type="spellEnd"/>
      <w:proofErr w:type="gramEnd"/>
      <w:r>
        <w:t xml:space="preserve"> de bytes</w:t>
      </w:r>
    </w:p>
    <w:p w14:paraId="799A52B0" w14:textId="64D664F1" w:rsidR="007E1248" w:rsidRDefault="007E1248">
      <w:r>
        <w:t xml:space="preserve">Vantagem: Buffer (leitura de arquivos muito </w:t>
      </w:r>
      <w:proofErr w:type="spellStart"/>
      <w:r>
        <w:t>grandea</w:t>
      </w:r>
      <w:proofErr w:type="spellEnd"/>
      <w:r>
        <w:t>), dados</w:t>
      </w:r>
    </w:p>
    <w:p w14:paraId="0FEB525D" w14:textId="1021C604" w:rsidR="007E1248" w:rsidRDefault="007E1248">
      <w:r>
        <w:t>Buffer, reservatório, contenção informação (pedaços)</w:t>
      </w:r>
    </w:p>
    <w:p w14:paraId="7AB65440" w14:textId="6A8BDCB5" w:rsidR="007E1248" w:rsidRDefault="00B105EC">
      <w:r>
        <w:t>A importação e arquivos</w:t>
      </w:r>
    </w:p>
    <w:p w14:paraId="129EF076" w14:textId="4696AD91" w:rsidR="00B105EC" w:rsidRDefault="00B105EC">
      <w:r>
        <w:t xml:space="preserve">Sistema precisam se comunicar e isso pode ocorrer através de APIS </w:t>
      </w:r>
      <w:proofErr w:type="spellStart"/>
      <w:r>
        <w:t>rest</w:t>
      </w:r>
      <w:proofErr w:type="spellEnd"/>
      <w:r>
        <w:t>, mensageria e até mesmo troca de arquivo</w:t>
      </w:r>
    </w:p>
    <w:p w14:paraId="1D8D61AE" w14:textId="4882ED31" w:rsidR="00B105EC" w:rsidRDefault="00B105EC">
      <w:r>
        <w:t>Formato</w:t>
      </w:r>
    </w:p>
    <w:p w14:paraId="2F36FB17" w14:textId="49BFFEF3" w:rsidR="00B105EC" w:rsidRDefault="00B105EC">
      <w:r>
        <w:t xml:space="preserve">JSON </w:t>
      </w:r>
    </w:p>
    <w:p w14:paraId="65A48B9D" w14:textId="23B5A931" w:rsidR="00B105EC" w:rsidRDefault="00B105EC">
      <w:proofErr w:type="spellStart"/>
      <w:r>
        <w:lastRenderedPageBreak/>
        <w:t>Xml</w:t>
      </w:r>
      <w:proofErr w:type="spellEnd"/>
      <w:r>
        <w:t xml:space="preserve">, </w:t>
      </w:r>
      <w:proofErr w:type="spellStart"/>
      <w:r>
        <w:t>positional</w:t>
      </w:r>
      <w:proofErr w:type="spellEnd"/>
      <w:r>
        <w:t xml:space="preserve">, </w:t>
      </w:r>
      <w:proofErr w:type="spellStart"/>
      <w:r>
        <w:t>tab</w:t>
      </w:r>
      <w:proofErr w:type="spellEnd"/>
      <w:r>
        <w:t xml:space="preserve"> </w:t>
      </w:r>
      <w:proofErr w:type="spellStart"/>
      <w:r>
        <w:t>delimited</w:t>
      </w:r>
      <w:proofErr w:type="spellEnd"/>
      <w:r>
        <w:t xml:space="preserve"> e CSV</w:t>
      </w:r>
    </w:p>
    <w:p w14:paraId="0B288735" w14:textId="13394EF5" w:rsidR="00B105EC" w:rsidRDefault="00B105EC">
      <w:proofErr w:type="spellStart"/>
      <w:r>
        <w:t>Csv</w:t>
      </w:r>
      <w:proofErr w:type="spellEnd"/>
      <w:r>
        <w:t xml:space="preserve"> </w:t>
      </w:r>
      <w:proofErr w:type="spellStart"/>
      <w:r>
        <w:t>comma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(valores separados por </w:t>
      </w:r>
      <w:proofErr w:type="spellStart"/>
      <w:r>
        <w:t>virgula</w:t>
      </w:r>
      <w:proofErr w:type="spellEnd"/>
      <w:r>
        <w:t>)</w:t>
      </w:r>
    </w:p>
    <w:p w14:paraId="1896BDDC" w14:textId="77777777" w:rsidR="00B105EC" w:rsidRDefault="00B105EC"/>
    <w:sectPr w:rsidR="00B10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E73"/>
    <w:rsid w:val="007147BA"/>
    <w:rsid w:val="007E1248"/>
    <w:rsid w:val="008C5971"/>
    <w:rsid w:val="008F070F"/>
    <w:rsid w:val="00AD7060"/>
    <w:rsid w:val="00B105EC"/>
    <w:rsid w:val="00C15E73"/>
    <w:rsid w:val="00C7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2D016"/>
  <w15:chartTrackingRefBased/>
  <w15:docId w15:val="{04D0DDA8-9ACB-4A4F-B463-C71D1CE3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169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Monitoramento Kymo</dc:creator>
  <cp:keywords/>
  <dc:description/>
  <cp:lastModifiedBy>Monitoramento Kymo</cp:lastModifiedBy>
  <cp:revision>1</cp:revision>
  <dcterms:created xsi:type="dcterms:W3CDTF">2022-03-18T13:05:00Z</dcterms:created>
  <dcterms:modified xsi:type="dcterms:W3CDTF">2022-03-18T13:59:00Z</dcterms:modified>
</cp:coreProperties>
</file>