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DBF1E" w14:textId="7EFDF0FA" w:rsidR="00AC6370" w:rsidRDefault="0074383F">
      <w:r>
        <w:t>Lógica de Programação</w:t>
      </w:r>
    </w:p>
    <w:p w14:paraId="6F129BC8" w14:textId="369A5A53" w:rsidR="0074383F" w:rsidRDefault="0074383F">
      <w:r>
        <w:t>Programar= Resolver Problemas</w:t>
      </w:r>
    </w:p>
    <w:p w14:paraId="5A87F938" w14:textId="3161464B" w:rsidR="0074383F" w:rsidRDefault="0005193C">
      <w:r>
        <w:t>Lógica: Coerência de raciocínio, de ideias</w:t>
      </w:r>
    </w:p>
    <w:p w14:paraId="5952BC98" w14:textId="77777777" w:rsidR="0005193C" w:rsidRDefault="0005193C">
      <w:r>
        <w:t>“melhor sequência de ações (algoritmo)</w:t>
      </w:r>
    </w:p>
    <w:p w14:paraId="7BD284C8" w14:textId="4A3FA11E" w:rsidR="0005193C" w:rsidRDefault="0005193C">
      <w:r>
        <w:t xml:space="preserve"> Alternativa</w:t>
      </w:r>
    </w:p>
    <w:p w14:paraId="6A668DAA" w14:textId="2AF9FA0D" w:rsidR="0005193C" w:rsidRDefault="0005193C">
      <w:r>
        <w:t xml:space="preserve">Metacognição: Pensar como </w:t>
      </w:r>
      <w:proofErr w:type="spellStart"/>
      <w:r>
        <w:t>vc</w:t>
      </w:r>
      <w:proofErr w:type="spellEnd"/>
      <w:r>
        <w:t xml:space="preserve"> pensa</w:t>
      </w:r>
    </w:p>
    <w:p w14:paraId="52FA9C03" w14:textId="0E9CA09B" w:rsidR="0005193C" w:rsidRDefault="0005193C">
      <w:r>
        <w:t>Abstração: Concentrar aspectos essenciais</w:t>
      </w:r>
    </w:p>
    <w:p w14:paraId="29CA179A" w14:textId="785206EA" w:rsidR="0005193C" w:rsidRDefault="0005193C">
      <w:r>
        <w:t>Algoritmos e pseudocódigos</w:t>
      </w:r>
    </w:p>
    <w:p w14:paraId="5154C55D" w14:textId="4722989A" w:rsidR="0005193C" w:rsidRDefault="0005193C">
      <w:r>
        <w:t>ALGORITMO:</w:t>
      </w:r>
    </w:p>
    <w:p w14:paraId="154531ED" w14:textId="582F4BFD" w:rsidR="0005193C" w:rsidRDefault="0005193C">
      <w:r>
        <w:t>Sequência de passos p/ resolver um</w:t>
      </w:r>
    </w:p>
    <w:p w14:paraId="2982FB09" w14:textId="4551C776" w:rsidR="0005193C" w:rsidRDefault="0005193C">
      <w:r>
        <w:t>Problema.</w:t>
      </w:r>
    </w:p>
    <w:p w14:paraId="4FEAFC38" w14:textId="77777777" w:rsidR="00B90B57" w:rsidRDefault="00B90B57">
      <w:r>
        <w:t>Pseudocódigo: Linguagem Forma simples</w:t>
      </w:r>
    </w:p>
    <w:p w14:paraId="59575590" w14:textId="35A423E3" w:rsidR="00B90B57" w:rsidRDefault="00B90B57">
      <w:r>
        <w:t>Aprender a programar.</w:t>
      </w:r>
    </w:p>
    <w:p w14:paraId="22693AC4" w14:textId="3A002701" w:rsidR="002B7EBE" w:rsidRDefault="002B7EBE"/>
    <w:p w14:paraId="32E514E0" w14:textId="7E937C26" w:rsidR="002B7EBE" w:rsidRDefault="002B7EBE">
      <w:r>
        <w:t>FLUXOGRAMA E VARIÁVEIS</w:t>
      </w:r>
    </w:p>
    <w:p w14:paraId="7B0EAD5F" w14:textId="7E1E351C" w:rsidR="002B7EBE" w:rsidRDefault="00AA292A">
      <w:r>
        <w:t>Ferramenta para representar o</w:t>
      </w:r>
    </w:p>
    <w:p w14:paraId="67E870AD" w14:textId="440D414A" w:rsidR="00AA292A" w:rsidRDefault="00AA292A">
      <w:r>
        <w:t>Algoritmo (Fluxo de dados)</w:t>
      </w:r>
    </w:p>
    <w:p w14:paraId="4B8E84E1" w14:textId="48EA1677" w:rsidR="00AA292A" w:rsidRDefault="00AA292A">
      <w:r>
        <w:t>Documentação de um processo</w:t>
      </w:r>
    </w:p>
    <w:p w14:paraId="576C9F6E" w14:textId="61E53358" w:rsidR="00AA292A" w:rsidRDefault="00AA292A">
      <w:r>
        <w:t>Diagrama de blocos</w:t>
      </w:r>
    </w:p>
    <w:p w14:paraId="30EF9920" w14:textId="2ADDA9D7" w:rsidR="00AA292A" w:rsidRDefault="00AF4049">
      <w:r>
        <w:t>Variáveis e Constantes</w:t>
      </w:r>
    </w:p>
    <w:p w14:paraId="14C9669D" w14:textId="31423A9E" w:rsidR="00AF4049" w:rsidRDefault="00AF4049">
      <w:r>
        <w:t xml:space="preserve">Uma posição frequentemente localizada </w:t>
      </w:r>
    </w:p>
    <w:p w14:paraId="54CF9CE8" w14:textId="5B078654" w:rsidR="00AF4049" w:rsidRDefault="00AF4049">
      <w:r>
        <w:t>Na memória;</w:t>
      </w:r>
    </w:p>
    <w:p w14:paraId="4AB91BEB" w14:textId="44DEB8D1" w:rsidR="00AF4049" w:rsidRDefault="00AF4049">
      <w:r>
        <w:t>Espaço da memória do computador</w:t>
      </w:r>
    </w:p>
    <w:p w14:paraId="2F6502DE" w14:textId="61C9C26A" w:rsidR="00AF4049" w:rsidRDefault="00AF4049">
      <w:r>
        <w:t xml:space="preserve">Destinado a um dado </w:t>
      </w:r>
      <w:proofErr w:type="gramStart"/>
      <w:r>
        <w:t>q</w:t>
      </w:r>
      <w:proofErr w:type="gramEnd"/>
      <w:r>
        <w:t xml:space="preserve"> é alterado</w:t>
      </w:r>
    </w:p>
    <w:p w14:paraId="14345179" w14:textId="521787CC" w:rsidR="00AF4049" w:rsidRDefault="00AF4049">
      <w:r>
        <w:t>Durante a execução do algoritmo</w:t>
      </w:r>
    </w:p>
    <w:p w14:paraId="74ECEBB7" w14:textId="6601C21C" w:rsidR="00563B78" w:rsidRDefault="00563B78">
      <w:r>
        <w:t>Variáveis: numéricas, caracteres,</w:t>
      </w:r>
    </w:p>
    <w:p w14:paraId="6C808BB4" w14:textId="5D8A8249" w:rsidR="00563B78" w:rsidRDefault="00563B78">
      <w:r>
        <w:t>Alfanuméricas ou lógicas.</w:t>
      </w:r>
    </w:p>
    <w:p w14:paraId="3EF3D39A" w14:textId="65492707" w:rsidR="00563B78" w:rsidRDefault="00563B78">
      <w:r>
        <w:t>Constantes são valores imutáveis</w:t>
      </w:r>
    </w:p>
    <w:p w14:paraId="426B3712" w14:textId="706691EC" w:rsidR="00563B78" w:rsidRDefault="00563B78"/>
    <w:p w14:paraId="29F90DB6" w14:textId="32881953" w:rsidR="00E2535E" w:rsidRDefault="00E2535E">
      <w:r>
        <w:t>TOMADAS DE DECISÃO E EXPRESSÕES</w:t>
      </w:r>
    </w:p>
    <w:p w14:paraId="69CCAA59" w14:textId="2429DE21" w:rsidR="00E2535E" w:rsidRDefault="00E2535E">
      <w:r>
        <w:t>Express. Aritméticas</w:t>
      </w:r>
    </w:p>
    <w:p w14:paraId="753B6948" w14:textId="36B34C02" w:rsidR="00E2535E" w:rsidRDefault="00E2535E">
      <w:r>
        <w:lastRenderedPageBreak/>
        <w:t>Operadores aritméticos e funções aritméticas</w:t>
      </w:r>
    </w:p>
    <w:p w14:paraId="1777C8DD" w14:textId="47B87206" w:rsidR="00E2535E" w:rsidRDefault="00E2535E">
      <w:r>
        <w:t>Envolvendo constantes e variáveis</w:t>
      </w:r>
    </w:p>
    <w:p w14:paraId="38432AC2" w14:textId="745C9C39" w:rsidR="00E2535E" w:rsidRDefault="002B3F37">
      <w:proofErr w:type="spellStart"/>
      <w:r>
        <w:t>Express.Literais</w:t>
      </w:r>
      <w:proofErr w:type="spellEnd"/>
    </w:p>
    <w:p w14:paraId="1FE229E0" w14:textId="731ECC40" w:rsidR="002B3F37" w:rsidRDefault="002B3F37">
      <w:r>
        <w:t>Constantes variáveis, resultado literais.</w:t>
      </w:r>
    </w:p>
    <w:p w14:paraId="27457E7F" w14:textId="1AD4A01B" w:rsidR="002B3F37" w:rsidRDefault="00473945">
      <w:r>
        <w:t>Operadores Relacionais</w:t>
      </w:r>
    </w:p>
    <w:p w14:paraId="6A0EF383" w14:textId="77F8D2E5" w:rsidR="00473945" w:rsidRDefault="00473945">
      <w:r>
        <w:t>Express. Variáveis ou numéricas</w:t>
      </w:r>
    </w:p>
    <w:p w14:paraId="1FBFA43D" w14:textId="6E5B05DF" w:rsidR="00473945" w:rsidRDefault="00473945">
      <w:r>
        <w:t>TOMADAS DE DECISÃO</w:t>
      </w:r>
    </w:p>
    <w:p w14:paraId="34FD20B7" w14:textId="03342853" w:rsidR="00473945" w:rsidRDefault="00473945">
      <w:r>
        <w:t>60% da programação</w:t>
      </w:r>
    </w:p>
    <w:p w14:paraId="02FBB333" w14:textId="763A4D5A" w:rsidR="00473945" w:rsidRDefault="00473945">
      <w:r>
        <w:t>Necessidade de decidir</w:t>
      </w:r>
    </w:p>
    <w:p w14:paraId="35B65CDF" w14:textId="33A77598" w:rsidR="00473945" w:rsidRDefault="002000ED">
      <w:r>
        <w:t>Texto entre aspas</w:t>
      </w:r>
    </w:p>
    <w:p w14:paraId="3A571792" w14:textId="3A2FFD3A" w:rsidR="00BE39F9" w:rsidRDefault="00BE39F9"/>
    <w:p w14:paraId="5E1274F5" w14:textId="41FCBE05" w:rsidR="00BE39F9" w:rsidRDefault="00BE39F9">
      <w:r>
        <w:t>CONCATENAÇÃO</w:t>
      </w:r>
    </w:p>
    <w:p w14:paraId="1812AC52" w14:textId="59332F4D" w:rsidR="00BE39F9" w:rsidRDefault="00BE39F9">
      <w:r>
        <w:t>É um termo usado em computação p/</w:t>
      </w:r>
    </w:p>
    <w:p w14:paraId="1BAA8A25" w14:textId="079A68F2" w:rsidR="00BE39F9" w:rsidRDefault="00BE39F9">
      <w:r>
        <w:t>Designar a operação de unir conteúdo</w:t>
      </w:r>
    </w:p>
    <w:p w14:paraId="49B8CA54" w14:textId="0F6D9BD7" w:rsidR="00BE39F9" w:rsidRDefault="00BE39F9">
      <w:r>
        <w:t xml:space="preserve">De duas </w:t>
      </w:r>
      <w:proofErr w:type="spellStart"/>
      <w:r>
        <w:t>strings</w:t>
      </w:r>
      <w:proofErr w:type="spellEnd"/>
      <w:r>
        <w:t>.</w:t>
      </w:r>
    </w:p>
    <w:p w14:paraId="7B003F99" w14:textId="281F6F7F" w:rsidR="00BE39F9" w:rsidRDefault="00BE39F9">
      <w:proofErr w:type="spellStart"/>
      <w:r>
        <w:t>String</w:t>
      </w:r>
      <w:proofErr w:type="spellEnd"/>
      <w:r>
        <w:t>= sequência de caracteres.</w:t>
      </w:r>
    </w:p>
    <w:p w14:paraId="59052DEE" w14:textId="007AC6FD" w:rsidR="00CA7AED" w:rsidRDefault="00CA7AED"/>
    <w:p w14:paraId="013099EE" w14:textId="7A48C113" w:rsidR="00B20316" w:rsidRDefault="00B20316">
      <w:r>
        <w:t>ESTRTURA DE REPETIÇÃO</w:t>
      </w:r>
    </w:p>
    <w:p w14:paraId="5423E339" w14:textId="244DC502" w:rsidR="00B20316" w:rsidRDefault="008D1F92">
      <w:r>
        <w:t xml:space="preserve">Permite executar mais de uma vez um </w:t>
      </w:r>
    </w:p>
    <w:p w14:paraId="0EFBE084" w14:textId="271E279C" w:rsidR="008D1F92" w:rsidRDefault="008D1F92">
      <w:r>
        <w:t xml:space="preserve">Comando ou um </w:t>
      </w:r>
      <w:proofErr w:type="spellStart"/>
      <w:r>
        <w:t>cj</w:t>
      </w:r>
      <w:proofErr w:type="spellEnd"/>
      <w:r>
        <w:t xml:space="preserve"> de comandos.</w:t>
      </w:r>
    </w:p>
    <w:p w14:paraId="1E53F593" w14:textId="77777777" w:rsidR="002C0CAB" w:rsidRDefault="002C0CAB"/>
    <w:p w14:paraId="4AE249F0" w14:textId="6E1E5FF4" w:rsidR="008D1F92" w:rsidRDefault="002C0CAB">
      <w:r>
        <w:t xml:space="preserve">LINGUAGENS DE PROGRAMAÇÃO </w:t>
      </w:r>
    </w:p>
    <w:p w14:paraId="57043DCC" w14:textId="1600CB77" w:rsidR="002C0CAB" w:rsidRDefault="002C0CAB">
      <w:r>
        <w:t>PORTUGOL</w:t>
      </w:r>
    </w:p>
    <w:p w14:paraId="378A5D83" w14:textId="2FD72989" w:rsidR="002C0CAB" w:rsidRDefault="002C0CAB">
      <w:r>
        <w:t>Linguagem para usar em softwares</w:t>
      </w:r>
    </w:p>
    <w:p w14:paraId="6C614675" w14:textId="6A8FD0CC" w:rsidR="002C0CAB" w:rsidRDefault="002C0CAB">
      <w:r>
        <w:t>Função linguagem computador x humano</w:t>
      </w:r>
    </w:p>
    <w:p w14:paraId="2A4A1A4C" w14:textId="582A6197" w:rsidR="002C0CAB" w:rsidRDefault="002C0CAB">
      <w:r>
        <w:t>Copiladas: Código fonte é traduzido</w:t>
      </w:r>
    </w:p>
    <w:p w14:paraId="6CEEB811" w14:textId="29CB83C1" w:rsidR="002C0CAB" w:rsidRDefault="002C0CAB">
      <w:r>
        <w:t>C#</w:t>
      </w:r>
    </w:p>
    <w:p w14:paraId="5512B597" w14:textId="6D34CAF8" w:rsidR="002C0CAB" w:rsidRDefault="002C0CAB">
      <w:r>
        <w:t>Interpretadas: Fonte é executado</w:t>
      </w:r>
    </w:p>
    <w:p w14:paraId="1D5B7632" w14:textId="7F8A5B86" w:rsidR="002C0CAB" w:rsidRDefault="002C0CAB">
      <w:r>
        <w:t xml:space="preserve">Java script, </w:t>
      </w:r>
      <w:proofErr w:type="spellStart"/>
      <w:r>
        <w:t>phyton</w:t>
      </w:r>
      <w:proofErr w:type="spellEnd"/>
      <w:r>
        <w:t>,</w:t>
      </w:r>
    </w:p>
    <w:p w14:paraId="79E630C4" w14:textId="6C6CB692" w:rsidR="002C0CAB" w:rsidRDefault="002C0CAB">
      <w:r>
        <w:t xml:space="preserve">O que é </w:t>
      </w:r>
      <w:proofErr w:type="spellStart"/>
      <w:r>
        <w:t>Portugol</w:t>
      </w:r>
      <w:proofErr w:type="spellEnd"/>
    </w:p>
    <w:p w14:paraId="21A4E4A5" w14:textId="1CAC90EC" w:rsidR="002C0CAB" w:rsidRDefault="002C0CAB">
      <w:r>
        <w:t xml:space="preserve">É um </w:t>
      </w:r>
      <w:proofErr w:type="spellStart"/>
      <w:r>
        <w:t>pseudolinguagem</w:t>
      </w:r>
      <w:proofErr w:type="spellEnd"/>
      <w:r>
        <w:t xml:space="preserve"> que permite</w:t>
      </w:r>
    </w:p>
    <w:p w14:paraId="23406DA6" w14:textId="3EE5AE51" w:rsidR="002C0CAB" w:rsidRDefault="002C0CAB">
      <w:r>
        <w:lastRenderedPageBreak/>
        <w:t>Ao leitor desenvolver algoritmos estruturados</w:t>
      </w:r>
    </w:p>
    <w:p w14:paraId="0C5D1C57" w14:textId="6B14F0F2" w:rsidR="00AC3A07" w:rsidRDefault="00AC3A07"/>
    <w:p w14:paraId="1D6C6EB9" w14:textId="1B1ACE87" w:rsidR="00AC3A07" w:rsidRDefault="00AC3A07">
      <w:r>
        <w:t>DESVIOS CONDICIONAIS -PORTUGOL</w:t>
      </w:r>
    </w:p>
    <w:p w14:paraId="0D58DF4D" w14:textId="504FFA02" w:rsidR="00086DF3" w:rsidRDefault="00AC3A07">
      <w:r>
        <w:t>SE</w:t>
      </w:r>
      <w:r w:rsidR="00086DF3">
        <w:t xml:space="preserve"> (</w:t>
      </w:r>
      <w:r w:rsidR="00AD5A08">
        <w:t>condição verdadeira</w:t>
      </w:r>
    </w:p>
    <w:p w14:paraId="6E71DD05" w14:textId="1F3347DE" w:rsidR="00AC3A07" w:rsidRDefault="00AC3A07">
      <w:r>
        <w:t>=entre parênteses, instruções devem</w:t>
      </w:r>
    </w:p>
    <w:p w14:paraId="5D5C6704" w14:textId="2431E9B8" w:rsidR="00AC3A07" w:rsidRDefault="00AC3A07">
      <w:r>
        <w:t>Ser executadas entre chaves caso o desvio</w:t>
      </w:r>
    </w:p>
    <w:p w14:paraId="29E00818" w14:textId="19D0311B" w:rsidR="00AC3A07" w:rsidRDefault="00AC3A07">
      <w:r>
        <w:t>Seja verdadeiro.</w:t>
      </w:r>
    </w:p>
    <w:p w14:paraId="62F8A2D6" w14:textId="3E31FFE8" w:rsidR="00AC3A07" w:rsidRDefault="00853E72">
      <w:proofErr w:type="spellStart"/>
      <w:r>
        <w:t>Se-senão</w:t>
      </w:r>
      <w:proofErr w:type="spellEnd"/>
      <w:r w:rsidR="00086DF3">
        <w:t xml:space="preserve"> {</w:t>
      </w:r>
    </w:p>
    <w:p w14:paraId="6A912F5D" w14:textId="736856CA" w:rsidR="00853E72" w:rsidRDefault="00853E72">
      <w:r>
        <w:t>Condição falsa</w:t>
      </w:r>
    </w:p>
    <w:p w14:paraId="289F346C" w14:textId="1601C4B2" w:rsidR="00086DF3" w:rsidRDefault="00086DF3">
      <w:r>
        <w:t>//Função do algoritmo é calcular</w:t>
      </w:r>
    </w:p>
    <w:p w14:paraId="5CE390D7" w14:textId="27370A8D" w:rsidR="00086DF3" w:rsidRDefault="00086DF3">
      <w:r>
        <w:t>A média aritmética</w:t>
      </w:r>
    </w:p>
    <w:p w14:paraId="059C8550" w14:textId="22C0A878" w:rsidR="00AD5A08" w:rsidRDefault="00A02D36">
      <w:r>
        <w:t>LAÇOS DE REPETIÇÃO PORTUGOL</w:t>
      </w:r>
    </w:p>
    <w:p w14:paraId="61091AE5" w14:textId="095B1B82" w:rsidR="00A02D36" w:rsidRDefault="00A02D36">
      <w:r>
        <w:t xml:space="preserve">Permite executar mais de uma vez </w:t>
      </w:r>
    </w:p>
    <w:p w14:paraId="073AED39" w14:textId="42D6FBB1" w:rsidR="00A02D36" w:rsidRDefault="00A02D36">
      <w:r>
        <w:t>O mesmo comando</w:t>
      </w:r>
    </w:p>
    <w:p w14:paraId="4C829608" w14:textId="48C29DDA" w:rsidR="00961E33" w:rsidRDefault="00961E33"/>
    <w:p w14:paraId="6D2E9214" w14:textId="4308AE05" w:rsidR="00961E33" w:rsidRDefault="00961E33">
      <w:r>
        <w:t>MATRIZES E VETORES</w:t>
      </w:r>
    </w:p>
    <w:p w14:paraId="28E0B8FC" w14:textId="77777777" w:rsidR="00961E33" w:rsidRDefault="00961E33">
      <w:r>
        <w:t xml:space="preserve">Matriz, coleção de variáveis do mesmo </w:t>
      </w:r>
    </w:p>
    <w:p w14:paraId="43932FD4" w14:textId="0A656779" w:rsidR="00961E33" w:rsidRDefault="00961E33">
      <w:r>
        <w:t>Tipo, acessíveis com um único nome e arma</w:t>
      </w:r>
    </w:p>
    <w:p w14:paraId="6F3F45A3" w14:textId="41B1FA44" w:rsidR="00961E33" w:rsidRDefault="00961E33">
      <w:proofErr w:type="spellStart"/>
      <w:r>
        <w:t>zenamentos</w:t>
      </w:r>
      <w:proofErr w:type="spellEnd"/>
      <w:r>
        <w:t xml:space="preserve"> contiguamente na memória</w:t>
      </w:r>
    </w:p>
    <w:p w14:paraId="40280270" w14:textId="6398F991" w:rsidR="00961E33" w:rsidRDefault="004164A4">
      <w:r>
        <w:t>VETORES matrizes de uma só dimensão</w:t>
      </w:r>
    </w:p>
    <w:p w14:paraId="7EAB13B4" w14:textId="77777777" w:rsidR="004164A4" w:rsidRDefault="004164A4"/>
    <w:p w14:paraId="6051DC48" w14:textId="77777777" w:rsidR="00961E33" w:rsidRDefault="00961E33"/>
    <w:p w14:paraId="048A93FD" w14:textId="77777777" w:rsidR="00086DF3" w:rsidRDefault="00086DF3"/>
    <w:p w14:paraId="73CA58BD" w14:textId="34BB51C2" w:rsidR="00086DF3" w:rsidRDefault="00086DF3"/>
    <w:p w14:paraId="113C4623" w14:textId="505B6B34" w:rsidR="00086DF3" w:rsidRDefault="00086DF3"/>
    <w:p w14:paraId="5E2C9676" w14:textId="6F950E45" w:rsidR="00086DF3" w:rsidRDefault="00086DF3"/>
    <w:p w14:paraId="4451725D" w14:textId="039D3906" w:rsidR="00086DF3" w:rsidRDefault="00086DF3"/>
    <w:p w14:paraId="41A1497C" w14:textId="638CFDA0" w:rsidR="00086DF3" w:rsidRDefault="00086DF3"/>
    <w:p w14:paraId="32EACC53" w14:textId="74AD66E3" w:rsidR="00086DF3" w:rsidRDefault="00086DF3"/>
    <w:p w14:paraId="3B511165" w14:textId="30151E25" w:rsidR="00086DF3" w:rsidRDefault="00086DF3"/>
    <w:p w14:paraId="35322BBD" w14:textId="60C4B146" w:rsidR="00086DF3" w:rsidRDefault="00086DF3"/>
    <w:p w14:paraId="74D1AC6F" w14:textId="2AD10EA5" w:rsidR="00086DF3" w:rsidRDefault="00086DF3"/>
    <w:p w14:paraId="312B8E35" w14:textId="6EFB5EEB" w:rsidR="00086DF3" w:rsidRDefault="00086DF3"/>
    <w:p w14:paraId="3C754B24" w14:textId="7AD081F6" w:rsidR="00086DF3" w:rsidRDefault="00086DF3"/>
    <w:p w14:paraId="2C16AB10" w14:textId="7CAD3F7A" w:rsidR="00086DF3" w:rsidRDefault="00086DF3"/>
    <w:p w14:paraId="1D693424" w14:textId="680216A0" w:rsidR="00086DF3" w:rsidRDefault="00086DF3"/>
    <w:p w14:paraId="332AF841" w14:textId="1282A052" w:rsidR="00086DF3" w:rsidRDefault="00086DF3"/>
    <w:p w14:paraId="384D20F0" w14:textId="77777777" w:rsidR="00086DF3" w:rsidRDefault="00086DF3"/>
    <w:p w14:paraId="211FD4D8" w14:textId="5D35145F" w:rsidR="00086DF3" w:rsidRDefault="00086DF3"/>
    <w:p w14:paraId="585B594D" w14:textId="437DC22E" w:rsidR="00086DF3" w:rsidRDefault="00086DF3"/>
    <w:p w14:paraId="4A8F2511" w14:textId="708DEC84" w:rsidR="00086DF3" w:rsidRDefault="00086DF3"/>
    <w:p w14:paraId="0FB78103" w14:textId="77777777" w:rsidR="00086DF3" w:rsidRDefault="00086DF3"/>
    <w:p w14:paraId="53FF2039" w14:textId="77777777" w:rsidR="00AC3A07" w:rsidRDefault="00AC3A07"/>
    <w:p w14:paraId="5CEFF21E" w14:textId="6DF68A2C" w:rsidR="002C0CAB" w:rsidRDefault="002C0CAB"/>
    <w:p w14:paraId="261FB731" w14:textId="77777777" w:rsidR="002C0CAB" w:rsidRDefault="002C0CAB"/>
    <w:p w14:paraId="30641506" w14:textId="0A87448D" w:rsidR="002C0CAB" w:rsidRDefault="002C0CAB"/>
    <w:p w14:paraId="025D7FA3" w14:textId="57F63C59" w:rsidR="002C0CAB" w:rsidRDefault="002C0CAB"/>
    <w:p w14:paraId="1C75FBA7" w14:textId="7543ED90" w:rsidR="002C0CAB" w:rsidRDefault="002C0CAB"/>
    <w:p w14:paraId="49FD9A7C" w14:textId="211C538D" w:rsidR="002C0CAB" w:rsidRDefault="002C0CAB"/>
    <w:p w14:paraId="56BE0D28" w14:textId="540B9591" w:rsidR="002C0CAB" w:rsidRDefault="002C0CAB"/>
    <w:p w14:paraId="5B75B3F1" w14:textId="4D84FD57" w:rsidR="002C0CAB" w:rsidRDefault="002C0CAB"/>
    <w:p w14:paraId="01F7D5D1" w14:textId="1BD252EC" w:rsidR="002C0CAB" w:rsidRDefault="002C0CAB"/>
    <w:p w14:paraId="6EC3F0B7" w14:textId="77777777" w:rsidR="002C0CAB" w:rsidRDefault="002C0CAB"/>
    <w:p w14:paraId="0ED9CACE" w14:textId="5445ED44" w:rsidR="002C0CAB" w:rsidRDefault="002C0CAB"/>
    <w:p w14:paraId="19AC3EE5" w14:textId="7FF58DF6" w:rsidR="002C0CAB" w:rsidRDefault="002C0CAB"/>
    <w:p w14:paraId="0A540E1B" w14:textId="55ADDF79" w:rsidR="002C0CAB" w:rsidRDefault="002C0CAB"/>
    <w:p w14:paraId="0A63119B" w14:textId="77777777" w:rsidR="002C0CAB" w:rsidRDefault="002C0CAB"/>
    <w:p w14:paraId="1F553CC0" w14:textId="77777777" w:rsidR="002C0CAB" w:rsidRDefault="002C0CAB"/>
    <w:p w14:paraId="6F42BB75" w14:textId="77777777" w:rsidR="002C0CAB" w:rsidRDefault="002C0CAB"/>
    <w:p w14:paraId="1AD590D9" w14:textId="0E228E15" w:rsidR="008D1F92" w:rsidRDefault="008D1F92"/>
    <w:p w14:paraId="5EB16669" w14:textId="56B2BF7B" w:rsidR="008D1F92" w:rsidRDefault="008D1F92"/>
    <w:p w14:paraId="2268BCC2" w14:textId="77777777" w:rsidR="008D1F92" w:rsidRDefault="008D1F92"/>
    <w:p w14:paraId="46B131E1" w14:textId="77777777" w:rsidR="00BE39F9" w:rsidRDefault="00BE39F9"/>
    <w:p w14:paraId="3D6465C4" w14:textId="77777777" w:rsidR="00E2535E" w:rsidRDefault="00E2535E"/>
    <w:p w14:paraId="7EE8617C" w14:textId="77777777" w:rsidR="00E2535E" w:rsidRDefault="00E2535E"/>
    <w:p w14:paraId="3CF2D494" w14:textId="4AD1F98C" w:rsidR="00E2535E" w:rsidRDefault="00E2535E"/>
    <w:p w14:paraId="745F57C8" w14:textId="77777777" w:rsidR="00E2535E" w:rsidRDefault="00E2535E"/>
    <w:p w14:paraId="16329BD3" w14:textId="2E90B882" w:rsidR="00563B78" w:rsidRDefault="00563B78"/>
    <w:p w14:paraId="01031851" w14:textId="77777777" w:rsidR="00563B78" w:rsidRDefault="00563B78"/>
    <w:p w14:paraId="3A73DAAB" w14:textId="77777777" w:rsidR="00AF4049" w:rsidRDefault="00AF4049"/>
    <w:p w14:paraId="4A4D71E8" w14:textId="77777777" w:rsidR="00AA292A" w:rsidRDefault="00AA292A"/>
    <w:p w14:paraId="1F4F24EB" w14:textId="77777777" w:rsidR="00B90B57" w:rsidRDefault="00B90B57"/>
    <w:p w14:paraId="77B234DF" w14:textId="77777777" w:rsidR="00B90B57" w:rsidRDefault="00B90B57"/>
    <w:p w14:paraId="342039CD" w14:textId="77777777" w:rsidR="00B90B57" w:rsidRDefault="00B90B57"/>
    <w:p w14:paraId="3139AB61" w14:textId="77777777" w:rsidR="00B90B57" w:rsidRDefault="00B90B57"/>
    <w:p w14:paraId="6D5DD2BB" w14:textId="53564FA1" w:rsidR="00126F7F" w:rsidRDefault="00B90B57">
      <w:r>
        <w:t xml:space="preserve"> </w:t>
      </w:r>
    </w:p>
    <w:p w14:paraId="2B56E65F" w14:textId="77777777" w:rsidR="0005193C" w:rsidRDefault="0005193C"/>
    <w:sectPr w:rsidR="00051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3F"/>
    <w:rsid w:val="0005193C"/>
    <w:rsid w:val="00086DF3"/>
    <w:rsid w:val="00126F7F"/>
    <w:rsid w:val="002000ED"/>
    <w:rsid w:val="002A5C4E"/>
    <w:rsid w:val="002B3F37"/>
    <w:rsid w:val="002B7EBE"/>
    <w:rsid w:val="002C0CAB"/>
    <w:rsid w:val="004164A4"/>
    <w:rsid w:val="00473945"/>
    <w:rsid w:val="004F0F4A"/>
    <w:rsid w:val="00563B78"/>
    <w:rsid w:val="0074383F"/>
    <w:rsid w:val="00853E72"/>
    <w:rsid w:val="008C5971"/>
    <w:rsid w:val="008D1F92"/>
    <w:rsid w:val="00961E33"/>
    <w:rsid w:val="00A02D36"/>
    <w:rsid w:val="00AA292A"/>
    <w:rsid w:val="00AC3A07"/>
    <w:rsid w:val="00AD5A08"/>
    <w:rsid w:val="00AD7060"/>
    <w:rsid w:val="00AF4049"/>
    <w:rsid w:val="00B20316"/>
    <w:rsid w:val="00B90B57"/>
    <w:rsid w:val="00BE39F9"/>
    <w:rsid w:val="00CA7AED"/>
    <w:rsid w:val="00E2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E44EF"/>
  <w15:chartTrackingRefBased/>
  <w15:docId w15:val="{F9E7E4F4-9643-4E3B-8F4C-FF487C8E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4132</TotalTime>
  <Pages>5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 Kymo</dc:creator>
  <cp:keywords/>
  <dc:description/>
  <cp:lastModifiedBy>Monitoramento Kymo</cp:lastModifiedBy>
  <cp:revision>3</cp:revision>
  <dcterms:created xsi:type="dcterms:W3CDTF">2022-03-02T00:24:00Z</dcterms:created>
  <dcterms:modified xsi:type="dcterms:W3CDTF">2022-03-04T21:37:00Z</dcterms:modified>
</cp:coreProperties>
</file>