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88A75" w14:textId="5C8F2ED0" w:rsidR="009A5386" w:rsidRDefault="009A5386">
      <w:r>
        <w:t>(</w:t>
      </w:r>
      <w:proofErr w:type="spellStart"/>
      <w:r>
        <w:t>dotnet</w:t>
      </w:r>
      <w:proofErr w:type="spellEnd"/>
      <w:r>
        <w:t>) .NET</w:t>
      </w:r>
    </w:p>
    <w:p w14:paraId="18894B66" w14:textId="7EA492BA" w:rsidR="00EF4C20" w:rsidRPr="0095768B" w:rsidRDefault="009A5386">
      <w:pPr>
        <w:rPr>
          <w:b/>
          <w:bCs/>
        </w:rPr>
      </w:pPr>
      <w:r w:rsidRPr="0095768B">
        <w:rPr>
          <w:b/>
          <w:bCs/>
        </w:rPr>
        <w:t>Paradigmas de programação</w:t>
      </w:r>
    </w:p>
    <w:p w14:paraId="1DA0A363" w14:textId="029328DF" w:rsidR="009A5386" w:rsidRDefault="009A5386">
      <w:r>
        <w:t>Estruturar e executar um programa</w:t>
      </w:r>
    </w:p>
    <w:p w14:paraId="62939C5F" w14:textId="65AD98F4" w:rsidR="009A5386" w:rsidRDefault="009A5386">
      <w:r>
        <w:t>Paradigmas de programação</w:t>
      </w:r>
    </w:p>
    <w:p w14:paraId="4FD1AA46" w14:textId="7C03DAA5" w:rsidR="009A5386" w:rsidRDefault="009A5386">
      <w:r>
        <w:t>Programação estruturada &gt; um tipo de fim</w:t>
      </w:r>
    </w:p>
    <w:p w14:paraId="3AE7DA29" w14:textId="58DFFFA7" w:rsidR="009A5386" w:rsidRDefault="006B6356">
      <w:proofErr w:type="gramStart"/>
      <w:r>
        <w:t xml:space="preserve">PE( </w:t>
      </w:r>
      <w:r w:rsidR="0095768B">
        <w:t>programação</w:t>
      </w:r>
      <w:proofErr w:type="gramEnd"/>
      <w:r>
        <w:t xml:space="preserve"> estruturada) </w:t>
      </w:r>
      <w:proofErr w:type="spellStart"/>
      <w:r>
        <w:t>vcs.POO</w:t>
      </w:r>
      <w:proofErr w:type="spellEnd"/>
      <w:r>
        <w:t xml:space="preserve"> (PROGRAMAÇÃO ESTRUTURADA A OBJETOS)</w:t>
      </w:r>
    </w:p>
    <w:p w14:paraId="011D37C1" w14:textId="401791B4" w:rsidR="009A5386" w:rsidRDefault="006B6356">
      <w:r>
        <w:t xml:space="preserve">PE&gt; </w:t>
      </w:r>
      <w:r w:rsidR="0095768B">
        <w:t>sequência</w:t>
      </w:r>
      <w:r>
        <w:t>, seleção e repetição</w:t>
      </w:r>
    </w:p>
    <w:p w14:paraId="50F4851A" w14:textId="54039C93" w:rsidR="006B6356" w:rsidRDefault="0095768B">
      <w:r>
        <w:t>Sequência</w:t>
      </w:r>
      <w:r w:rsidR="006B6356">
        <w:t>&gt; comandos de cima para baixo, básico</w:t>
      </w:r>
    </w:p>
    <w:p w14:paraId="72743BC7" w14:textId="7BE6FDA0" w:rsidR="006B6356" w:rsidRDefault="0095768B">
      <w:r>
        <w:t>Seleção, sequencias</w:t>
      </w:r>
      <w:r w:rsidR="006B6356">
        <w:t xml:space="preserve"> </w:t>
      </w:r>
      <w:proofErr w:type="gramStart"/>
      <w:r w:rsidR="006B6356">
        <w:t>q</w:t>
      </w:r>
      <w:proofErr w:type="gramEnd"/>
      <w:r w:rsidR="006B6356">
        <w:t xml:space="preserve"> só devem ser executadas se uma condição for satisfeita</w:t>
      </w:r>
    </w:p>
    <w:p w14:paraId="18BE09B3" w14:textId="3BA7DD38" w:rsidR="006B6356" w:rsidRDefault="006B6356">
      <w:r>
        <w:t xml:space="preserve">Repetições: </w:t>
      </w:r>
      <w:r w:rsidR="0095768B">
        <w:t>sequências</w:t>
      </w:r>
      <w:r>
        <w:t xml:space="preserve"> q devem ser executadas repetidamente até uma condição for </w:t>
      </w:r>
      <w:proofErr w:type="gramStart"/>
      <w:r w:rsidR="0095768B">
        <w:t>satisfeita(</w:t>
      </w:r>
      <w:proofErr w:type="gramEnd"/>
      <w:r w:rsidR="0095768B">
        <w:t>For</w:t>
      </w:r>
      <w:r>
        <w:t xml:space="preserve">, </w:t>
      </w:r>
      <w:proofErr w:type="spellStart"/>
      <w:r>
        <w:t>while</w:t>
      </w:r>
      <w:proofErr w:type="spellEnd"/>
      <w:r>
        <w:t>, do-</w:t>
      </w:r>
      <w:proofErr w:type="spellStart"/>
      <w:r>
        <w:t>while</w:t>
      </w:r>
      <w:proofErr w:type="spellEnd"/>
      <w:r>
        <w:t>)</w:t>
      </w:r>
    </w:p>
    <w:p w14:paraId="37AEBECC" w14:textId="633D8A31" w:rsidR="006B6356" w:rsidRDefault="006B6356">
      <w:r>
        <w:t>Programação orientada a objetos (PO)</w:t>
      </w:r>
      <w:r>
        <w:br/>
        <w:t xml:space="preserve">Objetos da vida </w:t>
      </w:r>
      <w:r w:rsidR="0095768B">
        <w:t>real, procedimentos</w:t>
      </w:r>
      <w:r>
        <w:t xml:space="preserve">, </w:t>
      </w:r>
      <w:r w:rsidR="0095768B">
        <w:t>métodos, modificar</w:t>
      </w:r>
      <w:r>
        <w:t xml:space="preserve"> campos</w:t>
      </w:r>
    </w:p>
    <w:p w14:paraId="3A4C9C2F" w14:textId="062ED87C" w:rsidR="0095768B" w:rsidRDefault="0095768B">
      <w:r>
        <w:t>Atributos/métodos.</w:t>
      </w:r>
    </w:p>
    <w:p w14:paraId="4E33B3A2" w14:textId="33B4E43B" w:rsidR="0095768B" w:rsidRDefault="0095768B">
      <w:r>
        <w:t>Programação orientada a objetos</w:t>
      </w:r>
    </w:p>
    <w:p w14:paraId="3DA48845" w14:textId="6644FBB7" w:rsidR="0095768B" w:rsidRDefault="0095768B">
      <w:r>
        <w:t>Abstração</w:t>
      </w:r>
    </w:p>
    <w:p w14:paraId="7F7982F4" w14:textId="2794287D" w:rsidR="0095768B" w:rsidRDefault="0095768B">
      <w:r>
        <w:t>Encapsulamento</w:t>
      </w:r>
    </w:p>
    <w:p w14:paraId="79E21D05" w14:textId="4A2FDB7D" w:rsidR="0095768B" w:rsidRDefault="0095768B">
      <w:r>
        <w:t>Herança</w:t>
      </w:r>
    </w:p>
    <w:p w14:paraId="29042719" w14:textId="2FDDE741" w:rsidR="0095768B" w:rsidRDefault="0095768B">
      <w:r>
        <w:t>Polimorfismo</w:t>
      </w:r>
    </w:p>
    <w:p w14:paraId="6EFD7088" w14:textId="1C4A4132" w:rsidR="0095768B" w:rsidRDefault="0095768B">
      <w:r>
        <w:t>Orientação a objetos em .NET</w:t>
      </w:r>
    </w:p>
    <w:p w14:paraId="67B3EF4E" w14:textId="2C01F91F" w:rsidR="0095768B" w:rsidRDefault="0095768B">
      <w:r>
        <w:t>Tudo em .NET é objeto</w:t>
      </w:r>
    </w:p>
    <w:p w14:paraId="62BEF3CD" w14:textId="0E87AD63" w:rsidR="0095768B" w:rsidRDefault="00D8782B">
      <w:r>
        <w:t>Classes, como se fosse um esboço, molde para um objeto, contendo dentro si as principais informações para sua criação.</w:t>
      </w:r>
    </w:p>
    <w:p w14:paraId="061375ED" w14:textId="7E0A4306" w:rsidR="00D8782B" w:rsidRDefault="00D8782B">
      <w:r>
        <w:t>Objetos similares fazem parte da mesma classe.</w:t>
      </w:r>
    </w:p>
    <w:p w14:paraId="6ABA385C" w14:textId="4F2871EC" w:rsidR="00D8782B" w:rsidRDefault="00D8782B">
      <w:r>
        <w:t xml:space="preserve">Diagrama de classes: nome de </w:t>
      </w:r>
      <w:r w:rsidR="0009176D">
        <w:t>classe, atributos</w:t>
      </w:r>
      <w:r>
        <w:t>, métodos.</w:t>
      </w:r>
    </w:p>
    <w:p w14:paraId="4C282C0D" w14:textId="1CAAC359" w:rsidR="00D8782B" w:rsidRDefault="00D8782B">
      <w:r>
        <w:t>(UML)</w:t>
      </w:r>
    </w:p>
    <w:p w14:paraId="5E14E05B" w14:textId="7B4F156F" w:rsidR="00D8782B" w:rsidRDefault="0009176D">
      <w:proofErr w:type="spellStart"/>
      <w:r>
        <w:t>String</w:t>
      </w:r>
      <w:proofErr w:type="spellEnd"/>
      <w:r>
        <w:t xml:space="preserve"> é uma frase (palavra completa)</w:t>
      </w:r>
    </w:p>
    <w:p w14:paraId="23F64567" w14:textId="130725CC" w:rsidR="0009176D" w:rsidRDefault="0009176D">
      <w:r>
        <w:t>Date time, data e tempo</w:t>
      </w:r>
    </w:p>
    <w:p w14:paraId="7BFDC3DA" w14:textId="492D98EE" w:rsidR="00D8782B" w:rsidRDefault="0009176D">
      <w:r>
        <w:t xml:space="preserve">Classe publica (acessada </w:t>
      </w:r>
      <w:proofErr w:type="spellStart"/>
      <w:r>
        <w:t>qql</w:t>
      </w:r>
      <w:proofErr w:type="spellEnd"/>
      <w:r>
        <w:t xml:space="preserve"> parte do programa)</w:t>
      </w:r>
    </w:p>
    <w:p w14:paraId="7550B75A" w14:textId="60662FFB" w:rsidR="0009176D" w:rsidRDefault="0009176D">
      <w:r>
        <w:t xml:space="preserve">Código </w:t>
      </w:r>
      <w:proofErr w:type="spellStart"/>
      <w:r>
        <w:t>private</w:t>
      </w:r>
      <w:proofErr w:type="spellEnd"/>
      <w:r>
        <w:t xml:space="preserve"> (privativo)</w:t>
      </w:r>
    </w:p>
    <w:p w14:paraId="4B4BA67F" w14:textId="2E9E16B6" w:rsidR="0009176D" w:rsidRDefault="00B42807">
      <w:r>
        <w:t>Objetos que possuem atributos, comportamentos e um estudo</w:t>
      </w:r>
    </w:p>
    <w:p w14:paraId="01DA12B9" w14:textId="03FDB8F5" w:rsidR="00B42807" w:rsidRDefault="00B42807">
      <w:r>
        <w:t xml:space="preserve">Produto </w:t>
      </w:r>
      <w:proofErr w:type="spellStart"/>
      <w:r>
        <w:t>obj</w:t>
      </w:r>
      <w:proofErr w:type="spellEnd"/>
      <w:r>
        <w:t xml:space="preserve"> + new Produto (</w:t>
      </w:r>
      <w:proofErr w:type="gramStart"/>
      <w:r>
        <w:t>) ;</w:t>
      </w:r>
      <w:proofErr w:type="gramEnd"/>
    </w:p>
    <w:p w14:paraId="37AD3BF6" w14:textId="29BE0E38" w:rsidR="00B42807" w:rsidRDefault="00B42807">
      <w:r>
        <w:lastRenderedPageBreak/>
        <w:t>Pública “+”</w:t>
      </w:r>
      <w:proofErr w:type="gramStart"/>
      <w:r w:rsidR="00280F15">
        <w:t>) ;</w:t>
      </w:r>
      <w:proofErr w:type="gramEnd"/>
    </w:p>
    <w:p w14:paraId="7B343A7B" w14:textId="0BFFBDC4" w:rsidR="00280F15" w:rsidRDefault="00280F15">
      <w:proofErr w:type="gramStart"/>
      <w:r>
        <w:t>Privada  “</w:t>
      </w:r>
      <w:proofErr w:type="gramEnd"/>
      <w:r>
        <w:t>-“) ;</w:t>
      </w:r>
    </w:p>
    <w:p w14:paraId="607D0D8E" w14:textId="73EEA536" w:rsidR="00280F15" w:rsidRDefault="00280F15">
      <w:r>
        <w:t>Protegida “#).</w:t>
      </w:r>
    </w:p>
    <w:p w14:paraId="2544F125" w14:textId="60E3DAE7" w:rsidR="00280F15" w:rsidRDefault="00280F15"/>
    <w:p w14:paraId="2051AE2E" w14:textId="3875C234" w:rsidR="00280F15" w:rsidRDefault="00280F15">
      <w:r>
        <w:t>Visibilidade</w:t>
      </w:r>
    </w:p>
    <w:p w14:paraId="18A80D46" w14:textId="58CADAC7" w:rsidR="00280F15" w:rsidRDefault="00280F15">
      <w:proofErr w:type="spellStart"/>
      <w:proofErr w:type="gramStart"/>
      <w:r>
        <w:t>Public</w:t>
      </w:r>
      <w:proofErr w:type="spellEnd"/>
      <w:r>
        <w:t xml:space="preserve"> ,</w:t>
      </w:r>
      <w:proofErr w:type="gramEnd"/>
      <w:r>
        <w:t xml:space="preserve"> sem limitações de acesso</w:t>
      </w:r>
    </w:p>
    <w:p w14:paraId="7937F8E1" w14:textId="1332BAC5" w:rsidR="00280F15" w:rsidRDefault="00280F15">
      <w:proofErr w:type="spellStart"/>
      <w:r>
        <w:t>Protected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acesso somente á classe, que derivam dela e ao próprio montador</w:t>
      </w:r>
    </w:p>
    <w:p w14:paraId="15B51698" w14:textId="527B9732" w:rsidR="00280F15" w:rsidRDefault="00280F15">
      <w:proofErr w:type="spellStart"/>
      <w:r>
        <w:t>Protected</w:t>
      </w:r>
      <w:proofErr w:type="spellEnd"/>
      <w:r>
        <w:t xml:space="preserve"> acesso limitado a própria classe e as derivadas</w:t>
      </w:r>
    </w:p>
    <w:p w14:paraId="6A643CAB" w14:textId="0F665541" w:rsidR="00280F15" w:rsidRDefault="00411C53">
      <w:proofErr w:type="spellStart"/>
      <w:r>
        <w:t>Internal</w:t>
      </w:r>
      <w:proofErr w:type="spellEnd"/>
      <w:r>
        <w:t xml:space="preserve">, acesso limitado ao próprio </w:t>
      </w:r>
      <w:proofErr w:type="spellStart"/>
      <w:r>
        <w:t>assembly</w:t>
      </w:r>
      <w:proofErr w:type="spellEnd"/>
    </w:p>
    <w:p w14:paraId="63E15156" w14:textId="362DDBA3" w:rsidR="00411C53" w:rsidRDefault="00411C53">
      <w:r>
        <w:t>Private acesso limitado a própria classe</w:t>
      </w:r>
    </w:p>
    <w:p w14:paraId="184FDA1A" w14:textId="79BD9F1A" w:rsidR="00411C53" w:rsidRDefault="00411C53">
      <w:r>
        <w:t xml:space="preserve">Evita confusão do uso de variáveis globais no programa, deixando mais fácil de identificar em qual estado cada variável vai estar a cada momento do programa, já que a restrição de acesso nos permite identificar quem consegue </w:t>
      </w:r>
      <w:proofErr w:type="gramStart"/>
      <w:r>
        <w:t>modifica-la</w:t>
      </w:r>
      <w:proofErr w:type="gramEnd"/>
      <w:r>
        <w:t>.</w:t>
      </w:r>
    </w:p>
    <w:p w14:paraId="7A8DB3F5" w14:textId="25024C46" w:rsidR="00411C53" w:rsidRDefault="00AE39E1">
      <w:r>
        <w:t>Valor, referência e ponteiro</w:t>
      </w:r>
    </w:p>
    <w:p w14:paraId="6434D200" w14:textId="555E380A" w:rsidR="00AE39E1" w:rsidRDefault="00AE39E1">
      <w:r>
        <w:t>Tipos por valor</w:t>
      </w:r>
    </w:p>
    <w:p w14:paraId="1A98BE23" w14:textId="3D03A7FE" w:rsidR="00AE39E1" w:rsidRDefault="00AE39E1">
      <w:r>
        <w:t>O C# TEM DUAS CATEGORIAS DE TIPOS POR VALOR E REFERÊNCIA</w:t>
      </w:r>
    </w:p>
    <w:p w14:paraId="5050981C" w14:textId="3C6228C8" w:rsidR="00AE39E1" w:rsidRDefault="00AE39E1">
      <w:r>
        <w:t xml:space="preserve">Inteiros, </w:t>
      </w:r>
      <w:proofErr w:type="spellStart"/>
      <w:r>
        <w:t>integers</w:t>
      </w:r>
      <w:proofErr w:type="spellEnd"/>
    </w:p>
    <w:p w14:paraId="1CC35BC6" w14:textId="52A60048" w:rsidR="009C5B2E" w:rsidRDefault="006E1D48">
      <w:r>
        <w:t>Implementação</w:t>
      </w:r>
    </w:p>
    <w:p w14:paraId="0C20168B" w14:textId="5B25E923" w:rsidR="006E1D48" w:rsidRDefault="006E1D48">
      <w:r>
        <w:t xml:space="preserve">Byte 8 </w:t>
      </w:r>
      <w:proofErr w:type="spellStart"/>
      <w:r>
        <w:t>bts</w:t>
      </w:r>
      <w:proofErr w:type="spellEnd"/>
      <w:r>
        <w:t xml:space="preserve"> inteiro sem sinal (0 255)</w:t>
      </w:r>
    </w:p>
    <w:p w14:paraId="586DC08D" w14:textId="4F27341F" w:rsidR="006E1D48" w:rsidRDefault="006E1D48">
      <w:proofErr w:type="spellStart"/>
      <w:r>
        <w:t>Sbyte</w:t>
      </w:r>
      <w:proofErr w:type="spellEnd"/>
      <w:r>
        <w:t xml:space="preserve"> trabalha com -127 a 128</w:t>
      </w:r>
    </w:p>
    <w:p w14:paraId="2E0759E3" w14:textId="1B7ACDBA" w:rsidR="006E1D48" w:rsidRDefault="006E1D48">
      <w:proofErr w:type="spellStart"/>
      <w:r>
        <w:t>Ushort</w:t>
      </w:r>
      <w:proofErr w:type="spellEnd"/>
      <w:r>
        <w:t xml:space="preserve"> inteiro de 16bts sem sinal 0 65 525</w:t>
      </w:r>
    </w:p>
    <w:p w14:paraId="51332991" w14:textId="34752451" w:rsidR="006E1D48" w:rsidRDefault="006E1D48">
      <w:proofErr w:type="spellStart"/>
      <w:r>
        <w:t>Uint</w:t>
      </w:r>
      <w:proofErr w:type="spellEnd"/>
    </w:p>
    <w:p w14:paraId="53C4B246" w14:textId="664337A5" w:rsidR="006E1D48" w:rsidRDefault="006E1D48">
      <w:proofErr w:type="spellStart"/>
      <w:r>
        <w:t>Int</w:t>
      </w:r>
      <w:proofErr w:type="spellEnd"/>
      <w:r>
        <w:t xml:space="preserve"> inteiro de 32 </w:t>
      </w:r>
      <w:proofErr w:type="spellStart"/>
      <w:r>
        <w:t>bts</w:t>
      </w:r>
      <w:proofErr w:type="spellEnd"/>
      <w:r>
        <w:t xml:space="preserve"> com sinal -2</w:t>
      </w:r>
    </w:p>
    <w:p w14:paraId="3BBAAEB3" w14:textId="479A4F97" w:rsidR="006E1D48" w:rsidRDefault="006E1D48">
      <w:proofErr w:type="spellStart"/>
      <w:r>
        <w:t>Ulong</w:t>
      </w:r>
      <w:proofErr w:type="spellEnd"/>
      <w:r>
        <w:t xml:space="preserve"> inteiro de 64 </w:t>
      </w:r>
      <w:proofErr w:type="spellStart"/>
      <w:r>
        <w:t>bts</w:t>
      </w:r>
      <w:proofErr w:type="spellEnd"/>
      <w:r>
        <w:t xml:space="preserve"> sem sinal </w:t>
      </w:r>
    </w:p>
    <w:p w14:paraId="05EC2F46" w14:textId="20E3AD29" w:rsidR="006E1D48" w:rsidRDefault="006E1D48">
      <w:proofErr w:type="spellStart"/>
      <w:r>
        <w:t>Long</w:t>
      </w:r>
      <w:proofErr w:type="spellEnd"/>
      <w:r>
        <w:t xml:space="preserve"> inteiro de 64 </w:t>
      </w:r>
      <w:proofErr w:type="spellStart"/>
      <w:r>
        <w:t>bts</w:t>
      </w:r>
      <w:proofErr w:type="spellEnd"/>
      <w:r>
        <w:t xml:space="preserve"> com sinal</w:t>
      </w:r>
    </w:p>
    <w:p w14:paraId="5976C227" w14:textId="207D592E" w:rsidR="006E1D48" w:rsidRDefault="006E1D48">
      <w:r>
        <w:t xml:space="preserve">Double e </w:t>
      </w:r>
      <w:proofErr w:type="spellStart"/>
      <w:r>
        <w:t>float</w:t>
      </w:r>
      <w:proofErr w:type="spellEnd"/>
    </w:p>
    <w:p w14:paraId="03D3101B" w14:textId="005A8E69" w:rsidR="006E1D48" w:rsidRDefault="00126BBD">
      <w:r>
        <w:t>Ponto flutuante são bastante convencionais, as operações de ponto flutuante não geram erros</w:t>
      </w:r>
    </w:p>
    <w:p w14:paraId="2D15FF2E" w14:textId="75C6EE5A" w:rsidR="00126BBD" w:rsidRDefault="00126BBD">
      <w:r>
        <w:t xml:space="preserve">Double ponto flutuante 15 </w:t>
      </w:r>
      <w:proofErr w:type="spellStart"/>
      <w:r>
        <w:t>digitos</w:t>
      </w:r>
      <w:proofErr w:type="spellEnd"/>
      <w:r>
        <w:t xml:space="preserve"> de precisão</w:t>
      </w:r>
    </w:p>
    <w:p w14:paraId="19283067" w14:textId="043024F3" w:rsidR="00126BBD" w:rsidRDefault="00126BBD">
      <w:proofErr w:type="spellStart"/>
      <w:r>
        <w:t>Float</w:t>
      </w:r>
      <w:proofErr w:type="spellEnd"/>
      <w:r>
        <w:t xml:space="preserve"> ponto flutuante binário 7 digitais precisão</w:t>
      </w:r>
    </w:p>
    <w:p w14:paraId="46062085" w14:textId="138E628C" w:rsidR="00126BBD" w:rsidRDefault="00126BBD">
      <w:r>
        <w:t># (char) ~soa armazenados no padrão Unicode e usam 16 bits por caractere.</w:t>
      </w:r>
    </w:p>
    <w:p w14:paraId="58674E67" w14:textId="73B998A9" w:rsidR="00126BBD" w:rsidRDefault="00126BBD">
      <w:proofErr w:type="spellStart"/>
      <w:r>
        <w:t>Unicote</w:t>
      </w:r>
      <w:proofErr w:type="spellEnd"/>
      <w:r>
        <w:t xml:space="preserve"> permite armazenar </w:t>
      </w:r>
      <w:proofErr w:type="spellStart"/>
      <w:r>
        <w:t>qql</w:t>
      </w:r>
      <w:proofErr w:type="spellEnd"/>
      <w:r>
        <w:t xml:space="preserve"> tipo de </w:t>
      </w:r>
      <w:proofErr w:type="spellStart"/>
      <w:r>
        <w:t>caract</w:t>
      </w:r>
      <w:proofErr w:type="spellEnd"/>
    </w:p>
    <w:p w14:paraId="32227CFD" w14:textId="1A419EF0" w:rsidR="00126BBD" w:rsidRDefault="00126BBD">
      <w:r>
        <w:t xml:space="preserve">Tipos de </w:t>
      </w:r>
      <w:proofErr w:type="spellStart"/>
      <w:r>
        <w:t>referencias</w:t>
      </w:r>
      <w:proofErr w:type="spellEnd"/>
      <w:r>
        <w:t xml:space="preserve">, armazena </w:t>
      </w:r>
      <w:proofErr w:type="gramStart"/>
      <w:r>
        <w:t>referencia</w:t>
      </w:r>
      <w:proofErr w:type="gramEnd"/>
      <w:r>
        <w:t xml:space="preserve"> nos seus dados</w:t>
      </w:r>
    </w:p>
    <w:p w14:paraId="627B0F2A" w14:textId="1989BE18" w:rsidR="00126BBD" w:rsidRDefault="00126BBD">
      <w:r>
        <w:lastRenderedPageBreak/>
        <w:t xml:space="preserve">Duas variáveis podem conter a </w:t>
      </w:r>
      <w:proofErr w:type="gramStart"/>
      <w:r>
        <w:t>referencia</w:t>
      </w:r>
      <w:proofErr w:type="gramEnd"/>
      <w:r>
        <w:t xml:space="preserve"> a um mesmo objeto</w:t>
      </w:r>
    </w:p>
    <w:p w14:paraId="544E55F1" w14:textId="058AD6E1" w:rsidR="00126BBD" w:rsidRDefault="00126BBD">
      <w:r>
        <w:t>Operações podem afetar a outra</w:t>
      </w:r>
    </w:p>
    <w:p w14:paraId="3A621715" w14:textId="780A957F" w:rsidR="00126BBD" w:rsidRDefault="00126BBD">
      <w:proofErr w:type="spellStart"/>
      <w:r>
        <w:t>Strings</w:t>
      </w:r>
      <w:proofErr w:type="spellEnd"/>
      <w:r>
        <w:t xml:space="preserve"> semelhantes ao char, aceitam até 1 giga de caracteres</w:t>
      </w:r>
    </w:p>
    <w:p w14:paraId="491621C5" w14:textId="33176B9F" w:rsidR="00126BBD" w:rsidRDefault="00126BBD">
      <w:r>
        <w:t xml:space="preserve">Usada para representar palavras, </w:t>
      </w:r>
      <w:proofErr w:type="spellStart"/>
      <w:proofErr w:type="gramStart"/>
      <w:r>
        <w:t>textos,frases</w:t>
      </w:r>
      <w:proofErr w:type="spellEnd"/>
      <w:proofErr w:type="gramEnd"/>
      <w:r>
        <w:t xml:space="preserve"> ou textos de um programa</w:t>
      </w:r>
    </w:p>
    <w:p w14:paraId="24888197" w14:textId="32AC5491" w:rsidR="00126BBD" w:rsidRDefault="00126BBD">
      <w:r>
        <w:t>STRINGS</w:t>
      </w:r>
    </w:p>
    <w:p w14:paraId="18351C44" w14:textId="6E592E89" w:rsidR="00126BBD" w:rsidRDefault="00103E74">
      <w:r>
        <w:t>São consideradas imutáveis, não podem ser alteradas depois de criadas.</w:t>
      </w:r>
    </w:p>
    <w:p w14:paraId="6E5B3CEC" w14:textId="317A9C61" w:rsidR="00103E74" w:rsidRDefault="00103E74">
      <w:r>
        <w:t>CLASSES</w:t>
      </w:r>
    </w:p>
    <w:p w14:paraId="47CDF0E2" w14:textId="34EB2B51" w:rsidR="00103E74" w:rsidRDefault="00103E74">
      <w:r>
        <w:t>Tipo definido por um usuário</w:t>
      </w:r>
    </w:p>
    <w:p w14:paraId="26BB83BF" w14:textId="3406C8CD" w:rsidR="00103E74" w:rsidRDefault="00103E74">
      <w:r>
        <w:t>Podem conter campos, métodos e propriedades.</w:t>
      </w:r>
    </w:p>
    <w:p w14:paraId="03522975" w14:textId="5E817D21" w:rsidR="00103E74" w:rsidRDefault="00103E74">
      <w:r>
        <w:t>Podem derivar outras classes</w:t>
      </w:r>
    </w:p>
    <w:p w14:paraId="71688105" w14:textId="08CA62BC" w:rsidR="00103E74" w:rsidRDefault="00103E74">
      <w:proofErr w:type="spellStart"/>
      <w:r>
        <w:t>Arrays</w:t>
      </w:r>
      <w:proofErr w:type="spellEnd"/>
      <w:r>
        <w:t xml:space="preserve"> lista de valor, valores referenciados</w:t>
      </w:r>
    </w:p>
    <w:p w14:paraId="573A8D41" w14:textId="01D9E673" w:rsidR="00103E74" w:rsidRDefault="00103E74">
      <w:r>
        <w:t>Tipo de ponteiro ou apontador tipo de dado refere-se a um tipo de valor, chama o dado na memória através de seu endereço</w:t>
      </w:r>
    </w:p>
    <w:p w14:paraId="1F6A765D" w14:textId="524B842F" w:rsidR="00103E74" w:rsidRDefault="00103E74"/>
    <w:p w14:paraId="361AEAF9" w14:textId="0D311C56" w:rsidR="00103E74" w:rsidRDefault="00DF592F">
      <w:r>
        <w:t>Métodos</w:t>
      </w:r>
    </w:p>
    <w:p w14:paraId="619D5548" w14:textId="239D0B81" w:rsidR="00DF592F" w:rsidRDefault="00DF592F">
      <w:r>
        <w:t>Determina o comportamento e ação de determinada classe, controla o estado de um objeto</w:t>
      </w:r>
    </w:p>
    <w:p w14:paraId="5ACF0E28" w14:textId="3576AC29" w:rsidR="00DF592F" w:rsidRDefault="00DF592F">
      <w:r>
        <w:t>Funções que realizam tarefas</w:t>
      </w:r>
    </w:p>
    <w:p w14:paraId="24B77E8F" w14:textId="5903F0B4" w:rsidR="00DF592F" w:rsidRDefault="00DF592F">
      <w:r>
        <w:t xml:space="preserve">Difundidos os </w:t>
      </w:r>
      <w:proofErr w:type="spellStart"/>
      <w:proofErr w:type="gramStart"/>
      <w:r>
        <w:t>getters,setters</w:t>
      </w:r>
      <w:proofErr w:type="spellEnd"/>
      <w:proofErr w:type="gramEnd"/>
      <w:r>
        <w:t xml:space="preserve"> e constructo</w:t>
      </w:r>
    </w:p>
    <w:p w14:paraId="1E661332" w14:textId="4309DC9D" w:rsidR="00DF592F" w:rsidRDefault="00DF592F">
      <w:proofErr w:type="spellStart"/>
      <w:r>
        <w:t>Getters</w:t>
      </w:r>
      <w:proofErr w:type="spellEnd"/>
      <w:r>
        <w:t xml:space="preserve"> ou métodos assessores solicitam o acesso a informações de um determinado produto sem dar acesso diretamente a ele, colocando ali uma barreira de proteção p/ proteção p dados</w:t>
      </w:r>
    </w:p>
    <w:p w14:paraId="6C614F45" w14:textId="2E3954CF" w:rsidR="00DF592F" w:rsidRDefault="00DF592F">
      <w:proofErr w:type="spellStart"/>
      <w:r>
        <w:t>Get</w:t>
      </w:r>
      <w:proofErr w:type="spellEnd"/>
      <w:r>
        <w:t xml:space="preserve"> {</w:t>
      </w:r>
      <w:proofErr w:type="spellStart"/>
      <w:r>
        <w:t>return</w:t>
      </w:r>
      <w:proofErr w:type="spellEnd"/>
      <w:r>
        <w:t xml:space="preserve"> código</w:t>
      </w:r>
      <w:proofErr w:type="gramStart"/>
      <w:r>
        <w:t>; }</w:t>
      </w:r>
      <w:proofErr w:type="gramEnd"/>
    </w:p>
    <w:p w14:paraId="68774A29" w14:textId="4364F33E" w:rsidR="00DF592F" w:rsidRDefault="00DF592F"/>
    <w:p w14:paraId="12D45E07" w14:textId="7AD3850F" w:rsidR="00DF592F" w:rsidRDefault="00DF592F">
      <w:proofErr w:type="spellStart"/>
      <w:r>
        <w:t>Setters</w:t>
      </w:r>
      <w:proofErr w:type="spellEnd"/>
      <w:r>
        <w:t xml:space="preserve"> modificados</w:t>
      </w:r>
    </w:p>
    <w:p w14:paraId="1FA4984C" w14:textId="027F5C37" w:rsidR="00DF592F" w:rsidRDefault="00DF592F">
      <w:r>
        <w:t>Pedido de alteração será verificado p/ ele alterar o determinado atributo ou objeto</w:t>
      </w:r>
    </w:p>
    <w:p w14:paraId="6B016433" w14:textId="242247B7" w:rsidR="00DF592F" w:rsidRDefault="00DF592F">
      <w:r>
        <w:t xml:space="preserve">Set </w:t>
      </w:r>
      <w:proofErr w:type="gramStart"/>
      <w:r>
        <w:t>{ código</w:t>
      </w:r>
      <w:proofErr w:type="gramEnd"/>
      <w:r>
        <w:t xml:space="preserve"> = </w:t>
      </w:r>
      <w:proofErr w:type="spellStart"/>
      <w:r>
        <w:t>value</w:t>
      </w:r>
      <w:proofErr w:type="spellEnd"/>
      <w:r>
        <w:t>; }</w:t>
      </w:r>
    </w:p>
    <w:p w14:paraId="52260FF8" w14:textId="193F8ACB" w:rsidR="00DF592F" w:rsidRDefault="00DF592F"/>
    <w:p w14:paraId="35BC3E3A" w14:textId="737593C8" w:rsidR="00DF592F" w:rsidRDefault="00DF592F">
      <w:r>
        <w:t xml:space="preserve">CONSTRUCT método construtor, inicializa, da forma </w:t>
      </w:r>
      <w:proofErr w:type="spellStart"/>
      <w:r>
        <w:t>á</w:t>
      </w:r>
      <w:proofErr w:type="spellEnd"/>
      <w:r>
        <w:t xml:space="preserve"> classe</w:t>
      </w:r>
    </w:p>
    <w:p w14:paraId="00B34749" w14:textId="6FBEAFF7" w:rsidR="00DF592F" w:rsidRDefault="00656EC9">
      <w:r>
        <w:t xml:space="preserve">Start </w:t>
      </w:r>
      <w:proofErr w:type="spellStart"/>
      <w:r>
        <w:t>qdo</w:t>
      </w:r>
      <w:proofErr w:type="spellEnd"/>
      <w:r>
        <w:t xml:space="preserve"> vai inicializar determinadas funções</w:t>
      </w:r>
    </w:p>
    <w:p w14:paraId="01718434" w14:textId="129A4BCA" w:rsidR="00656EC9" w:rsidRDefault="00656EC9">
      <w:r>
        <w:t>Executado apenas uma vez</w:t>
      </w:r>
    </w:p>
    <w:p w14:paraId="445A30AA" w14:textId="4AE265B6" w:rsidR="00656EC9" w:rsidRDefault="00656EC9">
      <w:r>
        <w:t>Não pode ser chamado diretamente</w:t>
      </w:r>
    </w:p>
    <w:p w14:paraId="6A64CB1C" w14:textId="6E60CC75" w:rsidR="00656EC9" w:rsidRDefault="00656EC9">
      <w:r>
        <w:t xml:space="preserve">Tem </w:t>
      </w:r>
      <w:proofErr w:type="gramStart"/>
      <w:r>
        <w:t>q</w:t>
      </w:r>
      <w:proofErr w:type="gramEnd"/>
      <w:r>
        <w:t xml:space="preserve"> ser </w:t>
      </w:r>
      <w:proofErr w:type="spellStart"/>
      <w:r>
        <w:t>public</w:t>
      </w:r>
      <w:proofErr w:type="spellEnd"/>
    </w:p>
    <w:p w14:paraId="129091AD" w14:textId="7BB56B65" w:rsidR="00656EC9" w:rsidRDefault="00656EC9">
      <w:r>
        <w:t xml:space="preserve">Par q ele possa acessar </w:t>
      </w:r>
      <w:proofErr w:type="spellStart"/>
      <w:r>
        <w:t>qql</w:t>
      </w:r>
      <w:proofErr w:type="spellEnd"/>
      <w:r>
        <w:t xml:space="preserve"> método e atributo</w:t>
      </w:r>
    </w:p>
    <w:p w14:paraId="79E5FA66" w14:textId="737853A1" w:rsidR="00656EC9" w:rsidRDefault="00656EC9">
      <w:r>
        <w:lastRenderedPageBreak/>
        <w:t>PROPRIEDADES</w:t>
      </w:r>
    </w:p>
    <w:p w14:paraId="6A2D2F69" w14:textId="6B18719B" w:rsidR="00656EC9" w:rsidRDefault="00656EC9">
      <w:r>
        <w:t>Dentro das classes são as propriedades</w:t>
      </w:r>
    </w:p>
    <w:p w14:paraId="23CB3049" w14:textId="024EEAF1" w:rsidR="00656EC9" w:rsidRDefault="00656EC9">
      <w:r>
        <w:t>Propriedades consistem em um par de métodos “</w:t>
      </w:r>
      <w:proofErr w:type="spellStart"/>
      <w:r>
        <w:t>get</w:t>
      </w:r>
      <w:proofErr w:type="spellEnd"/>
      <w:r>
        <w:t>” e “</w:t>
      </w:r>
      <w:proofErr w:type="spellStart"/>
      <w:proofErr w:type="gramStart"/>
      <w:r>
        <w:t>set”recuperar</w:t>
      </w:r>
      <w:proofErr w:type="spellEnd"/>
      <w:proofErr w:type="gramEnd"/>
      <w:r>
        <w:t xml:space="preserve"> o valor do objeto atribuir o valor a um campo</w:t>
      </w:r>
    </w:p>
    <w:p w14:paraId="2897C804" w14:textId="653821F3" w:rsidR="00656EC9" w:rsidRDefault="00656EC9">
      <w:r>
        <w:t xml:space="preserve">Para cada método existe uma variável </w:t>
      </w:r>
    </w:p>
    <w:p w14:paraId="357B5A4B" w14:textId="64E59998" w:rsidR="005C6D2F" w:rsidRDefault="005C6D2F">
      <w:proofErr w:type="spellStart"/>
      <w:r>
        <w:t>Evetnso</w:t>
      </w:r>
      <w:proofErr w:type="spellEnd"/>
      <w:r>
        <w:t xml:space="preserve"> são mensagens que a classe dispara em </w:t>
      </w:r>
      <w:proofErr w:type="gramStart"/>
      <w:r>
        <w:t>determinadas situação</w:t>
      </w:r>
      <w:proofErr w:type="gramEnd"/>
    </w:p>
    <w:p w14:paraId="57425BF8" w14:textId="0A6FC609" w:rsidR="005C6D2F" w:rsidRDefault="005C6D2F">
      <w:r>
        <w:t>É necessário q um método seja escrito para ser executado quando ocorrer o evento</w:t>
      </w:r>
    </w:p>
    <w:p w14:paraId="7D0CF473" w14:textId="0538A5BC" w:rsidR="005C6D2F" w:rsidRDefault="005C6D2F">
      <w:r>
        <w:t xml:space="preserve">A classe apenas fica sabendo </w:t>
      </w:r>
      <w:proofErr w:type="gramStart"/>
      <w:r>
        <w:t>q</w:t>
      </w:r>
      <w:proofErr w:type="gramEnd"/>
      <w:r>
        <w:t xml:space="preserve"> existe esse método em tempo de execução.</w:t>
      </w:r>
    </w:p>
    <w:p w14:paraId="0F94C88B" w14:textId="45840F5F" w:rsidR="00126BBD" w:rsidRDefault="005C6D2F">
      <w:r>
        <w:t xml:space="preserve">DELEGATE&gt; guarda o endereço </w:t>
      </w:r>
      <w:r w:rsidR="0009712C">
        <w:t xml:space="preserve">e chama </w:t>
      </w:r>
      <w:r>
        <w:t xml:space="preserve">a função </w:t>
      </w:r>
    </w:p>
    <w:p w14:paraId="592DFF9C" w14:textId="77777777" w:rsidR="006E1D48" w:rsidRDefault="006E1D48"/>
    <w:p w14:paraId="6B293FBD" w14:textId="77777777" w:rsidR="00AE39E1" w:rsidRDefault="00AE39E1"/>
    <w:p w14:paraId="5EED2755" w14:textId="77777777" w:rsidR="00AE39E1" w:rsidRDefault="00AE39E1"/>
    <w:p w14:paraId="3B696643" w14:textId="77777777" w:rsidR="00280F15" w:rsidRDefault="00280F15"/>
    <w:p w14:paraId="1D5FE986" w14:textId="77777777" w:rsidR="00280F15" w:rsidRDefault="00280F15"/>
    <w:p w14:paraId="57BCE7A4" w14:textId="050F51FA" w:rsidR="00B42807" w:rsidRDefault="00B42807"/>
    <w:p w14:paraId="37C89DAA" w14:textId="77777777" w:rsidR="00B42807" w:rsidRDefault="00B42807"/>
    <w:p w14:paraId="1C4190ED" w14:textId="77777777" w:rsidR="006B6356" w:rsidRDefault="006B6356"/>
    <w:p w14:paraId="66A9DE21" w14:textId="77777777" w:rsidR="009A5386" w:rsidRDefault="009A5386"/>
    <w:sectPr w:rsidR="009A5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20"/>
    <w:rsid w:val="0009176D"/>
    <w:rsid w:val="0009712C"/>
    <w:rsid w:val="00103E74"/>
    <w:rsid w:val="00126BBD"/>
    <w:rsid w:val="00170253"/>
    <w:rsid w:val="00265595"/>
    <w:rsid w:val="00280F15"/>
    <w:rsid w:val="00411C53"/>
    <w:rsid w:val="005C6D2F"/>
    <w:rsid w:val="00656EC9"/>
    <w:rsid w:val="006B6356"/>
    <w:rsid w:val="006E1D48"/>
    <w:rsid w:val="008C5971"/>
    <w:rsid w:val="0095768B"/>
    <w:rsid w:val="009A5386"/>
    <w:rsid w:val="009C5B2E"/>
    <w:rsid w:val="00AD7060"/>
    <w:rsid w:val="00AE39E1"/>
    <w:rsid w:val="00B42807"/>
    <w:rsid w:val="00D8782B"/>
    <w:rsid w:val="00DF592F"/>
    <w:rsid w:val="00EF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16C19"/>
  <w15:chartTrackingRefBased/>
  <w15:docId w15:val="{A93F734E-6372-44A5-8002-BF38069A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4</Pages>
  <Words>667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Monitoramento Kymo</dc:creator>
  <cp:keywords/>
  <dc:description/>
  <cp:lastModifiedBy>Monitoramento Kymo</cp:lastModifiedBy>
  <cp:revision>3</cp:revision>
  <dcterms:created xsi:type="dcterms:W3CDTF">2022-03-16T19:00:00Z</dcterms:created>
  <dcterms:modified xsi:type="dcterms:W3CDTF">2022-03-17T17:39:00Z</dcterms:modified>
</cp:coreProperties>
</file>