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A00D" w14:textId="61E56763" w:rsidR="00AC6370" w:rsidRDefault="00837B19">
      <w:r>
        <w:t>Orientação a Objetos</w:t>
      </w:r>
      <w:r w:rsidR="00160194">
        <w:t xml:space="preserve"> (paradigma de programação, onde </w:t>
      </w:r>
      <w:proofErr w:type="spellStart"/>
      <w:r w:rsidR="00160194">
        <w:t>vc</w:t>
      </w:r>
      <w:proofErr w:type="spellEnd"/>
      <w:r w:rsidR="00160194">
        <w:t xml:space="preserve"> aproxima do mundo </w:t>
      </w:r>
      <w:proofErr w:type="spellStart"/>
      <w:proofErr w:type="gramStart"/>
      <w:r w:rsidR="00160194">
        <w:t>real,e</w:t>
      </w:r>
      <w:proofErr w:type="spellEnd"/>
      <w:proofErr w:type="gramEnd"/>
      <w:r w:rsidR="00160194">
        <w:t xml:space="preserve"> dependo </w:t>
      </w:r>
      <w:proofErr w:type="spellStart"/>
      <w:r w:rsidR="00160194">
        <w:t>vc</w:t>
      </w:r>
      <w:proofErr w:type="spellEnd"/>
      <w:r w:rsidR="00160194">
        <w:t xml:space="preserve"> cria classes e objetos q </w:t>
      </w:r>
      <w:proofErr w:type="spellStart"/>
      <w:r w:rsidR="00160194">
        <w:t>vc</w:t>
      </w:r>
      <w:proofErr w:type="spellEnd"/>
      <w:r w:rsidR="00160194">
        <w:t xml:space="preserve"> possa manipular)</w:t>
      </w:r>
    </w:p>
    <w:p w14:paraId="18304F5A" w14:textId="3D108BBB" w:rsidR="00837B19" w:rsidRDefault="00837B19">
      <w:r>
        <w:t>Apresentando a POO</w:t>
      </w:r>
    </w:p>
    <w:p w14:paraId="3ECD6B70" w14:textId="238DBC16" w:rsidR="00837B19" w:rsidRDefault="00837B19">
      <w:r>
        <w:t>4 p</w:t>
      </w:r>
      <w:r w:rsidR="00C92E90">
        <w:t>ilares</w:t>
      </w:r>
    </w:p>
    <w:p w14:paraId="0F756A91" w14:textId="77F31424" w:rsidR="00C92E90" w:rsidRDefault="00C92E90">
      <w:r>
        <w:t>Abstração</w:t>
      </w:r>
    </w:p>
    <w:p w14:paraId="5C54E8A6" w14:textId="0D540378" w:rsidR="00C92E90" w:rsidRDefault="00C92E90">
      <w:r>
        <w:t>Encapsulamento</w:t>
      </w:r>
    </w:p>
    <w:p w14:paraId="6B15BE59" w14:textId="5DD1D0B9" w:rsidR="00C92E90" w:rsidRDefault="00C92E90">
      <w:r>
        <w:t>Herança</w:t>
      </w:r>
    </w:p>
    <w:p w14:paraId="5541236B" w14:textId="354197F9" w:rsidR="00C92E90" w:rsidRDefault="00C92E90">
      <w:r>
        <w:t>Polimorfismo</w:t>
      </w:r>
    </w:p>
    <w:p w14:paraId="306FFBEE" w14:textId="2B9F98F0" w:rsidR="00C92E90" w:rsidRDefault="00C92E90">
      <w:r>
        <w:t>Principal conceito</w:t>
      </w:r>
    </w:p>
    <w:p w14:paraId="24BAEF67" w14:textId="73DA8067" w:rsidR="00C92E90" w:rsidRDefault="00C92E90">
      <w:r>
        <w:t>-</w:t>
      </w:r>
      <w:proofErr w:type="gramStart"/>
      <w:r>
        <w:t>Classe  e</w:t>
      </w:r>
      <w:proofErr w:type="gramEnd"/>
      <w:r>
        <w:t xml:space="preserve"> objeto</w:t>
      </w:r>
    </w:p>
    <w:p w14:paraId="717833DB" w14:textId="4AF5395E" w:rsidR="00C92E90" w:rsidRDefault="00113987">
      <w:r>
        <w:t>Classe é molde</w:t>
      </w:r>
    </w:p>
    <w:p w14:paraId="3CA69674" w14:textId="38BC328F" w:rsidR="00160194" w:rsidRDefault="00160194"/>
    <w:p w14:paraId="26EC5983" w14:textId="755BE38E" w:rsidR="00160194" w:rsidRDefault="00160194">
      <w:r>
        <w:t>Tipos de Paradigmas</w:t>
      </w:r>
    </w:p>
    <w:p w14:paraId="6135BBA4" w14:textId="5BBB723A" w:rsidR="00160194" w:rsidRDefault="00863820">
      <w:r>
        <w:t>Paradigma é diferente da linguagem de programação</w:t>
      </w:r>
    </w:p>
    <w:p w14:paraId="411A09E4" w14:textId="483A5937" w:rsidR="00863820" w:rsidRDefault="00863820">
      <w:r>
        <w:t>Paradigma, conjunto de regras e modelos (Abstrata)</w:t>
      </w:r>
    </w:p>
    <w:p w14:paraId="017D6DA6" w14:textId="3E45508D" w:rsidR="00863820" w:rsidRDefault="00863820">
      <w:r>
        <w:t>Uma linguagem de programação implementa um ou mais pa</w:t>
      </w:r>
      <w:r w:rsidR="00B10841">
        <w:t>ra</w:t>
      </w:r>
      <w:r>
        <w:t>digmas</w:t>
      </w:r>
    </w:p>
    <w:p w14:paraId="6660AEA8" w14:textId="4136A138" w:rsidR="00863820" w:rsidRDefault="00863820">
      <w:r>
        <w:t xml:space="preserve">Um paradigma nada mais é do que um modelo de </w:t>
      </w:r>
      <w:r w:rsidR="00B10841">
        <w:t>técnicas</w:t>
      </w:r>
    </w:p>
    <w:p w14:paraId="413F3C08" w14:textId="5C110012" w:rsidR="00863820" w:rsidRDefault="00863820">
      <w:r>
        <w:t>Tipos de paradigmas</w:t>
      </w:r>
    </w:p>
    <w:p w14:paraId="133C8989" w14:textId="3C321E54" w:rsidR="00863820" w:rsidRDefault="00863820">
      <w:r>
        <w:t>Orientação a objetos</w:t>
      </w:r>
    </w:p>
    <w:p w14:paraId="41B16D1E" w14:textId="3516CFFD" w:rsidR="00863820" w:rsidRDefault="00863820">
      <w:r>
        <w:t>Programação estruturada, imperativa, procedural, orientada a eventos, programação lógica</w:t>
      </w:r>
    </w:p>
    <w:p w14:paraId="4735F51A" w14:textId="3768D0E6" w:rsidR="00DA21AD" w:rsidRDefault="00DA21AD">
      <w:r>
        <w:t>ABSTRAÇÃO</w:t>
      </w:r>
    </w:p>
    <w:p w14:paraId="4B22D987" w14:textId="04996BF0" w:rsidR="00DA21AD" w:rsidRDefault="00DA21AD">
      <w:r>
        <w:t>Abstrair um objeto do mundo real para um contexto específico, considerando apenas atributos importantes.</w:t>
      </w:r>
    </w:p>
    <w:p w14:paraId="0CCE8300" w14:textId="32FC2E71" w:rsidR="00DA21AD" w:rsidRDefault="00585AAA">
      <w:r>
        <w:t>ENCAPSULAMENTO</w:t>
      </w:r>
    </w:p>
    <w:p w14:paraId="0F8E844A" w14:textId="3214D610" w:rsidR="00585AAA" w:rsidRDefault="00585AAA">
      <w:r>
        <w:t>O encapsulamento serve para proteger uma classe e definir limites p/ alteração de suas propriedades</w:t>
      </w:r>
    </w:p>
    <w:p w14:paraId="6464FC00" w14:textId="4E05AD94" w:rsidR="00585AAA" w:rsidRDefault="00585AAA">
      <w:r>
        <w:t>Serve para ocultar seu comportamento e expor somente o necessário</w:t>
      </w:r>
    </w:p>
    <w:p w14:paraId="4AE0E001" w14:textId="65919C8E" w:rsidR="00585AAA" w:rsidRDefault="00687022">
      <w:r>
        <w:t>(ocultar o comportamento, expor somente o necessário)</w:t>
      </w:r>
    </w:p>
    <w:p w14:paraId="1E2FF0B8" w14:textId="163A0821" w:rsidR="00687022" w:rsidRDefault="00687022"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</w:p>
    <w:p w14:paraId="4B56A31E" w14:textId="45B3D822" w:rsidR="00687022" w:rsidRDefault="00687022"/>
    <w:p w14:paraId="0D59DE05" w14:textId="743A4EC0" w:rsidR="009D02DB" w:rsidRDefault="009D02DB">
      <w:r>
        <w:t>Herança</w:t>
      </w:r>
    </w:p>
    <w:p w14:paraId="7BEC1581" w14:textId="3E40D890" w:rsidR="009D02DB" w:rsidRDefault="009D02DB">
      <w:r>
        <w:t xml:space="preserve">Permite herdar atributos e métodos e comportamento de uma classe em </w:t>
      </w:r>
      <w:proofErr w:type="gramStart"/>
      <w:r>
        <w:t>outras  classes</w:t>
      </w:r>
      <w:proofErr w:type="gramEnd"/>
    </w:p>
    <w:p w14:paraId="58C0E673" w14:textId="5B33A7C0" w:rsidR="009D02DB" w:rsidRDefault="009D02DB">
      <w:r>
        <w:lastRenderedPageBreak/>
        <w:t xml:space="preserve">Serve para agrupar objetos </w:t>
      </w:r>
      <w:proofErr w:type="gramStart"/>
      <w:r>
        <w:t>q</w:t>
      </w:r>
      <w:proofErr w:type="gramEnd"/>
      <w:r>
        <w:t xml:space="preserve"> são do mesmo tipo, porém com características diferentes.</w:t>
      </w:r>
    </w:p>
    <w:p w14:paraId="67B74AD0" w14:textId="10387B4C" w:rsidR="009D02DB" w:rsidRDefault="009D02DB"/>
    <w:p w14:paraId="61DEC389" w14:textId="7E554326" w:rsidR="0061663C" w:rsidRDefault="0061663C">
      <w:r>
        <w:t>POLIMORFISMO</w:t>
      </w:r>
    </w:p>
    <w:p w14:paraId="27FDF753" w14:textId="2E19A378" w:rsidR="0061663C" w:rsidRDefault="0061663C">
      <w:r>
        <w:t>Muitas formas</w:t>
      </w:r>
    </w:p>
    <w:p w14:paraId="28A0F2CF" w14:textId="707B97C4" w:rsidR="0061663C" w:rsidRDefault="0061663C">
      <w:r>
        <w:t xml:space="preserve">Com polimorfismo podemos sobrescrever métodos das classes filhas para </w:t>
      </w:r>
      <w:proofErr w:type="gramStart"/>
      <w:r>
        <w:t>q</w:t>
      </w:r>
      <w:proofErr w:type="gramEnd"/>
      <w:r>
        <w:t xml:space="preserve"> se comportem de maneira diferente e ter sua própria implementação.</w:t>
      </w:r>
    </w:p>
    <w:p w14:paraId="3496D771" w14:textId="38573B65" w:rsidR="0061663C" w:rsidRDefault="00C555AA">
      <w:r>
        <w:t>Dois tipos de polimorfismo</w:t>
      </w:r>
    </w:p>
    <w:p w14:paraId="5141A1D8" w14:textId="2C426706" w:rsidR="00C555AA" w:rsidRDefault="00C555AA">
      <w:r>
        <w:t>Tempo de compilação</w:t>
      </w:r>
      <w:r w:rsidR="009A0ED5">
        <w:t xml:space="preserve"> (</w:t>
      </w:r>
      <w:proofErr w:type="spellStart"/>
      <w:r w:rsidR="009A0ED5">
        <w:t>overload</w:t>
      </w:r>
      <w:proofErr w:type="spellEnd"/>
      <w:r w:rsidR="009A0ED5">
        <w:t>/</w:t>
      </w:r>
      <w:proofErr w:type="spellStart"/>
      <w:r w:rsidR="009A0ED5">
        <w:t>early</w:t>
      </w:r>
      <w:proofErr w:type="spellEnd"/>
      <w:r w:rsidR="009A0ED5">
        <w:t xml:space="preserve"> </w:t>
      </w:r>
      <w:proofErr w:type="spellStart"/>
      <w:r w:rsidR="009A0ED5">
        <w:t>binding</w:t>
      </w:r>
      <w:proofErr w:type="spellEnd"/>
      <w:r w:rsidR="009A0ED5">
        <w:t>)</w:t>
      </w:r>
    </w:p>
    <w:p w14:paraId="1DC969A4" w14:textId="0A77094E" w:rsidR="00C555AA" w:rsidRDefault="00C555AA">
      <w:r>
        <w:t>Tempo de execução (</w:t>
      </w:r>
      <w:proofErr w:type="spellStart"/>
      <w:r>
        <w:t>override</w:t>
      </w:r>
      <w:proofErr w:type="spellEnd"/>
      <w:r>
        <w:t xml:space="preserve">/late </w:t>
      </w:r>
      <w:proofErr w:type="spellStart"/>
      <w:r>
        <w:t>binding</w:t>
      </w:r>
      <w:proofErr w:type="spellEnd"/>
      <w:r>
        <w:t>)</w:t>
      </w:r>
    </w:p>
    <w:p w14:paraId="13ACAAB0" w14:textId="7F898639" w:rsidR="009A0ED5" w:rsidRDefault="009A0ED5"/>
    <w:p w14:paraId="59EF486B" w14:textId="24FC3A9D" w:rsidR="00524FEA" w:rsidRDefault="00524FEA">
      <w:r>
        <w:t>CLASSE Abstrata</w:t>
      </w:r>
    </w:p>
    <w:p w14:paraId="5847A2E9" w14:textId="02D34D67" w:rsidR="00524FEA" w:rsidRDefault="00524FEA">
      <w:r>
        <w:t>Objetivo ser exclusiva de um molde para ser herdado, portanto não pode ser instanciada</w:t>
      </w:r>
    </w:p>
    <w:p w14:paraId="7F4D2721" w14:textId="09ECCCAF" w:rsidR="00524FEA" w:rsidRDefault="00524FEA">
      <w:proofErr w:type="spellStart"/>
      <w:r>
        <w:t>Vc</w:t>
      </w:r>
      <w:proofErr w:type="spellEnd"/>
      <w:r>
        <w:t xml:space="preserve"> pode implementar métodos ou deixá-los a cargo de quem herdar.</w:t>
      </w:r>
    </w:p>
    <w:p w14:paraId="2F17CDBB" w14:textId="05C59914" w:rsidR="00524FEA" w:rsidRDefault="00524FEA"/>
    <w:p w14:paraId="088E3A1C" w14:textId="39D09ECD" w:rsidR="0069598E" w:rsidRDefault="0069598E">
      <w:r>
        <w:t>CLASSE SELADA</w:t>
      </w:r>
    </w:p>
    <w:p w14:paraId="1368F16C" w14:textId="08DBFF0E" w:rsidR="0069598E" w:rsidRDefault="0069598E">
      <w:r>
        <w:t>Objetivo de impedir q outras classes derivem dela.]</w:t>
      </w:r>
    </w:p>
    <w:p w14:paraId="7AD462BF" w14:textId="7F9071AE" w:rsidR="0069598E" w:rsidRDefault="0069598E">
      <w:r>
        <w:t>Ponto final da herança.</w:t>
      </w:r>
    </w:p>
    <w:p w14:paraId="6366128D" w14:textId="49694D9D" w:rsidR="0069598E" w:rsidRDefault="0069598E">
      <w:r>
        <w:t>Não pode ter classes filhas.</w:t>
      </w:r>
    </w:p>
    <w:p w14:paraId="1A530BD3" w14:textId="64045262" w:rsidR="0069598E" w:rsidRDefault="0069598E">
      <w:r>
        <w:t>Não pode sobrescrever.</w:t>
      </w:r>
    </w:p>
    <w:p w14:paraId="14D95910" w14:textId="713A7E05" w:rsidR="0069598E" w:rsidRDefault="0069598E"/>
    <w:p w14:paraId="6C018365" w14:textId="722A9F11" w:rsidR="0069598E" w:rsidRDefault="0069598E">
      <w:r>
        <w:t xml:space="preserve">Classe </w:t>
      </w:r>
      <w:proofErr w:type="spellStart"/>
      <w:r>
        <w:t>object</w:t>
      </w:r>
      <w:proofErr w:type="spellEnd"/>
    </w:p>
    <w:p w14:paraId="682535E6" w14:textId="1BE230DC" w:rsidR="0069598E" w:rsidRDefault="0069598E">
      <w:r>
        <w:t>A mãe de todas as classes na hierarquia do .net</w:t>
      </w:r>
    </w:p>
    <w:p w14:paraId="4F791A7F" w14:textId="492AEE96" w:rsidR="0069598E" w:rsidRDefault="0069598E">
      <w:r>
        <w:t xml:space="preserve">Todas as classes derivam, direta ou indiretamente da classe </w:t>
      </w:r>
      <w:proofErr w:type="spellStart"/>
      <w:r>
        <w:t>object</w:t>
      </w:r>
      <w:proofErr w:type="spellEnd"/>
      <w:r>
        <w:t xml:space="preserve"> e ela tem como objetivo prover serviços de baixo nível para suas classes filhas</w:t>
      </w:r>
    </w:p>
    <w:p w14:paraId="58250A56" w14:textId="0F0FDD5E" w:rsidR="0069598E" w:rsidRDefault="0069598E"/>
    <w:p w14:paraId="7AF1CA29" w14:textId="06BB4C0B" w:rsidR="0069598E" w:rsidRDefault="0069598E">
      <w:r>
        <w:t>Interfaces</w:t>
      </w:r>
    </w:p>
    <w:p w14:paraId="5A60EFDA" w14:textId="3609F3D9" w:rsidR="0069598E" w:rsidRDefault="0069598E">
      <w:r>
        <w:t>É um contrato que pode ser implementado por uma classe</w:t>
      </w:r>
    </w:p>
    <w:p w14:paraId="36DCA00E" w14:textId="5C402B33" w:rsidR="0069598E" w:rsidRDefault="0067641B">
      <w:r>
        <w:t>ARQUIVOS</w:t>
      </w:r>
    </w:p>
    <w:p w14:paraId="24C63A37" w14:textId="5D57D532" w:rsidR="0067641B" w:rsidRDefault="0067641B">
      <w:r>
        <w:t xml:space="preserve">O C# </w:t>
      </w:r>
    </w:p>
    <w:p w14:paraId="0D9ABC87" w14:textId="75A7C7A9" w:rsidR="0067641B" w:rsidRDefault="0067641B">
      <w:proofErr w:type="gramStart"/>
      <w:r>
        <w:t>FILE ,</w:t>
      </w:r>
      <w:proofErr w:type="gramEnd"/>
      <w:r>
        <w:t xml:space="preserve"> CRIAR OU MOVER ARQUIVOS, APAGAR</w:t>
      </w:r>
    </w:p>
    <w:p w14:paraId="40A3844C" w14:textId="7AEE3CF1" w:rsidR="0067641B" w:rsidRDefault="0067641B">
      <w:proofErr w:type="gramStart"/>
      <w:r>
        <w:t>DIRECTORY ,</w:t>
      </w:r>
      <w:proofErr w:type="gramEnd"/>
      <w:r>
        <w:t xml:space="preserve"> obter informação</w:t>
      </w:r>
    </w:p>
    <w:p w14:paraId="31A4184C" w14:textId="20A4E423" w:rsidR="0067641B" w:rsidRDefault="0067641B">
      <w:r>
        <w:t>Path, organizar os caminhos de uma maneira lógica</w:t>
      </w:r>
    </w:p>
    <w:p w14:paraId="70D0CC7B" w14:textId="77777777" w:rsidR="0067641B" w:rsidRDefault="0067641B"/>
    <w:p w14:paraId="4109F767" w14:textId="77777777" w:rsidR="0067641B" w:rsidRDefault="0067641B"/>
    <w:p w14:paraId="6EF3CC19" w14:textId="77777777" w:rsidR="00585AAA" w:rsidRDefault="00585AAA"/>
    <w:p w14:paraId="3D1EC970" w14:textId="77777777" w:rsidR="00DA21AD" w:rsidRDefault="00DA21AD"/>
    <w:p w14:paraId="7492DB2B" w14:textId="77777777" w:rsidR="00863820" w:rsidRDefault="00863820"/>
    <w:p w14:paraId="0F3A361A" w14:textId="77777777" w:rsidR="00C92E90" w:rsidRDefault="00C92E90"/>
    <w:sectPr w:rsidR="00C92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19"/>
    <w:rsid w:val="00113987"/>
    <w:rsid w:val="00160194"/>
    <w:rsid w:val="00524FEA"/>
    <w:rsid w:val="00585AAA"/>
    <w:rsid w:val="0061663C"/>
    <w:rsid w:val="0067641B"/>
    <w:rsid w:val="00687022"/>
    <w:rsid w:val="0069598E"/>
    <w:rsid w:val="00837B19"/>
    <w:rsid w:val="00863820"/>
    <w:rsid w:val="00893A76"/>
    <w:rsid w:val="008C5971"/>
    <w:rsid w:val="009A0ED5"/>
    <w:rsid w:val="009D02DB"/>
    <w:rsid w:val="00AD7060"/>
    <w:rsid w:val="00B10841"/>
    <w:rsid w:val="00C555AA"/>
    <w:rsid w:val="00C92E90"/>
    <w:rsid w:val="00DA21AD"/>
    <w:rsid w:val="00EB3458"/>
    <w:rsid w:val="00F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5099"/>
  <w15:chartTrackingRefBased/>
  <w15:docId w15:val="{9F9AA7D8-A611-4E67-81FD-D77203E0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3</cp:revision>
  <dcterms:created xsi:type="dcterms:W3CDTF">2022-03-21T13:54:00Z</dcterms:created>
  <dcterms:modified xsi:type="dcterms:W3CDTF">2022-03-21T22:19:00Z</dcterms:modified>
</cp:coreProperties>
</file>