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E7A9" w14:textId="6D61CADF" w:rsidR="00AC6370" w:rsidRDefault="00A771F6">
      <w:pPr>
        <w:rPr>
          <w:b/>
          <w:bCs/>
        </w:rPr>
      </w:pPr>
      <w:r w:rsidRPr="00A771F6">
        <w:rPr>
          <w:b/>
          <w:bCs/>
        </w:rPr>
        <w:t>INTRODUÇÃO A GESTÃO DE PROJETOS E AO SCRUM</w:t>
      </w:r>
    </w:p>
    <w:p w14:paraId="5BB0BFBA" w14:textId="0323AAA4" w:rsidR="00A771F6" w:rsidRDefault="00A771F6">
      <w:pPr>
        <w:rPr>
          <w:b/>
          <w:bCs/>
        </w:rPr>
      </w:pPr>
      <w:r>
        <w:rPr>
          <w:b/>
          <w:bCs/>
        </w:rPr>
        <w:t>DESAFIOS DO DESENVOLVIMENTO</w:t>
      </w:r>
    </w:p>
    <w:p w14:paraId="0A56199E" w14:textId="27017068" w:rsidR="00A771F6" w:rsidRDefault="00A771F6">
      <w:pPr>
        <w:rPr>
          <w:b/>
          <w:bCs/>
        </w:rPr>
      </w:pPr>
      <w:r>
        <w:rPr>
          <w:b/>
          <w:bCs/>
        </w:rPr>
        <w:t>PROCESSO DE DESENVOLVIMENTO]</w:t>
      </w:r>
    </w:p>
    <w:p w14:paraId="7D42150D" w14:textId="13F450D8" w:rsidR="00A771F6" w:rsidRDefault="00A771F6">
      <w:pPr>
        <w:rPr>
          <w:b/>
          <w:bCs/>
        </w:rPr>
      </w:pPr>
      <w:r>
        <w:rPr>
          <w:b/>
          <w:bCs/>
        </w:rPr>
        <w:t>CONCEPÇÃO</w:t>
      </w:r>
    </w:p>
    <w:p w14:paraId="1ECE3833" w14:textId="5EDB30D8" w:rsidR="00A771F6" w:rsidRDefault="00A771F6">
      <w:pPr>
        <w:rPr>
          <w:b/>
          <w:bCs/>
        </w:rPr>
      </w:pPr>
      <w:r>
        <w:rPr>
          <w:b/>
          <w:bCs/>
        </w:rPr>
        <w:t>ANÁLISE E DESIGN</w:t>
      </w:r>
    </w:p>
    <w:p w14:paraId="19EDA696" w14:textId="6179B386" w:rsidR="00A771F6" w:rsidRDefault="00A771F6">
      <w:pPr>
        <w:rPr>
          <w:b/>
          <w:bCs/>
        </w:rPr>
      </w:pPr>
      <w:r>
        <w:rPr>
          <w:b/>
          <w:bCs/>
        </w:rPr>
        <w:t>TESTES</w:t>
      </w:r>
    </w:p>
    <w:p w14:paraId="14E90AA7" w14:textId="647FF648" w:rsidR="00A771F6" w:rsidRDefault="00A771F6">
      <w:pPr>
        <w:rPr>
          <w:b/>
          <w:bCs/>
        </w:rPr>
      </w:pPr>
      <w:r>
        <w:rPr>
          <w:b/>
          <w:bCs/>
        </w:rPr>
        <w:t>IMPLANTAÇÃO</w:t>
      </w:r>
    </w:p>
    <w:p w14:paraId="1C181794" w14:textId="3498CFF8" w:rsidR="00A771F6" w:rsidRDefault="003A550D">
      <w:pPr>
        <w:rPr>
          <w:b/>
          <w:bCs/>
        </w:rPr>
      </w:pPr>
      <w:r>
        <w:rPr>
          <w:b/>
          <w:bCs/>
        </w:rPr>
        <w:t>TRADICIONAL(</w:t>
      </w:r>
      <w:proofErr w:type="spellStart"/>
      <w:r>
        <w:rPr>
          <w:b/>
          <w:bCs/>
        </w:rPr>
        <w:t>Waterfall</w:t>
      </w:r>
      <w:proofErr w:type="spellEnd"/>
      <w:r>
        <w:rPr>
          <w:b/>
          <w:bCs/>
        </w:rPr>
        <w:t>)</w:t>
      </w:r>
    </w:p>
    <w:p w14:paraId="656F2EC3" w14:textId="11E380BB" w:rsidR="003A550D" w:rsidRDefault="003A550D">
      <w:pPr>
        <w:rPr>
          <w:b/>
          <w:bCs/>
        </w:rPr>
      </w:pPr>
      <w:r>
        <w:rPr>
          <w:b/>
          <w:bCs/>
        </w:rPr>
        <w:t xml:space="preserve">Só permite que avance </w:t>
      </w:r>
      <w:proofErr w:type="gramStart"/>
      <w:r>
        <w:rPr>
          <w:b/>
          <w:bCs/>
        </w:rPr>
        <w:t>se  a</w:t>
      </w:r>
      <w:proofErr w:type="gramEnd"/>
      <w:r>
        <w:rPr>
          <w:b/>
          <w:bCs/>
        </w:rPr>
        <w:t xml:space="preserve"> outra fase está</w:t>
      </w:r>
    </w:p>
    <w:p w14:paraId="5FCE4758" w14:textId="2A92FC7C" w:rsidR="003A550D" w:rsidRDefault="003A550D">
      <w:pPr>
        <w:rPr>
          <w:b/>
          <w:bCs/>
        </w:rPr>
      </w:pPr>
      <w:r>
        <w:rPr>
          <w:b/>
          <w:bCs/>
        </w:rPr>
        <w:t>Completa.</w:t>
      </w:r>
    </w:p>
    <w:p w14:paraId="63ECF0C5" w14:textId="635BA4C9" w:rsidR="0085070A" w:rsidRDefault="0085070A">
      <w:pPr>
        <w:rPr>
          <w:b/>
          <w:bCs/>
        </w:rPr>
      </w:pPr>
      <w:r>
        <w:rPr>
          <w:b/>
          <w:bCs/>
        </w:rPr>
        <w:t>Ágil</w:t>
      </w:r>
    </w:p>
    <w:p w14:paraId="4DCDA390" w14:textId="1BFEA33A" w:rsidR="0085070A" w:rsidRDefault="0085070A">
      <w:pPr>
        <w:rPr>
          <w:b/>
          <w:bCs/>
        </w:rPr>
      </w:pPr>
      <w:r>
        <w:rPr>
          <w:b/>
          <w:bCs/>
        </w:rPr>
        <w:t>Software construído em partes e cada parte executa-se</w:t>
      </w:r>
    </w:p>
    <w:p w14:paraId="12C89B06" w14:textId="181A2C22" w:rsidR="0085070A" w:rsidRDefault="0085070A">
      <w:pPr>
        <w:rPr>
          <w:b/>
          <w:bCs/>
        </w:rPr>
      </w:pPr>
      <w:r>
        <w:rPr>
          <w:b/>
          <w:bCs/>
        </w:rPr>
        <w:t>Um ciclo.</w:t>
      </w:r>
    </w:p>
    <w:p w14:paraId="3F1BCC53" w14:textId="05416A3D" w:rsidR="0085070A" w:rsidRDefault="0085070A">
      <w:pPr>
        <w:rPr>
          <w:b/>
          <w:bCs/>
        </w:rPr>
      </w:pPr>
      <w:r>
        <w:rPr>
          <w:b/>
          <w:bCs/>
        </w:rPr>
        <w:t>Framework ágil.</w:t>
      </w:r>
    </w:p>
    <w:p w14:paraId="39955451" w14:textId="3FD7DCC6" w:rsidR="0085070A" w:rsidRDefault="0085070A">
      <w:pPr>
        <w:rPr>
          <w:b/>
          <w:bCs/>
        </w:rPr>
      </w:pPr>
      <w:r>
        <w:rPr>
          <w:b/>
          <w:bCs/>
        </w:rPr>
        <w:t>Projeto ágil</w:t>
      </w:r>
    </w:p>
    <w:p w14:paraId="573D7EF4" w14:textId="39542ED1" w:rsidR="0085070A" w:rsidRDefault="0085070A">
      <w:pPr>
        <w:rPr>
          <w:b/>
          <w:bCs/>
        </w:rPr>
      </w:pPr>
      <w:r>
        <w:rPr>
          <w:b/>
          <w:bCs/>
        </w:rPr>
        <w:t>Escopo definido ao longo do projeto.</w:t>
      </w:r>
    </w:p>
    <w:p w14:paraId="6D94D4A6" w14:textId="01AEE483" w:rsidR="0085070A" w:rsidRDefault="0085070A">
      <w:pPr>
        <w:rPr>
          <w:b/>
          <w:bCs/>
        </w:rPr>
      </w:pPr>
    </w:p>
    <w:p w14:paraId="2D8120FA" w14:textId="71DA4B28" w:rsidR="0085070A" w:rsidRDefault="0085070A">
      <w:pPr>
        <w:rPr>
          <w:b/>
          <w:bCs/>
        </w:rPr>
      </w:pPr>
      <w:r>
        <w:rPr>
          <w:b/>
          <w:bCs/>
        </w:rPr>
        <w:t>PILARES DO SCRUM</w:t>
      </w:r>
    </w:p>
    <w:p w14:paraId="5E822E26" w14:textId="09633251" w:rsidR="0085070A" w:rsidRDefault="0085070A">
      <w:pPr>
        <w:rPr>
          <w:b/>
          <w:bCs/>
        </w:rPr>
      </w:pPr>
      <w:r>
        <w:rPr>
          <w:b/>
          <w:bCs/>
        </w:rPr>
        <w:t>Adaptação, transparência e Inspeção</w:t>
      </w:r>
    </w:p>
    <w:p w14:paraId="3D8E0240" w14:textId="0BF92D44" w:rsidR="0085070A" w:rsidRDefault="0085070A">
      <w:pPr>
        <w:rPr>
          <w:b/>
          <w:bCs/>
        </w:rPr>
      </w:pPr>
    </w:p>
    <w:p w14:paraId="714A3F46" w14:textId="44635B3B" w:rsidR="0085070A" w:rsidRDefault="0085070A">
      <w:pPr>
        <w:rPr>
          <w:b/>
          <w:bCs/>
        </w:rPr>
      </w:pPr>
      <w:r>
        <w:rPr>
          <w:b/>
          <w:bCs/>
        </w:rPr>
        <w:t>Papéis e responsabilidades de cada um do time</w:t>
      </w:r>
    </w:p>
    <w:p w14:paraId="13B223E6" w14:textId="09611A32" w:rsidR="0085070A" w:rsidRDefault="0085070A">
      <w:pPr>
        <w:rPr>
          <w:b/>
          <w:bCs/>
        </w:rPr>
      </w:pPr>
      <w:r>
        <w:rPr>
          <w:b/>
          <w:bCs/>
        </w:rPr>
        <w:t>PRODUCT OWNER (PO)</w:t>
      </w:r>
    </w:p>
    <w:p w14:paraId="6D369879" w14:textId="65C8C97A" w:rsidR="0085070A" w:rsidRDefault="0085070A">
      <w:pPr>
        <w:rPr>
          <w:b/>
          <w:bCs/>
        </w:rPr>
      </w:pPr>
      <w:r>
        <w:rPr>
          <w:b/>
          <w:bCs/>
        </w:rPr>
        <w:t>-Área de negócios</w:t>
      </w:r>
    </w:p>
    <w:p w14:paraId="55CA7A28" w14:textId="62E63984" w:rsidR="0085070A" w:rsidRDefault="0085070A">
      <w:pPr>
        <w:rPr>
          <w:b/>
          <w:bCs/>
        </w:rPr>
      </w:pPr>
      <w:r>
        <w:rPr>
          <w:b/>
          <w:bCs/>
        </w:rPr>
        <w:t>SCRUM MASTER (SM)</w:t>
      </w:r>
    </w:p>
    <w:p w14:paraId="353961E2" w14:textId="53A76283" w:rsidR="0085070A" w:rsidRDefault="0085070A">
      <w:pPr>
        <w:rPr>
          <w:b/>
          <w:bCs/>
        </w:rPr>
      </w:pPr>
      <w:r>
        <w:rPr>
          <w:b/>
          <w:bCs/>
        </w:rPr>
        <w:t>-Garantir o uso correto do SCRUM</w:t>
      </w:r>
    </w:p>
    <w:p w14:paraId="582077DB" w14:textId="5E329DA9" w:rsidR="0085070A" w:rsidRDefault="0085070A">
      <w:pPr>
        <w:rPr>
          <w:b/>
          <w:bCs/>
        </w:rPr>
      </w:pPr>
      <w:r>
        <w:rPr>
          <w:b/>
          <w:bCs/>
        </w:rPr>
        <w:t>TIME DE DESENVOLVIMENTO</w:t>
      </w:r>
    </w:p>
    <w:p w14:paraId="56D74DFC" w14:textId="2A0EA7FC" w:rsidR="00BB128D" w:rsidRDefault="00BB128D">
      <w:pPr>
        <w:rPr>
          <w:b/>
          <w:bCs/>
        </w:rPr>
      </w:pPr>
      <w:r>
        <w:rPr>
          <w:b/>
          <w:bCs/>
        </w:rPr>
        <w:t>-Habilidade em desenvolver, testar, criar, desenhar</w:t>
      </w:r>
    </w:p>
    <w:p w14:paraId="0F4F2D31" w14:textId="079038F1" w:rsidR="00BB128D" w:rsidRDefault="00BB128D">
      <w:pPr>
        <w:rPr>
          <w:b/>
          <w:bCs/>
        </w:rPr>
      </w:pPr>
      <w:r>
        <w:rPr>
          <w:b/>
          <w:bCs/>
        </w:rPr>
        <w:t>Multidisciplinar/entregar o software funcionando.</w:t>
      </w:r>
    </w:p>
    <w:p w14:paraId="42E53AEF" w14:textId="41A16431" w:rsidR="00BB128D" w:rsidRDefault="00BB128D">
      <w:pPr>
        <w:rPr>
          <w:b/>
          <w:bCs/>
        </w:rPr>
      </w:pPr>
      <w:r>
        <w:rPr>
          <w:b/>
          <w:bCs/>
        </w:rPr>
        <w:t xml:space="preserve">Backlog&gt;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Owner</w:t>
      </w:r>
      <w:proofErr w:type="spellEnd"/>
    </w:p>
    <w:p w14:paraId="678D90CD" w14:textId="46820EE4" w:rsidR="00BB128D" w:rsidRDefault="00BB128D">
      <w:pPr>
        <w:rPr>
          <w:b/>
          <w:bCs/>
        </w:rPr>
      </w:pPr>
    </w:p>
    <w:p w14:paraId="06822C47" w14:textId="451992C9" w:rsidR="00EF5DC0" w:rsidRDefault="00EF5DC0">
      <w:pPr>
        <w:rPr>
          <w:b/>
          <w:bCs/>
        </w:rPr>
      </w:pPr>
      <w:r>
        <w:rPr>
          <w:b/>
          <w:bCs/>
        </w:rPr>
        <w:t>Cerimônias do SCRUM</w:t>
      </w:r>
    </w:p>
    <w:p w14:paraId="012103E9" w14:textId="28110F20" w:rsidR="00EF5DC0" w:rsidRDefault="00EF5DC0">
      <w:pPr>
        <w:rPr>
          <w:b/>
          <w:bCs/>
        </w:rPr>
      </w:pPr>
      <w:r>
        <w:rPr>
          <w:b/>
          <w:bCs/>
        </w:rPr>
        <w:lastRenderedPageBreak/>
        <w:t>Time Box</w:t>
      </w:r>
    </w:p>
    <w:p w14:paraId="317E0835" w14:textId="46565BC3" w:rsidR="00EF5DC0" w:rsidRDefault="00EF5DC0">
      <w:pPr>
        <w:rPr>
          <w:b/>
          <w:bCs/>
        </w:rPr>
      </w:pPr>
      <w:r>
        <w:rPr>
          <w:b/>
          <w:bCs/>
        </w:rPr>
        <w:t>Tempo máximo p/fazer uma cerimônia ou Sprint</w:t>
      </w:r>
    </w:p>
    <w:p w14:paraId="7A0B1550" w14:textId="742A0FAB" w:rsidR="00EF5DC0" w:rsidRDefault="00EF5DC0">
      <w:pPr>
        <w:rPr>
          <w:b/>
          <w:bCs/>
        </w:rPr>
      </w:pPr>
      <w:r>
        <w:rPr>
          <w:b/>
          <w:bCs/>
        </w:rPr>
        <w:t>Sprint: Corrida, arrancada.</w:t>
      </w:r>
    </w:p>
    <w:p w14:paraId="0CA81473" w14:textId="22A5815E" w:rsidR="00EF5DC0" w:rsidRDefault="00EF5DC0">
      <w:pPr>
        <w:rPr>
          <w:b/>
          <w:bCs/>
        </w:rPr>
      </w:pPr>
      <w:proofErr w:type="spellStart"/>
      <w:r>
        <w:rPr>
          <w:b/>
          <w:bCs/>
        </w:rPr>
        <w:t>Máx</w:t>
      </w:r>
      <w:proofErr w:type="spellEnd"/>
      <w:r>
        <w:rPr>
          <w:b/>
          <w:bCs/>
        </w:rPr>
        <w:t>: 30 dias corridos ou menos</w:t>
      </w:r>
    </w:p>
    <w:p w14:paraId="11EC7DAB" w14:textId="1CE22EA9" w:rsidR="00EF5DC0" w:rsidRDefault="00EF5DC0">
      <w:pPr>
        <w:rPr>
          <w:b/>
          <w:bCs/>
        </w:rPr>
      </w:pPr>
      <w:r>
        <w:rPr>
          <w:b/>
          <w:bCs/>
        </w:rPr>
        <w:t>COMPOSIÇÃO SPRINT</w:t>
      </w:r>
    </w:p>
    <w:p w14:paraId="2C24D67F" w14:textId="5C6F023E" w:rsidR="00EF5DC0" w:rsidRDefault="00EF5DC0">
      <w:pPr>
        <w:rPr>
          <w:b/>
          <w:bCs/>
        </w:rPr>
      </w:pPr>
      <w:r>
        <w:rPr>
          <w:b/>
          <w:bCs/>
        </w:rPr>
        <w:t xml:space="preserve">Planejamento, reunião </w:t>
      </w:r>
      <w:proofErr w:type="spellStart"/>
      <w:proofErr w:type="gramStart"/>
      <w:r>
        <w:rPr>
          <w:b/>
          <w:bCs/>
        </w:rPr>
        <w:t>diárias,revisão</w:t>
      </w:r>
      <w:proofErr w:type="spellEnd"/>
      <w:proofErr w:type="gramEnd"/>
      <w:r w:rsidR="00037CF2">
        <w:rPr>
          <w:b/>
          <w:bCs/>
        </w:rPr>
        <w:t>(review)</w:t>
      </w:r>
      <w:r>
        <w:rPr>
          <w:b/>
          <w:bCs/>
        </w:rPr>
        <w:t>,retrospectiva</w:t>
      </w:r>
    </w:p>
    <w:p w14:paraId="54D3C5FC" w14:textId="5B5F2565" w:rsidR="00EF5DC0" w:rsidRDefault="00EF5DC0">
      <w:pPr>
        <w:rPr>
          <w:b/>
          <w:bCs/>
        </w:rPr>
      </w:pPr>
    </w:p>
    <w:p w14:paraId="6C2A6D27" w14:textId="73359041" w:rsidR="00EF5DC0" w:rsidRDefault="00EF5DC0">
      <w:pPr>
        <w:rPr>
          <w:b/>
          <w:bCs/>
        </w:rPr>
      </w:pPr>
      <w:r>
        <w:rPr>
          <w:b/>
          <w:bCs/>
        </w:rPr>
        <w:t>Quem participa</w:t>
      </w:r>
    </w:p>
    <w:p w14:paraId="68EBFED4" w14:textId="637467FE" w:rsidR="00EF5DC0" w:rsidRDefault="00EF5DC0">
      <w:pPr>
        <w:rPr>
          <w:b/>
          <w:bCs/>
        </w:rPr>
      </w:pPr>
      <w:r>
        <w:rPr>
          <w:b/>
          <w:bCs/>
        </w:rPr>
        <w:t xml:space="preserve">PO, Time de </w:t>
      </w:r>
      <w:proofErr w:type="spellStart"/>
      <w:proofErr w:type="gramStart"/>
      <w:r>
        <w:rPr>
          <w:b/>
          <w:bCs/>
        </w:rPr>
        <w:t>desenv,scrum</w:t>
      </w:r>
      <w:proofErr w:type="spellEnd"/>
      <w:proofErr w:type="gramEnd"/>
      <w:r>
        <w:rPr>
          <w:b/>
          <w:bCs/>
        </w:rPr>
        <w:t xml:space="preserve"> master (8hrs)</w:t>
      </w:r>
    </w:p>
    <w:p w14:paraId="03C6715D" w14:textId="7296844A" w:rsidR="00EF5DC0" w:rsidRDefault="00EF5DC0">
      <w:pPr>
        <w:rPr>
          <w:b/>
          <w:bCs/>
        </w:rPr>
      </w:pPr>
      <w:r>
        <w:rPr>
          <w:b/>
          <w:bCs/>
        </w:rPr>
        <w:t xml:space="preserve">O que </w:t>
      </w:r>
      <w:proofErr w:type="spellStart"/>
      <w:proofErr w:type="gramStart"/>
      <w:r>
        <w:rPr>
          <w:b/>
          <w:bCs/>
        </w:rPr>
        <w:t>fazer</w:t>
      </w:r>
      <w:r w:rsidR="008E6A58">
        <w:rPr>
          <w:b/>
          <w:bCs/>
        </w:rPr>
        <w:t>,</w:t>
      </w:r>
      <w:r>
        <w:rPr>
          <w:b/>
          <w:bCs/>
        </w:rPr>
        <w:t>como</w:t>
      </w:r>
      <w:proofErr w:type="spellEnd"/>
      <w:proofErr w:type="gramEnd"/>
      <w:r>
        <w:rPr>
          <w:b/>
          <w:bCs/>
        </w:rPr>
        <w:t xml:space="preserve"> fazer? (P.O 4hrs)</w:t>
      </w:r>
    </w:p>
    <w:p w14:paraId="135E0B2A" w14:textId="6CB36184" w:rsidR="008E6A58" w:rsidRDefault="008E6A58">
      <w:pPr>
        <w:rPr>
          <w:b/>
          <w:bCs/>
        </w:rPr>
      </w:pPr>
      <w:r>
        <w:rPr>
          <w:b/>
          <w:bCs/>
        </w:rPr>
        <w:t>Planning Poker</w:t>
      </w:r>
    </w:p>
    <w:p w14:paraId="38B10694" w14:textId="7A563EE4" w:rsidR="008E6A58" w:rsidRDefault="008E6A58">
      <w:pPr>
        <w:rPr>
          <w:b/>
          <w:bCs/>
        </w:rPr>
      </w:pPr>
    </w:p>
    <w:p w14:paraId="59B7BCF1" w14:textId="52290655" w:rsidR="008E6A58" w:rsidRDefault="008E6A58">
      <w:pPr>
        <w:rPr>
          <w:b/>
          <w:bCs/>
        </w:rPr>
      </w:pPr>
      <w:r>
        <w:rPr>
          <w:b/>
          <w:bCs/>
        </w:rPr>
        <w:t xml:space="preserve">REUNIÕES </w:t>
      </w:r>
      <w:proofErr w:type="gramStart"/>
      <w:r>
        <w:rPr>
          <w:b/>
          <w:bCs/>
        </w:rPr>
        <w:t>DIÁRIAS(</w:t>
      </w:r>
      <w:proofErr w:type="gramEnd"/>
      <w:r>
        <w:rPr>
          <w:b/>
          <w:bCs/>
        </w:rPr>
        <w:t>Daily meeting)</w:t>
      </w:r>
    </w:p>
    <w:p w14:paraId="0AE4D7D4" w14:textId="7EA16FB1" w:rsidR="008E6A58" w:rsidRDefault="008E6A58">
      <w:pPr>
        <w:rPr>
          <w:b/>
          <w:bCs/>
        </w:rPr>
      </w:pPr>
      <w:r>
        <w:rPr>
          <w:b/>
          <w:bCs/>
        </w:rPr>
        <w:t>3 perguntas/15 min</w:t>
      </w:r>
    </w:p>
    <w:p w14:paraId="1246E605" w14:textId="3426634D" w:rsidR="008E6A58" w:rsidRDefault="008E6A58">
      <w:pPr>
        <w:rPr>
          <w:b/>
          <w:bCs/>
        </w:rPr>
      </w:pPr>
      <w:r>
        <w:rPr>
          <w:b/>
          <w:bCs/>
        </w:rPr>
        <w:t>Revisão da Sprint (Review)</w:t>
      </w:r>
    </w:p>
    <w:p w14:paraId="3FBC54E5" w14:textId="4A8F9FF2" w:rsidR="008E6A58" w:rsidRDefault="008E6A58">
      <w:pPr>
        <w:rPr>
          <w:b/>
          <w:bCs/>
        </w:rPr>
      </w:pPr>
      <w:r>
        <w:rPr>
          <w:b/>
          <w:bCs/>
        </w:rPr>
        <w:t xml:space="preserve">Time </w:t>
      </w:r>
      <w:proofErr w:type="spellStart"/>
      <w:r>
        <w:rPr>
          <w:b/>
          <w:bCs/>
        </w:rPr>
        <w:t>Dev</w:t>
      </w:r>
      <w:proofErr w:type="spellEnd"/>
      <w:r>
        <w:rPr>
          <w:b/>
          <w:bCs/>
        </w:rPr>
        <w:t xml:space="preserve"> apresenta p/o PO o trabalho feito.</w:t>
      </w:r>
    </w:p>
    <w:p w14:paraId="02F7D392" w14:textId="53DF3820" w:rsidR="008E6A58" w:rsidRDefault="008E6A58">
      <w:pPr>
        <w:rPr>
          <w:b/>
          <w:bCs/>
        </w:rPr>
      </w:pPr>
      <w:r>
        <w:rPr>
          <w:b/>
          <w:bCs/>
        </w:rPr>
        <w:t>Time box 4hrs</w:t>
      </w:r>
      <w:r w:rsidR="00037CF2">
        <w:rPr>
          <w:b/>
          <w:bCs/>
        </w:rPr>
        <w:t xml:space="preserve"> sprint 30 dias</w:t>
      </w:r>
    </w:p>
    <w:p w14:paraId="3579154B" w14:textId="223862A5" w:rsidR="00037CF2" w:rsidRDefault="00037CF2">
      <w:pPr>
        <w:rPr>
          <w:b/>
          <w:bCs/>
        </w:rPr>
      </w:pPr>
      <w:r>
        <w:rPr>
          <w:b/>
          <w:bCs/>
        </w:rPr>
        <w:t>Retrospectiva Sprint</w:t>
      </w:r>
    </w:p>
    <w:p w14:paraId="682D24B6" w14:textId="124F790F" w:rsidR="00037CF2" w:rsidRDefault="00037CF2">
      <w:pPr>
        <w:rPr>
          <w:b/>
          <w:bCs/>
        </w:rPr>
      </w:pPr>
      <w:r>
        <w:rPr>
          <w:b/>
          <w:bCs/>
        </w:rPr>
        <w:t xml:space="preserve">Transparência, reunião da equipe para lições </w:t>
      </w:r>
    </w:p>
    <w:p w14:paraId="0DE3FB09" w14:textId="29B5F90A" w:rsidR="00037CF2" w:rsidRDefault="00037CF2">
      <w:pPr>
        <w:rPr>
          <w:b/>
          <w:bCs/>
        </w:rPr>
      </w:pPr>
      <w:r>
        <w:rPr>
          <w:b/>
          <w:bCs/>
        </w:rPr>
        <w:t>Aprendidas.</w:t>
      </w:r>
    </w:p>
    <w:p w14:paraId="451FB96B" w14:textId="6D190DF8" w:rsidR="00037CF2" w:rsidRDefault="00037CF2">
      <w:pPr>
        <w:rPr>
          <w:b/>
          <w:bCs/>
        </w:rPr>
      </w:pPr>
    </w:p>
    <w:p w14:paraId="7539C399" w14:textId="0CC85BC9" w:rsidR="00037CF2" w:rsidRDefault="00037CF2">
      <w:pPr>
        <w:rPr>
          <w:b/>
          <w:bCs/>
        </w:rPr>
      </w:pPr>
      <w:r>
        <w:rPr>
          <w:b/>
          <w:bCs/>
        </w:rPr>
        <w:t>Projetos ágeis com SCRUM</w:t>
      </w:r>
    </w:p>
    <w:p w14:paraId="7D75F007" w14:textId="7F471718" w:rsidR="00037CF2" w:rsidRDefault="00037CF2">
      <w:pPr>
        <w:rPr>
          <w:b/>
          <w:bCs/>
        </w:rPr>
      </w:pPr>
      <w:r>
        <w:rPr>
          <w:b/>
          <w:bCs/>
        </w:rPr>
        <w:t>Diferença Prática</w:t>
      </w:r>
    </w:p>
    <w:p w14:paraId="654DF21F" w14:textId="77777777" w:rsidR="00037CF2" w:rsidRDefault="00037CF2">
      <w:pPr>
        <w:rPr>
          <w:b/>
          <w:bCs/>
        </w:rPr>
      </w:pPr>
    </w:p>
    <w:p w14:paraId="5DA3AAD7" w14:textId="6AFB7A42" w:rsidR="00037CF2" w:rsidRDefault="00037CF2">
      <w:pPr>
        <w:rPr>
          <w:b/>
          <w:bCs/>
        </w:rPr>
      </w:pPr>
      <w:r>
        <w:rPr>
          <w:b/>
          <w:bCs/>
        </w:rPr>
        <w:t>Gestão de projetos tradicional</w:t>
      </w:r>
    </w:p>
    <w:p w14:paraId="4C8E2120" w14:textId="35A77C09" w:rsidR="00037CF2" w:rsidRDefault="00037CF2">
      <w:pPr>
        <w:rPr>
          <w:b/>
          <w:bCs/>
        </w:rPr>
      </w:pPr>
      <w:r>
        <w:rPr>
          <w:b/>
          <w:bCs/>
        </w:rPr>
        <w:t>Gestão de Projetos Ágil</w:t>
      </w:r>
    </w:p>
    <w:p w14:paraId="754E39A3" w14:textId="55061049" w:rsidR="00E529D9" w:rsidRDefault="00E529D9">
      <w:pPr>
        <w:rPr>
          <w:b/>
          <w:bCs/>
        </w:rPr>
      </w:pPr>
    </w:p>
    <w:p w14:paraId="64AB93EA" w14:textId="43EAEDA8" w:rsidR="00E529D9" w:rsidRDefault="00E529D9">
      <w:pPr>
        <w:rPr>
          <w:b/>
          <w:bCs/>
        </w:rPr>
      </w:pPr>
      <w:r>
        <w:rPr>
          <w:b/>
          <w:bCs/>
        </w:rPr>
        <w:t>Fundamentos de um Projeto Ágil</w:t>
      </w:r>
    </w:p>
    <w:p w14:paraId="5AE08CE7" w14:textId="77777777" w:rsidR="00E529D9" w:rsidRDefault="00E529D9">
      <w:pPr>
        <w:rPr>
          <w:b/>
          <w:bCs/>
        </w:rPr>
      </w:pPr>
      <w:r>
        <w:rPr>
          <w:b/>
          <w:bCs/>
        </w:rPr>
        <w:t>Papéis e responsabilidades</w:t>
      </w:r>
    </w:p>
    <w:p w14:paraId="26AC1801" w14:textId="34A05CD1" w:rsidR="00E529D9" w:rsidRDefault="00E529D9">
      <w:pPr>
        <w:rPr>
          <w:b/>
          <w:bCs/>
        </w:rPr>
      </w:pP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Owner</w:t>
      </w:r>
      <w:proofErr w:type="spellEnd"/>
    </w:p>
    <w:p w14:paraId="07159658" w14:textId="1AA78203" w:rsidR="00645AB6" w:rsidRDefault="00645AB6">
      <w:pPr>
        <w:rPr>
          <w:b/>
          <w:bCs/>
        </w:rPr>
      </w:pPr>
      <w:r>
        <w:rPr>
          <w:b/>
          <w:bCs/>
        </w:rPr>
        <w:t>Representa o profissional que tem a visão</w:t>
      </w:r>
    </w:p>
    <w:p w14:paraId="27337B2B" w14:textId="548B6443" w:rsidR="00645AB6" w:rsidRDefault="00645AB6">
      <w:pPr>
        <w:rPr>
          <w:b/>
          <w:bCs/>
        </w:rPr>
      </w:pPr>
      <w:r>
        <w:rPr>
          <w:b/>
          <w:bCs/>
        </w:rPr>
        <w:lastRenderedPageBreak/>
        <w:t>Do que será desenvolvido/valor</w:t>
      </w:r>
    </w:p>
    <w:p w14:paraId="029233B0" w14:textId="5138B06B" w:rsidR="00645AB6" w:rsidRDefault="00645AB6">
      <w:pPr>
        <w:rPr>
          <w:b/>
          <w:bCs/>
        </w:rPr>
      </w:pPr>
      <w:r>
        <w:rPr>
          <w:b/>
          <w:bCs/>
        </w:rPr>
        <w:t>Define a ordem</w:t>
      </w:r>
    </w:p>
    <w:p w14:paraId="06D4C78D" w14:textId="761B1DC0" w:rsidR="00645AB6" w:rsidRDefault="008A3AFD">
      <w:pPr>
        <w:rPr>
          <w:b/>
          <w:bCs/>
        </w:rPr>
      </w:pPr>
      <w:proofErr w:type="spellStart"/>
      <w:r>
        <w:rPr>
          <w:b/>
          <w:bCs/>
        </w:rPr>
        <w:t>Refining</w:t>
      </w:r>
      <w:proofErr w:type="spellEnd"/>
      <w:r>
        <w:rPr>
          <w:b/>
          <w:bCs/>
        </w:rPr>
        <w:t xml:space="preserve"> e Planning</w:t>
      </w:r>
    </w:p>
    <w:p w14:paraId="09514D9B" w14:textId="01BB28F2" w:rsidR="008A3AFD" w:rsidRDefault="008A3AFD">
      <w:pPr>
        <w:rPr>
          <w:b/>
          <w:bCs/>
        </w:rPr>
      </w:pP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Backlog (PO apresenta ao time)</w:t>
      </w:r>
    </w:p>
    <w:p w14:paraId="63231834" w14:textId="64C2DEE0" w:rsidR="008A3AFD" w:rsidRDefault="008A3AFD">
      <w:pPr>
        <w:rPr>
          <w:b/>
          <w:bCs/>
        </w:rPr>
      </w:pPr>
      <w:r>
        <w:rPr>
          <w:b/>
          <w:bCs/>
        </w:rPr>
        <w:t>Sprint Backlog (qual prioridade)</w:t>
      </w:r>
    </w:p>
    <w:p w14:paraId="22ED2140" w14:textId="2205FE96" w:rsidR="008A3AFD" w:rsidRDefault="008A3AFD">
      <w:pPr>
        <w:rPr>
          <w:b/>
          <w:bCs/>
        </w:rPr>
      </w:pPr>
      <w:r>
        <w:rPr>
          <w:b/>
          <w:bCs/>
        </w:rPr>
        <w:t>Release Planning</w:t>
      </w:r>
    </w:p>
    <w:p w14:paraId="5B04849A" w14:textId="4AB9913A" w:rsidR="008A3AFD" w:rsidRDefault="008A3AFD">
      <w:pPr>
        <w:rPr>
          <w:b/>
          <w:bCs/>
        </w:rPr>
      </w:pPr>
      <w:r>
        <w:rPr>
          <w:b/>
          <w:bCs/>
        </w:rPr>
        <w:t>Liberação ou Lançamento do software</w:t>
      </w:r>
    </w:p>
    <w:p w14:paraId="28485C04" w14:textId="21353E48" w:rsidR="008A3AFD" w:rsidRDefault="008A3AFD">
      <w:pPr>
        <w:rPr>
          <w:b/>
          <w:bCs/>
        </w:rPr>
      </w:pPr>
      <w:r>
        <w:rPr>
          <w:b/>
          <w:bCs/>
        </w:rPr>
        <w:t xml:space="preserve">2 tipos: Release Planning de múltiplas </w:t>
      </w:r>
      <w:proofErr w:type="spellStart"/>
      <w:r>
        <w:rPr>
          <w:b/>
          <w:bCs/>
        </w:rPr>
        <w:t>squads</w:t>
      </w:r>
      <w:proofErr w:type="spellEnd"/>
    </w:p>
    <w:p w14:paraId="013CD70A" w14:textId="6AB86A99" w:rsidR="008A3AFD" w:rsidRDefault="008A3AFD">
      <w:pPr>
        <w:rPr>
          <w:b/>
          <w:bCs/>
        </w:rPr>
      </w:pPr>
      <w:r>
        <w:rPr>
          <w:b/>
          <w:bCs/>
        </w:rPr>
        <w:t>(Várias coisas distintas)</w:t>
      </w:r>
    </w:p>
    <w:p w14:paraId="3FDE5E8D" w14:textId="706B8F09" w:rsidR="00D430B9" w:rsidRDefault="00D430B9">
      <w:pPr>
        <w:rPr>
          <w:b/>
          <w:bCs/>
        </w:rPr>
      </w:pPr>
      <w:r>
        <w:rPr>
          <w:b/>
          <w:bCs/>
        </w:rPr>
        <w:t>Release Planning de Projeto</w:t>
      </w:r>
    </w:p>
    <w:p w14:paraId="695B3A1D" w14:textId="2C750198" w:rsidR="00D430B9" w:rsidRDefault="00D430B9">
      <w:pPr>
        <w:rPr>
          <w:b/>
          <w:bCs/>
        </w:rPr>
      </w:pPr>
      <w:r>
        <w:rPr>
          <w:b/>
          <w:bCs/>
        </w:rPr>
        <w:t>(Demanda grande) real dimensão da demanda</w:t>
      </w:r>
    </w:p>
    <w:p w14:paraId="1FCAF1B2" w14:textId="3227ED33" w:rsidR="00D430B9" w:rsidRDefault="00D430B9">
      <w:pPr>
        <w:rPr>
          <w:b/>
          <w:bCs/>
        </w:rPr>
      </w:pPr>
    </w:p>
    <w:p w14:paraId="40C3981E" w14:textId="753776BD" w:rsidR="00CD2CFA" w:rsidRDefault="00CD2CFA">
      <w:pPr>
        <w:rPr>
          <w:b/>
          <w:bCs/>
        </w:rPr>
      </w:pPr>
      <w:r>
        <w:rPr>
          <w:b/>
          <w:bCs/>
        </w:rPr>
        <w:t>DEFINIINDO ESCOPO E PRIORIDADE</w:t>
      </w:r>
    </w:p>
    <w:p w14:paraId="6BD31E6E" w14:textId="0AA9D141" w:rsidR="00CD2CFA" w:rsidRDefault="0094758A">
      <w:pPr>
        <w:rPr>
          <w:b/>
          <w:bCs/>
        </w:rPr>
      </w:pPr>
      <w:r>
        <w:rPr>
          <w:b/>
          <w:bCs/>
        </w:rPr>
        <w:t xml:space="preserve">PRODUCT </w:t>
      </w:r>
      <w:proofErr w:type="spellStart"/>
      <w:r>
        <w:rPr>
          <w:b/>
          <w:bCs/>
        </w:rPr>
        <w:t>Baclog</w:t>
      </w:r>
      <w:proofErr w:type="spellEnd"/>
    </w:p>
    <w:p w14:paraId="24AEABD6" w14:textId="3420C177" w:rsidR="0094758A" w:rsidRDefault="0094758A">
      <w:pPr>
        <w:rPr>
          <w:b/>
          <w:bCs/>
        </w:rPr>
      </w:pPr>
      <w:r>
        <w:rPr>
          <w:b/>
          <w:bCs/>
        </w:rPr>
        <w:t xml:space="preserve">Épicos, não possuiu </w:t>
      </w:r>
      <w:proofErr w:type="spellStart"/>
      <w:r>
        <w:rPr>
          <w:b/>
          <w:bCs/>
        </w:rPr>
        <w:t>mto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detalhamento,ajuda</w:t>
      </w:r>
      <w:proofErr w:type="spellEnd"/>
      <w:proofErr w:type="gramEnd"/>
      <w:r>
        <w:rPr>
          <w:b/>
          <w:bCs/>
        </w:rPr>
        <w:t xml:space="preserve"> te direcionar</w:t>
      </w:r>
    </w:p>
    <w:p w14:paraId="67AAB4D7" w14:textId="4988A4F6" w:rsidR="0094758A" w:rsidRDefault="0094758A">
      <w:pPr>
        <w:rPr>
          <w:b/>
          <w:bCs/>
        </w:rPr>
      </w:pPr>
      <w:r>
        <w:rPr>
          <w:b/>
          <w:bCs/>
        </w:rPr>
        <w:t>Ao caminho que deve seguir</w:t>
      </w:r>
    </w:p>
    <w:p w14:paraId="349DEB15" w14:textId="54609C4F" w:rsidR="0094758A" w:rsidRDefault="0094758A">
      <w:pPr>
        <w:rPr>
          <w:b/>
          <w:bCs/>
        </w:rPr>
      </w:pPr>
      <w:r>
        <w:rPr>
          <w:b/>
          <w:bCs/>
        </w:rPr>
        <w:t xml:space="preserve"> Estórias</w:t>
      </w:r>
    </w:p>
    <w:p w14:paraId="2AD3535F" w14:textId="0D21644A" w:rsidR="0094758A" w:rsidRDefault="0094758A">
      <w:pPr>
        <w:rPr>
          <w:b/>
          <w:bCs/>
        </w:rPr>
      </w:pPr>
      <w:r>
        <w:rPr>
          <w:b/>
          <w:bCs/>
        </w:rPr>
        <w:t xml:space="preserve">Detalhamento dos </w:t>
      </w:r>
      <w:proofErr w:type="spellStart"/>
      <w:proofErr w:type="gramStart"/>
      <w:r>
        <w:rPr>
          <w:b/>
          <w:bCs/>
        </w:rPr>
        <w:t>épicos,épico</w:t>
      </w:r>
      <w:proofErr w:type="spellEnd"/>
      <w:proofErr w:type="gramEnd"/>
      <w:r>
        <w:rPr>
          <w:b/>
          <w:bCs/>
        </w:rPr>
        <w:t xml:space="preserve"> se divide em várias</w:t>
      </w:r>
    </w:p>
    <w:p w14:paraId="551117B0" w14:textId="0FFF11A1" w:rsidR="0094758A" w:rsidRDefault="0094758A">
      <w:pPr>
        <w:rPr>
          <w:b/>
          <w:bCs/>
        </w:rPr>
      </w:pPr>
      <w:r>
        <w:rPr>
          <w:b/>
          <w:bCs/>
        </w:rPr>
        <w:t>Estórias.</w:t>
      </w:r>
    </w:p>
    <w:p w14:paraId="47540B27" w14:textId="7FBF4092" w:rsidR="0094758A" w:rsidRDefault="00B07020">
      <w:pPr>
        <w:rPr>
          <w:b/>
          <w:bCs/>
        </w:rPr>
      </w:pPr>
      <w:r>
        <w:rPr>
          <w:b/>
          <w:bCs/>
        </w:rPr>
        <w:t>Nome</w:t>
      </w:r>
    </w:p>
    <w:p w14:paraId="671D0C56" w14:textId="54111206" w:rsidR="00B07020" w:rsidRDefault="00B07020">
      <w:pPr>
        <w:rPr>
          <w:b/>
          <w:bCs/>
        </w:rPr>
      </w:pPr>
      <w:r>
        <w:rPr>
          <w:b/>
          <w:bCs/>
        </w:rPr>
        <w:t>Descrição da Estória</w:t>
      </w:r>
    </w:p>
    <w:p w14:paraId="2DED5D94" w14:textId="51E3D9F1" w:rsidR="00B07020" w:rsidRDefault="00B07020">
      <w:pPr>
        <w:rPr>
          <w:b/>
          <w:bCs/>
        </w:rPr>
      </w:pPr>
      <w:r>
        <w:rPr>
          <w:b/>
          <w:bCs/>
        </w:rPr>
        <w:t>Regras de Negócio</w:t>
      </w:r>
    </w:p>
    <w:p w14:paraId="2D2CC8DF" w14:textId="1B2054FC" w:rsidR="00B07020" w:rsidRDefault="00B07020">
      <w:pPr>
        <w:rPr>
          <w:b/>
          <w:bCs/>
        </w:rPr>
      </w:pPr>
      <w:r>
        <w:rPr>
          <w:b/>
          <w:bCs/>
        </w:rPr>
        <w:t>Tela</w:t>
      </w:r>
    </w:p>
    <w:p w14:paraId="4268F6D4" w14:textId="70A16E84" w:rsidR="00B07020" w:rsidRDefault="00B07020">
      <w:pPr>
        <w:rPr>
          <w:b/>
          <w:bCs/>
        </w:rPr>
      </w:pPr>
      <w:r>
        <w:rPr>
          <w:b/>
          <w:bCs/>
        </w:rPr>
        <w:t>KPI</w:t>
      </w:r>
    </w:p>
    <w:p w14:paraId="7C19BBFB" w14:textId="1C05D832" w:rsidR="00B07020" w:rsidRDefault="00B07020">
      <w:pPr>
        <w:rPr>
          <w:b/>
          <w:bCs/>
        </w:rPr>
      </w:pPr>
      <w:proofErr w:type="spellStart"/>
      <w:r>
        <w:rPr>
          <w:b/>
          <w:bCs/>
        </w:rPr>
        <w:t>Tagueamento</w:t>
      </w:r>
      <w:proofErr w:type="spellEnd"/>
    </w:p>
    <w:p w14:paraId="2743C0A5" w14:textId="64D98001" w:rsidR="00B07020" w:rsidRDefault="00B07020">
      <w:pPr>
        <w:rPr>
          <w:b/>
          <w:bCs/>
        </w:rPr>
      </w:pPr>
      <w:r>
        <w:rPr>
          <w:b/>
          <w:bCs/>
        </w:rPr>
        <w:t>Critérios de Aceite</w:t>
      </w:r>
    </w:p>
    <w:p w14:paraId="24A3A7AB" w14:textId="0EE7D8C4" w:rsidR="00DE6C35" w:rsidRDefault="00B07020">
      <w:pPr>
        <w:rPr>
          <w:b/>
          <w:bCs/>
        </w:rPr>
      </w:pPr>
      <w:r>
        <w:rPr>
          <w:b/>
          <w:bCs/>
        </w:rPr>
        <w:t>Riscos Positivos</w:t>
      </w:r>
      <w:r w:rsidR="00DE6C35">
        <w:rPr>
          <w:b/>
          <w:bCs/>
        </w:rPr>
        <w:t xml:space="preserve">: Ignorado, </w:t>
      </w:r>
      <w:proofErr w:type="gramStart"/>
      <w:r w:rsidR="00DE6C35">
        <w:rPr>
          <w:b/>
          <w:bCs/>
        </w:rPr>
        <w:t>porem</w:t>
      </w:r>
      <w:proofErr w:type="gramEnd"/>
      <w:r w:rsidR="00DE6C35">
        <w:rPr>
          <w:b/>
          <w:bCs/>
        </w:rPr>
        <w:t xml:space="preserve"> um dos fatores de maiores ganhos</w:t>
      </w:r>
    </w:p>
    <w:p w14:paraId="6F737DCA" w14:textId="292CCD2B" w:rsidR="00DE6C35" w:rsidRDefault="00DE6C35">
      <w:pPr>
        <w:rPr>
          <w:b/>
          <w:bCs/>
        </w:rPr>
      </w:pPr>
      <w:r>
        <w:rPr>
          <w:b/>
          <w:bCs/>
        </w:rPr>
        <w:t>No desenvolvimento de sistemas</w:t>
      </w:r>
    </w:p>
    <w:p w14:paraId="0710963C" w14:textId="732FD1D1" w:rsidR="00B07020" w:rsidRDefault="00B07020">
      <w:pPr>
        <w:rPr>
          <w:b/>
          <w:bCs/>
        </w:rPr>
      </w:pPr>
      <w:r>
        <w:rPr>
          <w:b/>
          <w:bCs/>
        </w:rPr>
        <w:t>x Negativos</w:t>
      </w:r>
      <w:r w:rsidR="00DE6C35">
        <w:rPr>
          <w:b/>
          <w:bCs/>
        </w:rPr>
        <w:t>: Itens que podem afetar o prazo, custo ou escopo de um projeto</w:t>
      </w:r>
    </w:p>
    <w:p w14:paraId="0C9138C3" w14:textId="1B4CF4AD" w:rsidR="00DE6C35" w:rsidRDefault="00DE6C35">
      <w:pPr>
        <w:rPr>
          <w:b/>
          <w:bCs/>
        </w:rPr>
      </w:pPr>
      <w:r>
        <w:rPr>
          <w:b/>
          <w:bCs/>
        </w:rPr>
        <w:t xml:space="preserve">de maneira </w:t>
      </w:r>
      <w:proofErr w:type="gramStart"/>
      <w:r>
        <w:rPr>
          <w:b/>
          <w:bCs/>
        </w:rPr>
        <w:t>q</w:t>
      </w:r>
      <w:proofErr w:type="gramEnd"/>
      <w:r>
        <w:rPr>
          <w:b/>
          <w:bCs/>
        </w:rPr>
        <w:t xml:space="preserve"> pode acabar inviabilizando.</w:t>
      </w:r>
    </w:p>
    <w:p w14:paraId="530A5190" w14:textId="77777777" w:rsidR="00F71CD7" w:rsidRDefault="00F71CD7">
      <w:pPr>
        <w:rPr>
          <w:b/>
          <w:bCs/>
        </w:rPr>
      </w:pPr>
    </w:p>
    <w:p w14:paraId="72535DCC" w14:textId="4DE7E4D1" w:rsidR="00DE6C35" w:rsidRDefault="00F71CD7">
      <w:pPr>
        <w:rPr>
          <w:b/>
          <w:bCs/>
        </w:rPr>
      </w:pPr>
      <w:r>
        <w:rPr>
          <w:b/>
          <w:bCs/>
        </w:rPr>
        <w:lastRenderedPageBreak/>
        <w:t>Papel do PO</w:t>
      </w:r>
    </w:p>
    <w:p w14:paraId="54420828" w14:textId="7F064D2A" w:rsidR="00F71CD7" w:rsidRDefault="00F71CD7">
      <w:pPr>
        <w:rPr>
          <w:b/>
          <w:bCs/>
        </w:rPr>
      </w:pPr>
      <w:r>
        <w:rPr>
          <w:b/>
          <w:bCs/>
        </w:rPr>
        <w:t>Transformação Digital</w:t>
      </w:r>
    </w:p>
    <w:p w14:paraId="2FCB5073" w14:textId="6F4F0688" w:rsidR="00F71CD7" w:rsidRDefault="00F71CD7">
      <w:pPr>
        <w:rPr>
          <w:b/>
          <w:bCs/>
        </w:rPr>
      </w:pPr>
      <w:r>
        <w:rPr>
          <w:b/>
          <w:bCs/>
        </w:rPr>
        <w:t xml:space="preserve">É um processo q empresas fazem uso da </w:t>
      </w:r>
      <w:proofErr w:type="spellStart"/>
      <w:r>
        <w:rPr>
          <w:b/>
          <w:bCs/>
        </w:rPr>
        <w:t>tecnoligia</w:t>
      </w:r>
      <w:proofErr w:type="spellEnd"/>
    </w:p>
    <w:p w14:paraId="45BA86C4" w14:textId="72DB5900" w:rsidR="00F71CD7" w:rsidRDefault="00F71CD7">
      <w:pPr>
        <w:rPr>
          <w:b/>
          <w:bCs/>
        </w:rPr>
      </w:pPr>
      <w:r>
        <w:rPr>
          <w:b/>
          <w:bCs/>
        </w:rPr>
        <w:t>p/melhorar o desempenho, aumentar o alcance</w:t>
      </w:r>
    </w:p>
    <w:p w14:paraId="63F251C1" w14:textId="0C4AC26E" w:rsidR="00F71CD7" w:rsidRDefault="00F71CD7">
      <w:pPr>
        <w:rPr>
          <w:b/>
          <w:bCs/>
        </w:rPr>
      </w:pPr>
      <w:r>
        <w:rPr>
          <w:b/>
          <w:bCs/>
        </w:rPr>
        <w:t>e garantir resultado melhores.</w:t>
      </w:r>
    </w:p>
    <w:p w14:paraId="2B11B966" w14:textId="10EA5A4D" w:rsidR="00F71CD7" w:rsidRDefault="00F71CD7">
      <w:pPr>
        <w:rPr>
          <w:b/>
          <w:bCs/>
        </w:rPr>
      </w:pPr>
      <w:r>
        <w:rPr>
          <w:b/>
          <w:bCs/>
        </w:rPr>
        <w:t>Mudança estrutural nas organizações dando um</w:t>
      </w:r>
    </w:p>
    <w:p w14:paraId="0996FA8B" w14:textId="7F8FDAB6" w:rsidR="00F71CD7" w:rsidRDefault="00F71CD7">
      <w:pPr>
        <w:rPr>
          <w:b/>
          <w:bCs/>
        </w:rPr>
      </w:pPr>
      <w:r>
        <w:rPr>
          <w:b/>
          <w:bCs/>
        </w:rPr>
        <w:t>Papel essencial p/ tecnologia.</w:t>
      </w:r>
    </w:p>
    <w:p w14:paraId="4CC67612" w14:textId="55D6913E" w:rsidR="00F71CD7" w:rsidRDefault="00F71CD7">
      <w:pPr>
        <w:rPr>
          <w:b/>
          <w:bCs/>
        </w:rPr>
      </w:pPr>
    </w:p>
    <w:p w14:paraId="238EE645" w14:textId="3ADFDD4F" w:rsidR="00F74878" w:rsidRDefault="00F74878">
      <w:pPr>
        <w:rPr>
          <w:b/>
          <w:bCs/>
        </w:rPr>
      </w:pPr>
      <w:r>
        <w:rPr>
          <w:b/>
          <w:bCs/>
        </w:rPr>
        <w:t>Gestão de Projetos</w:t>
      </w:r>
    </w:p>
    <w:p w14:paraId="3939E948" w14:textId="00F1E16D" w:rsidR="00F74878" w:rsidRDefault="00F74878">
      <w:pPr>
        <w:rPr>
          <w:b/>
          <w:bCs/>
        </w:rPr>
      </w:pPr>
      <w:r>
        <w:rPr>
          <w:b/>
          <w:bCs/>
        </w:rPr>
        <w:t>ESTÓRIAS VS TAREFAS</w:t>
      </w:r>
    </w:p>
    <w:p w14:paraId="5A61B211" w14:textId="1D2E5CCC" w:rsidR="00F74878" w:rsidRDefault="00F74878">
      <w:pPr>
        <w:rPr>
          <w:b/>
          <w:bCs/>
        </w:rPr>
      </w:pPr>
      <w:r>
        <w:rPr>
          <w:b/>
          <w:bCs/>
        </w:rPr>
        <w:t>ESTÓRIAS&gt; CJ TAREFAS</w:t>
      </w:r>
    </w:p>
    <w:p w14:paraId="16AABF13" w14:textId="1019EA78" w:rsidR="00F74878" w:rsidRDefault="00F74878">
      <w:pPr>
        <w:rPr>
          <w:b/>
          <w:bCs/>
        </w:rPr>
      </w:pPr>
      <w:r>
        <w:rPr>
          <w:b/>
          <w:bCs/>
        </w:rPr>
        <w:t>ÉPICO&gt; CONJUNTO DE ESTÓRIAS</w:t>
      </w:r>
    </w:p>
    <w:p w14:paraId="4D44C201" w14:textId="31CBFB89" w:rsidR="00F74878" w:rsidRDefault="000F0DE5">
      <w:pPr>
        <w:rPr>
          <w:b/>
          <w:bCs/>
        </w:rPr>
      </w:pPr>
      <w:r>
        <w:rPr>
          <w:b/>
          <w:bCs/>
        </w:rPr>
        <w:t>ÉPICO</w:t>
      </w:r>
    </w:p>
    <w:p w14:paraId="797D7BB3" w14:textId="6018A518" w:rsidR="000F0DE5" w:rsidRDefault="000F0DE5">
      <w:pPr>
        <w:rPr>
          <w:b/>
          <w:bCs/>
        </w:rPr>
      </w:pPr>
      <w:r>
        <w:rPr>
          <w:b/>
          <w:bCs/>
        </w:rPr>
        <w:t>ESTÓRIA</w:t>
      </w:r>
    </w:p>
    <w:p w14:paraId="2C826522" w14:textId="57EAAFC2" w:rsidR="000F0DE5" w:rsidRDefault="000F0DE5">
      <w:pPr>
        <w:rPr>
          <w:b/>
          <w:bCs/>
        </w:rPr>
      </w:pPr>
      <w:r>
        <w:rPr>
          <w:b/>
          <w:bCs/>
        </w:rPr>
        <w:t xml:space="preserve">TAREFA CJ DE </w:t>
      </w:r>
      <w:proofErr w:type="gramStart"/>
      <w:r>
        <w:rPr>
          <w:b/>
          <w:bCs/>
        </w:rPr>
        <w:t>ATIVIDADES,TIME</w:t>
      </w:r>
      <w:proofErr w:type="gramEnd"/>
      <w:r>
        <w:rPr>
          <w:b/>
          <w:bCs/>
        </w:rPr>
        <w:t xml:space="preserve"> DE DESENV</w:t>
      </w:r>
    </w:p>
    <w:p w14:paraId="6165798B" w14:textId="73A05FA3" w:rsidR="000F0DE5" w:rsidRDefault="000F0DE5">
      <w:pPr>
        <w:rPr>
          <w:b/>
          <w:bCs/>
        </w:rPr>
      </w:pPr>
      <w:r>
        <w:rPr>
          <w:b/>
          <w:bCs/>
        </w:rPr>
        <w:t>P/ ENTREGAR A ESTÓRIA</w:t>
      </w:r>
    </w:p>
    <w:p w14:paraId="5D61E31C" w14:textId="6A81EA1F" w:rsidR="000F0DE5" w:rsidRDefault="000F0DE5">
      <w:pPr>
        <w:rPr>
          <w:b/>
          <w:bCs/>
        </w:rPr>
      </w:pPr>
      <w:r>
        <w:rPr>
          <w:b/>
          <w:bCs/>
        </w:rPr>
        <w:t>ESTÓRIA&gt; NÍVEL DE NEGÓCIO</w:t>
      </w:r>
    </w:p>
    <w:p w14:paraId="14FF957C" w14:textId="2C1670F1" w:rsidR="000F0DE5" w:rsidRDefault="000F0DE5">
      <w:pPr>
        <w:rPr>
          <w:b/>
          <w:bCs/>
        </w:rPr>
      </w:pPr>
    </w:p>
    <w:p w14:paraId="73F79E8C" w14:textId="1D2A8336" w:rsidR="000F0DE5" w:rsidRDefault="000F0DE5">
      <w:pPr>
        <w:rPr>
          <w:b/>
          <w:bCs/>
        </w:rPr>
      </w:pPr>
      <w:r>
        <w:rPr>
          <w:b/>
          <w:bCs/>
        </w:rPr>
        <w:t>CRITÉRIO DE ACEITE</w:t>
      </w:r>
    </w:p>
    <w:p w14:paraId="02F85D3B" w14:textId="4D59AC0B" w:rsidR="000F0DE5" w:rsidRDefault="000F0DE5">
      <w:pPr>
        <w:rPr>
          <w:b/>
          <w:bCs/>
        </w:rPr>
      </w:pPr>
      <w:r>
        <w:rPr>
          <w:b/>
          <w:bCs/>
        </w:rPr>
        <w:t xml:space="preserve">LISTA DE </w:t>
      </w:r>
      <w:proofErr w:type="gramStart"/>
      <w:r>
        <w:rPr>
          <w:b/>
          <w:bCs/>
        </w:rPr>
        <w:t>CRITÉRIOS,QUE</w:t>
      </w:r>
      <w:proofErr w:type="gramEnd"/>
      <w:r w:rsidR="007478D0">
        <w:rPr>
          <w:b/>
          <w:bCs/>
        </w:rPr>
        <w:t xml:space="preserve"> precisam ser </w:t>
      </w:r>
      <w:proofErr w:type="spellStart"/>
      <w:r w:rsidR="007478D0">
        <w:rPr>
          <w:b/>
          <w:bCs/>
        </w:rPr>
        <w:t>alcaçadas</w:t>
      </w:r>
      <w:proofErr w:type="spellEnd"/>
      <w:r w:rsidR="007478D0">
        <w:rPr>
          <w:b/>
          <w:bCs/>
        </w:rPr>
        <w:t xml:space="preserve"> para</w:t>
      </w:r>
    </w:p>
    <w:p w14:paraId="042A0129" w14:textId="22B7958D" w:rsidR="007478D0" w:rsidRDefault="007478D0">
      <w:pPr>
        <w:rPr>
          <w:b/>
          <w:bCs/>
        </w:rPr>
      </w:pPr>
      <w:r>
        <w:rPr>
          <w:b/>
          <w:bCs/>
        </w:rPr>
        <w:t xml:space="preserve">Que a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story</w:t>
      </w:r>
      <w:proofErr w:type="spellEnd"/>
      <w:r>
        <w:rPr>
          <w:b/>
          <w:bCs/>
        </w:rPr>
        <w:t xml:space="preserve"> atenda </w:t>
      </w:r>
      <w:proofErr w:type="spellStart"/>
      <w:r>
        <w:rPr>
          <w:b/>
          <w:bCs/>
        </w:rPr>
        <w:t>os</w:t>
      </w:r>
      <w:proofErr w:type="spellEnd"/>
      <w:r>
        <w:rPr>
          <w:b/>
          <w:bCs/>
        </w:rPr>
        <w:t xml:space="preserve"> requisitos do usuário</w:t>
      </w:r>
    </w:p>
    <w:p w14:paraId="77F1141E" w14:textId="075FE1FB" w:rsidR="007478D0" w:rsidRDefault="007478D0">
      <w:pPr>
        <w:rPr>
          <w:b/>
          <w:bCs/>
        </w:rPr>
      </w:pPr>
      <w:r>
        <w:rPr>
          <w:b/>
          <w:bCs/>
        </w:rPr>
        <w:t xml:space="preserve">E seja aceita pelo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Owner</w:t>
      </w:r>
      <w:proofErr w:type="spellEnd"/>
      <w:r>
        <w:rPr>
          <w:b/>
          <w:bCs/>
        </w:rPr>
        <w:t>.</w:t>
      </w:r>
    </w:p>
    <w:p w14:paraId="046D0B1E" w14:textId="1E197963" w:rsidR="007478D0" w:rsidRDefault="00221E1E">
      <w:pPr>
        <w:rPr>
          <w:b/>
          <w:bCs/>
        </w:rPr>
      </w:pPr>
      <w:r>
        <w:rPr>
          <w:b/>
          <w:bCs/>
        </w:rPr>
        <w:t>Planning Poker</w:t>
      </w:r>
    </w:p>
    <w:p w14:paraId="525287BB" w14:textId="5EE9636F" w:rsidR="00221E1E" w:rsidRDefault="00221E1E">
      <w:pPr>
        <w:rPr>
          <w:b/>
          <w:bCs/>
        </w:rPr>
      </w:pPr>
      <w:proofErr w:type="spellStart"/>
      <w:proofErr w:type="gramStart"/>
      <w:r>
        <w:rPr>
          <w:b/>
          <w:bCs/>
        </w:rPr>
        <w:t>Tarefas,time</w:t>
      </w:r>
      <w:proofErr w:type="spellEnd"/>
      <w:proofErr w:type="gram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desenvolvimento,trabalho,tempo</w:t>
      </w:r>
      <w:proofErr w:type="spellEnd"/>
    </w:p>
    <w:p w14:paraId="3A9890D6" w14:textId="1CC72636" w:rsidR="00221E1E" w:rsidRDefault="00CA782C">
      <w:pPr>
        <w:rPr>
          <w:b/>
          <w:bCs/>
        </w:rPr>
      </w:pPr>
      <w:r>
        <w:rPr>
          <w:b/>
          <w:bCs/>
        </w:rPr>
        <w:t xml:space="preserve">Planning&gt; duas etapas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Backlog (PO Participa)</w:t>
      </w:r>
    </w:p>
    <w:p w14:paraId="3E124836" w14:textId="1F11974C" w:rsidR="00CA782C" w:rsidRDefault="00CA782C">
      <w:pPr>
        <w:rPr>
          <w:b/>
          <w:bCs/>
        </w:rPr>
      </w:pPr>
      <w:r>
        <w:rPr>
          <w:b/>
          <w:bCs/>
        </w:rPr>
        <w:t>Sprint Backlog (PO não participa)</w:t>
      </w:r>
    </w:p>
    <w:p w14:paraId="00E60280" w14:textId="7CD21F00" w:rsidR="00CA782C" w:rsidRDefault="00CA782C">
      <w:pPr>
        <w:rPr>
          <w:b/>
          <w:bCs/>
        </w:rPr>
      </w:pPr>
      <w:r>
        <w:rPr>
          <w:b/>
          <w:bCs/>
        </w:rPr>
        <w:t>Critério de aceite&gt; É uma lista de critérios q para q a estória atenda</w:t>
      </w:r>
    </w:p>
    <w:p w14:paraId="23FC2CA7" w14:textId="01B6C005" w:rsidR="00CA782C" w:rsidRDefault="00CA782C">
      <w:pPr>
        <w:rPr>
          <w:b/>
          <w:bCs/>
        </w:rPr>
      </w:pPr>
      <w:r>
        <w:rPr>
          <w:b/>
          <w:bCs/>
        </w:rPr>
        <w:t>Aos requisitos do cliente.</w:t>
      </w:r>
    </w:p>
    <w:p w14:paraId="5AF13B3C" w14:textId="737A4835" w:rsidR="00CA782C" w:rsidRDefault="00CA782C">
      <w:pPr>
        <w:rPr>
          <w:b/>
          <w:bCs/>
        </w:rPr>
      </w:pPr>
    </w:p>
    <w:p w14:paraId="3531212D" w14:textId="23134B89" w:rsidR="00CA782C" w:rsidRDefault="00CA782C">
      <w:pPr>
        <w:rPr>
          <w:b/>
          <w:bCs/>
        </w:rPr>
      </w:pPr>
      <w:r>
        <w:rPr>
          <w:b/>
          <w:bCs/>
        </w:rPr>
        <w:t>Relacionamento com cliente</w:t>
      </w:r>
    </w:p>
    <w:p w14:paraId="36459CA3" w14:textId="563F9B32" w:rsidR="00CA782C" w:rsidRDefault="00CA782C">
      <w:pPr>
        <w:rPr>
          <w:b/>
          <w:bCs/>
        </w:rPr>
      </w:pPr>
      <w:r>
        <w:rPr>
          <w:b/>
          <w:bCs/>
        </w:rPr>
        <w:t>Stakeholder</w:t>
      </w:r>
    </w:p>
    <w:p w14:paraId="6131BBD5" w14:textId="6E4D364B" w:rsidR="00CA782C" w:rsidRDefault="00CA782C">
      <w:pPr>
        <w:rPr>
          <w:b/>
          <w:bCs/>
        </w:rPr>
      </w:pPr>
      <w:r>
        <w:rPr>
          <w:b/>
          <w:bCs/>
        </w:rPr>
        <w:lastRenderedPageBreak/>
        <w:t xml:space="preserve">É uma pessoa ou um grupo </w:t>
      </w:r>
      <w:proofErr w:type="gramStart"/>
      <w:r>
        <w:rPr>
          <w:b/>
          <w:bCs/>
        </w:rPr>
        <w:t>q</w:t>
      </w:r>
      <w:proofErr w:type="gramEnd"/>
      <w:r>
        <w:rPr>
          <w:b/>
          <w:bCs/>
        </w:rPr>
        <w:t xml:space="preserve"> legitima as ações de uma organização</w:t>
      </w:r>
    </w:p>
    <w:p w14:paraId="2328C712" w14:textId="3D1FAB7B" w:rsidR="00CA782C" w:rsidRDefault="00CA782C">
      <w:pPr>
        <w:rPr>
          <w:b/>
          <w:bCs/>
        </w:rPr>
      </w:pPr>
      <w:r>
        <w:rPr>
          <w:b/>
          <w:bCs/>
        </w:rPr>
        <w:t>Q tem um papel direto ou indireto.</w:t>
      </w:r>
    </w:p>
    <w:p w14:paraId="03026DF8" w14:textId="5E3D707D" w:rsidR="00CA782C" w:rsidRDefault="002D0E2C">
      <w:pPr>
        <w:rPr>
          <w:b/>
          <w:bCs/>
        </w:rPr>
      </w:pPr>
      <w:r>
        <w:rPr>
          <w:b/>
          <w:bCs/>
        </w:rPr>
        <w:t>Analista ou Gerente do projeto.</w:t>
      </w:r>
    </w:p>
    <w:p w14:paraId="7611470B" w14:textId="24191EFD" w:rsidR="002D0E2C" w:rsidRDefault="002D0E2C">
      <w:pPr>
        <w:rPr>
          <w:b/>
          <w:bCs/>
        </w:rPr>
      </w:pPr>
      <w:r>
        <w:rPr>
          <w:b/>
          <w:bCs/>
        </w:rPr>
        <w:t>Rotinas de um time ágil</w:t>
      </w:r>
    </w:p>
    <w:p w14:paraId="72C69CC9" w14:textId="4DF5CEA8" w:rsidR="002D0E2C" w:rsidRDefault="002D0E2C">
      <w:pPr>
        <w:rPr>
          <w:b/>
          <w:bCs/>
        </w:rPr>
      </w:pPr>
      <w:r>
        <w:rPr>
          <w:b/>
          <w:bCs/>
        </w:rPr>
        <w:t>Daily e retrospectiva</w:t>
      </w:r>
    </w:p>
    <w:p w14:paraId="6A05F18C" w14:textId="6AE2CAB3" w:rsidR="002D0E2C" w:rsidRDefault="002D0E2C">
      <w:pPr>
        <w:rPr>
          <w:b/>
          <w:bCs/>
        </w:rPr>
      </w:pPr>
      <w:r>
        <w:rPr>
          <w:b/>
          <w:bCs/>
        </w:rPr>
        <w:t>15 min</w:t>
      </w:r>
    </w:p>
    <w:p w14:paraId="198723B3" w14:textId="0119444E" w:rsidR="002D0E2C" w:rsidRDefault="002D0E2C">
      <w:pPr>
        <w:rPr>
          <w:b/>
          <w:bCs/>
        </w:rPr>
      </w:pPr>
      <w:r>
        <w:rPr>
          <w:b/>
          <w:bCs/>
        </w:rPr>
        <w:t>Time de desenvolvimento</w:t>
      </w:r>
    </w:p>
    <w:p w14:paraId="415E2620" w14:textId="0006CD3C" w:rsidR="002D0E2C" w:rsidRDefault="002D0E2C">
      <w:pPr>
        <w:rPr>
          <w:b/>
          <w:bCs/>
        </w:rPr>
      </w:pPr>
      <w:r>
        <w:rPr>
          <w:b/>
          <w:bCs/>
        </w:rPr>
        <w:t>Sempre após a conclusão do sprint</w:t>
      </w:r>
    </w:p>
    <w:p w14:paraId="1FFC2601" w14:textId="6DF0652A" w:rsidR="002D0E2C" w:rsidRDefault="00DF1A34">
      <w:pPr>
        <w:rPr>
          <w:b/>
          <w:bCs/>
        </w:rPr>
      </w:pPr>
      <w:r>
        <w:rPr>
          <w:b/>
          <w:bCs/>
        </w:rPr>
        <w:t>Daily&gt; dia a dia</w:t>
      </w:r>
    </w:p>
    <w:p w14:paraId="3A65E41C" w14:textId="7F3CFB3F" w:rsidR="00DF1A34" w:rsidRDefault="00DF1A34">
      <w:pPr>
        <w:rPr>
          <w:b/>
          <w:bCs/>
        </w:rPr>
      </w:pPr>
      <w:r>
        <w:rPr>
          <w:b/>
          <w:bCs/>
        </w:rPr>
        <w:t xml:space="preserve">Retro&gt; Time de </w:t>
      </w:r>
      <w:proofErr w:type="spellStart"/>
      <w:r>
        <w:rPr>
          <w:b/>
          <w:bCs/>
        </w:rPr>
        <w:t>desenv</w:t>
      </w:r>
      <w:proofErr w:type="spellEnd"/>
      <w:r>
        <w:rPr>
          <w:b/>
          <w:bCs/>
        </w:rPr>
        <w:t xml:space="preserve"> e SM</w:t>
      </w:r>
    </w:p>
    <w:p w14:paraId="617F9A8B" w14:textId="7758ADAB" w:rsidR="00DF1A34" w:rsidRDefault="00DF1A34">
      <w:pPr>
        <w:rPr>
          <w:b/>
          <w:bCs/>
        </w:rPr>
      </w:pPr>
    </w:p>
    <w:p w14:paraId="200B7DE5" w14:textId="42727C34" w:rsidR="00DF1A34" w:rsidRDefault="00DF1A34">
      <w:pPr>
        <w:rPr>
          <w:b/>
          <w:bCs/>
        </w:rPr>
      </w:pPr>
      <w:proofErr w:type="gramStart"/>
      <w:r>
        <w:rPr>
          <w:b/>
          <w:bCs/>
        </w:rPr>
        <w:t>REFINAMENTO(</w:t>
      </w:r>
      <w:proofErr w:type="gramEnd"/>
      <w:r>
        <w:rPr>
          <w:b/>
          <w:bCs/>
        </w:rPr>
        <w:t xml:space="preserve">antes da </w:t>
      </w:r>
      <w:proofErr w:type="spellStart"/>
      <w:r>
        <w:rPr>
          <w:b/>
          <w:bCs/>
        </w:rPr>
        <w:t>planning</w:t>
      </w:r>
      <w:proofErr w:type="spellEnd"/>
      <w:r>
        <w:rPr>
          <w:b/>
          <w:bCs/>
        </w:rPr>
        <w:t>)&gt; cerimonia não oficial</w:t>
      </w:r>
    </w:p>
    <w:p w14:paraId="7B71F45B" w14:textId="31FE80F8" w:rsidR="00DF1A34" w:rsidRDefault="00DF1A34">
      <w:pPr>
        <w:rPr>
          <w:b/>
          <w:bCs/>
        </w:rPr>
      </w:pPr>
      <w:r>
        <w:rPr>
          <w:b/>
          <w:bCs/>
        </w:rPr>
        <w:t xml:space="preserve">Facilitar a </w:t>
      </w:r>
      <w:proofErr w:type="spellStart"/>
      <w:r>
        <w:rPr>
          <w:b/>
          <w:bCs/>
        </w:rPr>
        <w:t>planning</w:t>
      </w:r>
      <w:proofErr w:type="spellEnd"/>
      <w:r>
        <w:rPr>
          <w:b/>
          <w:bCs/>
        </w:rPr>
        <w:t>, a presença do time SM é obrigatória</w:t>
      </w:r>
    </w:p>
    <w:p w14:paraId="27A31FAD" w14:textId="1FA45A56" w:rsidR="00DF1A34" w:rsidRDefault="00DF1A34">
      <w:pPr>
        <w:rPr>
          <w:b/>
          <w:bCs/>
        </w:rPr>
      </w:pPr>
      <w:r>
        <w:rPr>
          <w:b/>
          <w:bCs/>
        </w:rPr>
        <w:t xml:space="preserve">REVIEW&gt; TIME do </w:t>
      </w:r>
      <w:proofErr w:type="spellStart"/>
      <w:r>
        <w:rPr>
          <w:b/>
          <w:bCs/>
        </w:rPr>
        <w:t>desenv</w:t>
      </w:r>
      <w:proofErr w:type="spellEnd"/>
      <w:r>
        <w:rPr>
          <w:b/>
          <w:bCs/>
        </w:rPr>
        <w:t>. São convidados todos</w:t>
      </w:r>
    </w:p>
    <w:p w14:paraId="7F2A4AF6" w14:textId="4D7E3068" w:rsidR="00DF1A34" w:rsidRDefault="00464810">
      <w:pPr>
        <w:rPr>
          <w:b/>
          <w:bCs/>
        </w:rPr>
      </w:pPr>
      <w:r>
        <w:rPr>
          <w:b/>
          <w:bCs/>
        </w:rPr>
        <w:t>Maturidade do Time</w:t>
      </w:r>
    </w:p>
    <w:p w14:paraId="78B1E19B" w14:textId="70DA93A1" w:rsidR="00464810" w:rsidRDefault="00464810">
      <w:pPr>
        <w:rPr>
          <w:b/>
          <w:bCs/>
        </w:rPr>
      </w:pPr>
      <w:r>
        <w:rPr>
          <w:b/>
          <w:bCs/>
        </w:rPr>
        <w:t>SCRUM</w:t>
      </w:r>
    </w:p>
    <w:p w14:paraId="0C5E6D8B" w14:textId="7FEF9797" w:rsidR="00464810" w:rsidRDefault="00464810">
      <w:pPr>
        <w:rPr>
          <w:b/>
          <w:bCs/>
        </w:rPr>
      </w:pPr>
      <w:r>
        <w:rPr>
          <w:b/>
          <w:bCs/>
        </w:rPr>
        <w:t>TRANSPARÊNCIA, INSPEÇÃO, ADAPTAÇÃO.</w:t>
      </w:r>
    </w:p>
    <w:p w14:paraId="259774A4" w14:textId="77777777" w:rsidR="00464810" w:rsidRDefault="00464810">
      <w:pPr>
        <w:rPr>
          <w:b/>
          <w:bCs/>
        </w:rPr>
      </w:pPr>
    </w:p>
    <w:p w14:paraId="32995890" w14:textId="77777777" w:rsidR="00DF1A34" w:rsidRDefault="00DF1A34">
      <w:pPr>
        <w:rPr>
          <w:b/>
          <w:bCs/>
        </w:rPr>
      </w:pPr>
    </w:p>
    <w:p w14:paraId="03CCDE69" w14:textId="657D0E6D" w:rsidR="00DF1A34" w:rsidRDefault="00DF1A34">
      <w:pPr>
        <w:rPr>
          <w:b/>
          <w:bCs/>
        </w:rPr>
      </w:pPr>
    </w:p>
    <w:p w14:paraId="099F52DA" w14:textId="77777777" w:rsidR="00DF1A34" w:rsidRDefault="00DF1A34">
      <w:pPr>
        <w:rPr>
          <w:b/>
          <w:bCs/>
        </w:rPr>
      </w:pPr>
    </w:p>
    <w:p w14:paraId="59147AC5" w14:textId="77777777" w:rsidR="00CA782C" w:rsidRDefault="00CA782C">
      <w:pPr>
        <w:rPr>
          <w:b/>
          <w:bCs/>
        </w:rPr>
      </w:pPr>
    </w:p>
    <w:p w14:paraId="419624CE" w14:textId="77777777" w:rsidR="000F0DE5" w:rsidRDefault="000F0DE5">
      <w:pPr>
        <w:rPr>
          <w:b/>
          <w:bCs/>
        </w:rPr>
      </w:pPr>
    </w:p>
    <w:p w14:paraId="59B327F9" w14:textId="77777777" w:rsidR="00F74878" w:rsidRDefault="00F74878">
      <w:pPr>
        <w:rPr>
          <w:b/>
          <w:bCs/>
        </w:rPr>
      </w:pPr>
    </w:p>
    <w:p w14:paraId="65A8FF63" w14:textId="77777777" w:rsidR="00F74878" w:rsidRDefault="00F74878">
      <w:pPr>
        <w:rPr>
          <w:b/>
          <w:bCs/>
        </w:rPr>
      </w:pPr>
    </w:p>
    <w:p w14:paraId="286103CC" w14:textId="77777777" w:rsidR="00B07020" w:rsidRDefault="00B07020">
      <w:pPr>
        <w:rPr>
          <w:b/>
          <w:bCs/>
        </w:rPr>
      </w:pPr>
    </w:p>
    <w:p w14:paraId="581E72C3" w14:textId="77777777" w:rsidR="0094758A" w:rsidRDefault="0094758A">
      <w:pPr>
        <w:rPr>
          <w:b/>
          <w:bCs/>
        </w:rPr>
      </w:pPr>
    </w:p>
    <w:p w14:paraId="129B71DB" w14:textId="77777777" w:rsidR="00D430B9" w:rsidRDefault="00D430B9">
      <w:pPr>
        <w:rPr>
          <w:b/>
          <w:bCs/>
        </w:rPr>
      </w:pPr>
    </w:p>
    <w:p w14:paraId="3A233A56" w14:textId="77777777" w:rsidR="008A3AFD" w:rsidRDefault="008A3AFD">
      <w:pPr>
        <w:rPr>
          <w:b/>
          <w:bCs/>
        </w:rPr>
      </w:pPr>
    </w:p>
    <w:p w14:paraId="2E159380" w14:textId="77777777" w:rsidR="00037CF2" w:rsidRDefault="00037CF2">
      <w:pPr>
        <w:rPr>
          <w:b/>
          <w:bCs/>
        </w:rPr>
      </w:pPr>
    </w:p>
    <w:p w14:paraId="2E3CD82F" w14:textId="77777777" w:rsidR="00037CF2" w:rsidRDefault="00037CF2">
      <w:pPr>
        <w:rPr>
          <w:b/>
          <w:bCs/>
        </w:rPr>
      </w:pPr>
    </w:p>
    <w:p w14:paraId="13FB386B" w14:textId="65B600E2" w:rsidR="00EF5DC0" w:rsidRDefault="00EF5DC0">
      <w:pPr>
        <w:rPr>
          <w:b/>
          <w:bCs/>
        </w:rPr>
      </w:pPr>
    </w:p>
    <w:p w14:paraId="7A2EA700" w14:textId="77777777" w:rsidR="00EF5DC0" w:rsidRDefault="00EF5DC0">
      <w:pPr>
        <w:rPr>
          <w:b/>
          <w:bCs/>
        </w:rPr>
      </w:pPr>
    </w:p>
    <w:p w14:paraId="045C192D" w14:textId="77777777" w:rsidR="00EF5DC0" w:rsidRPr="00A771F6" w:rsidRDefault="00EF5DC0">
      <w:pPr>
        <w:rPr>
          <w:b/>
          <w:bCs/>
        </w:rPr>
      </w:pPr>
    </w:p>
    <w:p w14:paraId="775AB1BE" w14:textId="77777777" w:rsidR="00A771F6" w:rsidRDefault="00A771F6"/>
    <w:sectPr w:rsidR="00A77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F6"/>
    <w:rsid w:val="00037CF2"/>
    <w:rsid w:val="000F0DE5"/>
    <w:rsid w:val="00221E1E"/>
    <w:rsid w:val="002D0E2C"/>
    <w:rsid w:val="003A550D"/>
    <w:rsid w:val="00464810"/>
    <w:rsid w:val="00645AB6"/>
    <w:rsid w:val="007478D0"/>
    <w:rsid w:val="0085070A"/>
    <w:rsid w:val="008A3AFD"/>
    <w:rsid w:val="008C5971"/>
    <w:rsid w:val="008E6A58"/>
    <w:rsid w:val="0094758A"/>
    <w:rsid w:val="00A771F6"/>
    <w:rsid w:val="00AD7060"/>
    <w:rsid w:val="00B07020"/>
    <w:rsid w:val="00BB128D"/>
    <w:rsid w:val="00CA782C"/>
    <w:rsid w:val="00CD2CFA"/>
    <w:rsid w:val="00D430B9"/>
    <w:rsid w:val="00DE6C35"/>
    <w:rsid w:val="00DF1A34"/>
    <w:rsid w:val="00E529D9"/>
    <w:rsid w:val="00EF5DC0"/>
    <w:rsid w:val="00F71CD7"/>
    <w:rsid w:val="00F7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189B"/>
  <w15:chartTrackingRefBased/>
  <w15:docId w15:val="{532C18D1-7FAC-495F-AD23-6341577E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6</Pages>
  <Words>575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 Kymo</dc:creator>
  <cp:keywords/>
  <dc:description/>
  <cp:lastModifiedBy>Monitoramento Kymo</cp:lastModifiedBy>
  <cp:revision>2</cp:revision>
  <dcterms:created xsi:type="dcterms:W3CDTF">2022-03-09T14:24:00Z</dcterms:created>
  <dcterms:modified xsi:type="dcterms:W3CDTF">2022-03-09T21:41:00Z</dcterms:modified>
</cp:coreProperties>
</file>