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17D2" w14:textId="29C2F507" w:rsidR="00AC6370" w:rsidRDefault="00BB1025">
      <w:r>
        <w:t xml:space="preserve">Trabalhando com tipos de referência e valor </w:t>
      </w:r>
      <w:proofErr w:type="spellStart"/>
      <w:r>
        <w:t>c#</w:t>
      </w:r>
      <w:proofErr w:type="spellEnd"/>
    </w:p>
    <w:p w14:paraId="19C659BE" w14:textId="28F04E88" w:rsidR="00BB1025" w:rsidRDefault="00693900">
      <w:proofErr w:type="spellStart"/>
      <w:r>
        <w:t>Value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e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types</w:t>
      </w:r>
      <w:proofErr w:type="spellEnd"/>
      <w:r>
        <w:t>(</w:t>
      </w:r>
      <w:proofErr w:type="spellStart"/>
      <w:r>
        <w:t>cts</w:t>
      </w:r>
      <w:proofErr w:type="spellEnd"/>
      <w:r>
        <w:t>)</w:t>
      </w:r>
    </w:p>
    <w:p w14:paraId="163FBA4F" w14:textId="0393955D" w:rsidR="00693900" w:rsidRDefault="00693900">
      <w:r>
        <w:t>Documentação</w:t>
      </w:r>
    </w:p>
    <w:p w14:paraId="6042690A" w14:textId="5841BC73" w:rsidR="00693900" w:rsidRDefault="00693900">
      <w:proofErr w:type="spellStart"/>
      <w:r>
        <w:t>Value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6CE75B2C" w14:textId="6EE32B02" w:rsidR="00693900" w:rsidRDefault="00693900">
      <w:proofErr w:type="gramStart"/>
      <w:r>
        <w:t>Contem</w:t>
      </w:r>
      <w:proofErr w:type="gramEnd"/>
      <w:r>
        <w:t xml:space="preserve"> uma INSTÂNCIA do tipo criado</w:t>
      </w:r>
    </w:p>
    <w:p w14:paraId="1BF5D6F4" w14:textId="352590FD" w:rsidR="00693900" w:rsidRDefault="00693900">
      <w:r>
        <w:t>A instancia é sempre copiada ao atribuir o valor para</w:t>
      </w:r>
    </w:p>
    <w:p w14:paraId="7D381219" w14:textId="29A15E10" w:rsidR="00693900" w:rsidRDefault="00693900">
      <w:r>
        <w:t>Outra variável</w:t>
      </w:r>
    </w:p>
    <w:p w14:paraId="2C4E3A9D" w14:textId="6A8AF51C" w:rsidR="00693900" w:rsidRDefault="00693900">
      <w:r>
        <w:t xml:space="preserve">Alocação na </w:t>
      </w:r>
      <w:proofErr w:type="spellStart"/>
      <w:r>
        <w:t>stack</w:t>
      </w:r>
      <w:proofErr w:type="spellEnd"/>
      <w:r>
        <w:t xml:space="preserve"> (melhor performance)</w:t>
      </w:r>
    </w:p>
    <w:p w14:paraId="6FEA24B0" w14:textId="57684BCF" w:rsidR="00693900" w:rsidRDefault="00693900">
      <w:r>
        <w:t xml:space="preserve">O VALOR </w:t>
      </w:r>
      <w:proofErr w:type="spellStart"/>
      <w:r>
        <w:t>incial</w:t>
      </w:r>
      <w:proofErr w:type="spellEnd"/>
      <w:r>
        <w:t xml:space="preserve"> é sempre default de cada tipo</w:t>
      </w:r>
    </w:p>
    <w:p w14:paraId="57311918" w14:textId="1108CBB5" w:rsidR="00693900" w:rsidRDefault="00693900">
      <w:proofErr w:type="spellStart"/>
      <w:r>
        <w:t>Reference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197BA7E3" w14:textId="0B045B08" w:rsidR="00693900" w:rsidRDefault="00693900">
      <w:r>
        <w:t>REFERÊNCIA para instancia do tipo criado</w:t>
      </w:r>
    </w:p>
    <w:p w14:paraId="4124FA8D" w14:textId="39CA6195" w:rsidR="00693900" w:rsidRDefault="00F104D5">
      <w:r>
        <w:t xml:space="preserve">A </w:t>
      </w:r>
      <w:proofErr w:type="gramStart"/>
      <w:r>
        <w:t>referencia</w:t>
      </w:r>
      <w:proofErr w:type="gramEnd"/>
      <w:r>
        <w:t xml:space="preserve"> nunca muda ao atribuir o valor para outra variável</w:t>
      </w:r>
    </w:p>
    <w:p w14:paraId="240E6833" w14:textId="3A665D31" w:rsidR="00F104D5" w:rsidRDefault="00F104D5">
      <w:r>
        <w:t xml:space="preserve">Na </w:t>
      </w:r>
      <w:proofErr w:type="spellStart"/>
      <w:r>
        <w:t>stack</w:t>
      </w:r>
      <w:proofErr w:type="spellEnd"/>
      <w:r>
        <w:t xml:space="preserve"> fica um ponteiro e alocação na </w:t>
      </w:r>
      <w:proofErr w:type="spellStart"/>
      <w:r>
        <w:t>heap</w:t>
      </w:r>
      <w:proofErr w:type="spellEnd"/>
    </w:p>
    <w:p w14:paraId="29B97D18" w14:textId="6273D6F7" w:rsidR="00F104D5" w:rsidRDefault="00F104D5">
      <w:r>
        <w:t xml:space="preserve">Valor </w:t>
      </w:r>
      <w:proofErr w:type="spellStart"/>
      <w:r>
        <w:t>incial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10AA34A" w14:textId="25482AB8" w:rsidR="00F104D5" w:rsidRDefault="00F104D5">
      <w:r>
        <w:t xml:space="preserve">Gerenciamento da </w:t>
      </w:r>
      <w:proofErr w:type="spellStart"/>
      <w:r>
        <w:t>memoria</w:t>
      </w:r>
      <w:proofErr w:type="spellEnd"/>
      <w:r>
        <w:t xml:space="preserve"> através do GC</w:t>
      </w:r>
    </w:p>
    <w:p w14:paraId="5C9BAE88" w14:textId="690CB0C3" w:rsidR="00F104D5" w:rsidRDefault="00F104D5">
      <w:proofErr w:type="spellStart"/>
      <w:r>
        <w:t>Value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26E619D5" w14:textId="7652D678" w:rsidR="00F104D5" w:rsidRDefault="00F104D5">
      <w:r>
        <w:t xml:space="preserve">Valores </w:t>
      </w:r>
      <w:proofErr w:type="gramStart"/>
      <w:r>
        <w:t>numéricos[</w:t>
      </w:r>
      <w:proofErr w:type="spellStart"/>
      <w:proofErr w:type="gramEnd"/>
      <w:r>
        <w:t>inte</w:t>
      </w:r>
      <w:proofErr w:type="spellEnd"/>
      <w:r>
        <w:t>[decimal[</w:t>
      </w:r>
      <w:proofErr w:type="spellStart"/>
      <w:r>
        <w:t>double,etc</w:t>
      </w:r>
      <w:proofErr w:type="spellEnd"/>
    </w:p>
    <w:p w14:paraId="62FAAE2E" w14:textId="162A2303" w:rsidR="00F104D5" w:rsidRDefault="00F104D5">
      <w:proofErr w:type="spellStart"/>
      <w:r>
        <w:t>Boolean</w:t>
      </w:r>
      <w:proofErr w:type="spellEnd"/>
      <w:r>
        <w:t>(</w:t>
      </w:r>
      <w:proofErr w:type="spellStart"/>
      <w:r>
        <w:t>true</w:t>
      </w:r>
      <w:proofErr w:type="spellEnd"/>
      <w:r>
        <w:t>/false)</w:t>
      </w:r>
    </w:p>
    <w:p w14:paraId="1A4932DE" w14:textId="347F8A36" w:rsidR="00785F63" w:rsidRDefault="00F104D5">
      <w:r>
        <w:t>Char</w:t>
      </w:r>
    </w:p>
    <w:p w14:paraId="61BC613F" w14:textId="77777777" w:rsidR="00785F63" w:rsidRDefault="00785F63" w:rsidP="00785F63">
      <w:proofErr w:type="spellStart"/>
      <w:r>
        <w:t>tuples</w:t>
      </w:r>
      <w:proofErr w:type="spellEnd"/>
    </w:p>
    <w:p w14:paraId="1BE600E0" w14:textId="77777777" w:rsidR="00785F63" w:rsidRDefault="00785F63"/>
    <w:p w14:paraId="0C03EE96" w14:textId="77777777" w:rsidR="00785F63" w:rsidRDefault="00785F63">
      <w:r>
        <w:t xml:space="preserve"> Classe, </w:t>
      </w:r>
      <w:proofErr w:type="spellStart"/>
      <w:r>
        <w:t>interfcem</w:t>
      </w:r>
      <w:proofErr w:type="spellEnd"/>
      <w:proofErr w:type="gramStart"/>
      <w:r>
        <w:t>=,</w:t>
      </w:r>
      <w:proofErr w:type="spellStart"/>
      <w:r>
        <w:t>delegate</w:t>
      </w:r>
      <w:proofErr w:type="spellEnd"/>
      <w:proofErr w:type="gramEnd"/>
      <w:r>
        <w:t xml:space="preserve">, </w:t>
      </w:r>
      <w:proofErr w:type="spellStart"/>
      <w:r>
        <w:t>record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string</w:t>
      </w:r>
      <w:proofErr w:type="spellEnd"/>
    </w:p>
    <w:p w14:paraId="698DEBBA" w14:textId="4B2355FD" w:rsidR="00F104D5" w:rsidRDefault="00CA5267">
      <w:proofErr w:type="spellStart"/>
      <w:r>
        <w:t>stack</w:t>
      </w:r>
      <w:proofErr w:type="spellEnd"/>
    </w:p>
    <w:p w14:paraId="57F3F2A8" w14:textId="344DA91F" w:rsidR="00F104D5" w:rsidRDefault="001B23AE">
      <w:proofErr w:type="spellStart"/>
      <w:r>
        <w:t>ref</w:t>
      </w:r>
      <w:proofErr w:type="spellEnd"/>
      <w:r>
        <w:t xml:space="preserve">: indica que o conteúdo de determinada variável acessado será cessado por </w:t>
      </w:r>
      <w:proofErr w:type="gramStart"/>
      <w:r>
        <w:t>referencia</w:t>
      </w:r>
      <w:proofErr w:type="gramEnd"/>
    </w:p>
    <w:p w14:paraId="225DD724" w14:textId="3C2E9DB7" w:rsidR="001B23AE" w:rsidRDefault="001B23AE">
      <w:r>
        <w:t>e pode ser usada em 4</w:t>
      </w:r>
    </w:p>
    <w:p w14:paraId="12A328B3" w14:textId="5F995385" w:rsidR="001B23AE" w:rsidRDefault="001B23AE">
      <w:r>
        <w:t>declaração de parâmetros e na chamada do método</w:t>
      </w:r>
    </w:p>
    <w:p w14:paraId="18260FD4" w14:textId="6006FE3F" w:rsidR="001B23AE" w:rsidRDefault="001B23AE">
      <w:proofErr w:type="spellStart"/>
      <w:r>
        <w:t>array</w:t>
      </w:r>
      <w:proofErr w:type="spellEnd"/>
      <w:r>
        <w:t xml:space="preserve"> de </w:t>
      </w:r>
      <w:proofErr w:type="spellStart"/>
      <w:r>
        <w:t>strig</w:t>
      </w:r>
      <w:proofErr w:type="spellEnd"/>
      <w:r>
        <w:t xml:space="preserve"> com nomes permitir que o </w:t>
      </w:r>
      <w:proofErr w:type="spellStart"/>
      <w:r>
        <w:t>suario</w:t>
      </w:r>
      <w:proofErr w:type="spellEnd"/>
      <w:r>
        <w:t xml:space="preserve"> localize e altere o nome dentro do </w:t>
      </w:r>
      <w:proofErr w:type="spellStart"/>
      <w:r>
        <w:t>array</w:t>
      </w:r>
      <w:proofErr w:type="spellEnd"/>
    </w:p>
    <w:p w14:paraId="07549FF1" w14:textId="42719735" w:rsidR="001B23AE" w:rsidRDefault="001B23AE"/>
    <w:p w14:paraId="1AC2A9C4" w14:textId="70129F2D" w:rsidR="00B64863" w:rsidRDefault="00B64863">
      <w:proofErr w:type="spellStart"/>
      <w:r>
        <w:t>ref</w:t>
      </w:r>
      <w:proofErr w:type="spellEnd"/>
      <w:r>
        <w:t xml:space="preserve"> </w:t>
      </w:r>
      <w:proofErr w:type="spellStart"/>
      <w:r>
        <w:t>struct</w:t>
      </w:r>
      <w:proofErr w:type="spellEnd"/>
    </w:p>
    <w:p w14:paraId="15717783" w14:textId="2F9A8D6F" w:rsidR="00B64863" w:rsidRDefault="00B64863">
      <w:r>
        <w:t xml:space="preserve">tipos </w:t>
      </w:r>
    </w:p>
    <w:p w14:paraId="57309A1E" w14:textId="3BA6035A" w:rsidR="00B64863" w:rsidRDefault="00B64863">
      <w:r>
        <w:t xml:space="preserve">serve p/ garantir que a </w:t>
      </w:r>
      <w:proofErr w:type="spellStart"/>
      <w:r>
        <w:t>struct</w:t>
      </w:r>
      <w:proofErr w:type="spellEnd"/>
      <w:r>
        <w:t xml:space="preserve"> ficará na </w:t>
      </w:r>
      <w:proofErr w:type="spellStart"/>
      <w:r>
        <w:t>stack</w:t>
      </w:r>
      <w:proofErr w:type="spellEnd"/>
      <w:r>
        <w:t xml:space="preserve"> e </w:t>
      </w:r>
      <w:proofErr w:type="spellStart"/>
      <w:r>
        <w:t>unca</w:t>
      </w:r>
      <w:proofErr w:type="spellEnd"/>
      <w:r>
        <w:t xml:space="preserve"> irá p/</w:t>
      </w:r>
      <w:proofErr w:type="spellStart"/>
      <w:r>
        <w:t>heap</w:t>
      </w:r>
      <w:proofErr w:type="spellEnd"/>
    </w:p>
    <w:p w14:paraId="6ADB5CD3" w14:textId="2A32D813" w:rsidR="00B64863" w:rsidRDefault="00B64863">
      <w:proofErr w:type="spellStart"/>
      <w:r>
        <w:lastRenderedPageBreak/>
        <w:t>ref</w:t>
      </w:r>
      <w:proofErr w:type="spellEnd"/>
      <w:r>
        <w:t xml:space="preserve"> </w:t>
      </w:r>
      <w:proofErr w:type="spellStart"/>
      <w:r>
        <w:t>struck</w:t>
      </w:r>
      <w:proofErr w:type="spellEnd"/>
      <w:r>
        <w:t xml:space="preserve"> não pode</w:t>
      </w:r>
    </w:p>
    <w:p w14:paraId="7B982A83" w14:textId="248CE9E5" w:rsidR="00B64863" w:rsidRDefault="00B64863">
      <w:r>
        <w:t xml:space="preserve">ser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tipado</w:t>
      </w:r>
      <w:proofErr w:type="spellEnd"/>
      <w:r>
        <w:t xml:space="preserve"> de um </w:t>
      </w:r>
      <w:proofErr w:type="spellStart"/>
      <w:r>
        <w:t>array</w:t>
      </w:r>
      <w:proofErr w:type="spellEnd"/>
    </w:p>
    <w:p w14:paraId="4CF5CA8F" w14:textId="443A56EE" w:rsidR="00B64863" w:rsidRDefault="00B64863">
      <w:r>
        <w:t xml:space="preserve">ser i tipo em campo em classe ou não </w:t>
      </w:r>
      <w:proofErr w:type="spellStart"/>
      <w:r>
        <w:t>ref</w:t>
      </w:r>
      <w:proofErr w:type="spellEnd"/>
      <w:r>
        <w:t xml:space="preserve"> </w:t>
      </w:r>
      <w:proofErr w:type="spellStart"/>
      <w:r>
        <w:t>struct</w:t>
      </w:r>
      <w:proofErr w:type="spellEnd"/>
    </w:p>
    <w:p w14:paraId="0D25D410" w14:textId="64176E0F" w:rsidR="00B64863" w:rsidRDefault="00B64863">
      <w:r>
        <w:t>implementar interfaces</w:t>
      </w:r>
    </w:p>
    <w:p w14:paraId="71E615F4" w14:textId="04793B9A" w:rsidR="00B64863" w:rsidRDefault="00B64863">
      <w:r>
        <w:t xml:space="preserve">ser convertida para </w:t>
      </w:r>
      <w:proofErr w:type="spellStart"/>
      <w:r>
        <w:t>object</w:t>
      </w:r>
      <w:proofErr w:type="spellEnd"/>
      <w:r>
        <w:t xml:space="preserve"> e nem para valeu </w:t>
      </w:r>
      <w:proofErr w:type="spellStart"/>
      <w:r>
        <w:t>type</w:t>
      </w:r>
      <w:proofErr w:type="spellEnd"/>
    </w:p>
    <w:p w14:paraId="39F0409D" w14:textId="5525CA70" w:rsidR="00B64863" w:rsidRDefault="00B64863">
      <w:r>
        <w:t>ser usada em métodos assíncronos</w:t>
      </w:r>
    </w:p>
    <w:p w14:paraId="48D8A641" w14:textId="3277F39A" w:rsidR="00B64863" w:rsidRDefault="00B64863">
      <w:r>
        <w:t>GABAGE COLLECTOR (coletor de lixo)</w:t>
      </w:r>
    </w:p>
    <w:p w14:paraId="3EC927BF" w14:textId="2B22E398" w:rsidR="00B64863" w:rsidRDefault="00B64863">
      <w:r>
        <w:t xml:space="preserve">GC </w:t>
      </w:r>
    </w:p>
    <w:p w14:paraId="7481F570" w14:textId="674BE68C" w:rsidR="00B64863" w:rsidRDefault="00B64863">
      <w:r>
        <w:t xml:space="preserve">Suporte para a </w:t>
      </w:r>
      <w:proofErr w:type="spellStart"/>
      <w:r>
        <w:t>criação</w:t>
      </w:r>
      <w:r w:rsidR="00B83E31">
        <w:t>e</w:t>
      </w:r>
      <w:proofErr w:type="spellEnd"/>
      <w:r w:rsidR="00B83E31">
        <w:t xml:space="preserve"> destruição de objetos na </w:t>
      </w:r>
      <w:proofErr w:type="spellStart"/>
      <w:r w:rsidR="00B83E31">
        <w:t>heap</w:t>
      </w:r>
      <w:proofErr w:type="spellEnd"/>
    </w:p>
    <w:p w14:paraId="616C876C" w14:textId="07EDD845" w:rsidR="00B83E31" w:rsidRDefault="00B83E31">
      <w:proofErr w:type="spellStart"/>
      <w:proofErr w:type="gramStart"/>
      <w:r>
        <w:t>Vantagens,segurança</w:t>
      </w:r>
      <w:proofErr w:type="spellEnd"/>
      <w:proofErr w:type="gramEnd"/>
      <w:r>
        <w:t>, programador não precisa se preocupar com a liberação de memória</w:t>
      </w:r>
    </w:p>
    <w:p w14:paraId="4A8E8B29" w14:textId="50E82087" w:rsidR="00B83E31" w:rsidRDefault="00B83E31">
      <w:r>
        <w:t>Nem com sobrescrita de memória em uso</w:t>
      </w:r>
    </w:p>
    <w:p w14:paraId="7434BFD2" w14:textId="0A7AF515" w:rsidR="00B83E31" w:rsidRDefault="00B83E31">
      <w:r>
        <w:t>Desvantagens</w:t>
      </w:r>
    </w:p>
    <w:p w14:paraId="0F0E69FA" w14:textId="516FD568" w:rsidR="00B83E31" w:rsidRDefault="00B83E31">
      <w:proofErr w:type="spellStart"/>
      <w:r>
        <w:t>Performace</w:t>
      </w:r>
      <w:proofErr w:type="spellEnd"/>
    </w:p>
    <w:p w14:paraId="148300E6" w14:textId="5918CCE9" w:rsidR="00B83E31" w:rsidRDefault="00B83E31">
      <w:proofErr w:type="spellStart"/>
      <w:r>
        <w:t>Observabilidade</w:t>
      </w:r>
      <w:proofErr w:type="spellEnd"/>
    </w:p>
    <w:p w14:paraId="366C3A8A" w14:textId="00F9CEBE" w:rsidR="00B83E31" w:rsidRDefault="00B83E31">
      <w:proofErr w:type="spellStart"/>
      <w:r>
        <w:t>Gc</w:t>
      </w:r>
      <w:proofErr w:type="spellEnd"/>
      <w:r>
        <w:t xml:space="preserve"> 3 gerações </w:t>
      </w:r>
      <w:proofErr w:type="spellStart"/>
      <w:r>
        <w:t>gen</w:t>
      </w:r>
      <w:proofErr w:type="spellEnd"/>
      <w:r>
        <w:t xml:space="preserve"> 1</w:t>
      </w:r>
    </w:p>
    <w:p w14:paraId="0A7CF6BD" w14:textId="0837DC77" w:rsidR="00B83E31" w:rsidRDefault="00B83E31">
      <w:r>
        <w:t>Objetos de vida curto</w:t>
      </w:r>
    </w:p>
    <w:p w14:paraId="621187E3" w14:textId="0C838820" w:rsidR="00B83E31" w:rsidRDefault="00B83E31">
      <w:r>
        <w:t xml:space="preserve">Buffer de alternância entre </w:t>
      </w:r>
      <w:proofErr w:type="spellStart"/>
      <w:r>
        <w:t>gen</w:t>
      </w:r>
      <w:proofErr w:type="spellEnd"/>
      <w:r>
        <w:t xml:space="preserve"> 1 e </w:t>
      </w:r>
      <w:proofErr w:type="spellStart"/>
      <w:r>
        <w:t>gen</w:t>
      </w:r>
      <w:proofErr w:type="spellEnd"/>
      <w:r>
        <w:t xml:space="preserve"> 3</w:t>
      </w:r>
    </w:p>
    <w:p w14:paraId="2D09F1D1" w14:textId="0FA01D66" w:rsidR="00B83E31" w:rsidRDefault="00B83E31">
      <w:r>
        <w:t xml:space="preserve">Objetos com longo ciclo de vida especial </w:t>
      </w:r>
      <w:proofErr w:type="spellStart"/>
      <w:r>
        <w:t>static</w:t>
      </w:r>
      <w:proofErr w:type="spellEnd"/>
    </w:p>
    <w:p w14:paraId="0C949E2F" w14:textId="77777777" w:rsidR="00B83E31" w:rsidRDefault="00B83E31"/>
    <w:sectPr w:rsidR="00B83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25"/>
    <w:rsid w:val="001B23AE"/>
    <w:rsid w:val="00693900"/>
    <w:rsid w:val="00785F63"/>
    <w:rsid w:val="008C5971"/>
    <w:rsid w:val="00906103"/>
    <w:rsid w:val="00AD7060"/>
    <w:rsid w:val="00B64863"/>
    <w:rsid w:val="00B83E31"/>
    <w:rsid w:val="00BB1025"/>
    <w:rsid w:val="00CA5267"/>
    <w:rsid w:val="00F1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D39B"/>
  <w15:chartTrackingRefBased/>
  <w15:docId w15:val="{0A63C7D7-80FD-4DC3-9069-49C34C07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 Kymo</dc:creator>
  <cp:keywords/>
  <dc:description/>
  <cp:lastModifiedBy>Monitoramento Kymo</cp:lastModifiedBy>
  <cp:revision>1</cp:revision>
  <dcterms:created xsi:type="dcterms:W3CDTF">2022-03-16T14:04:00Z</dcterms:created>
  <dcterms:modified xsi:type="dcterms:W3CDTF">2022-03-16T19:00:00Z</dcterms:modified>
</cp:coreProperties>
</file>