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655B6FC7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</w:t>
      </w:r>
      <w:proofErr w:type="spellStart"/>
      <w:r w:rsidR="00626985">
        <w:rPr>
          <w:rFonts w:ascii="Arial" w:hAnsi="Arial"/>
          <w:color w:val="000000"/>
          <w:sz w:val="22"/>
        </w:rPr>
        <w:t>Endwalker</w:t>
      </w:r>
      <w:proofErr w:type="spellEnd"/>
      <w:r w:rsidR="00857BA1">
        <w:rPr>
          <w:rFonts w:ascii="Arial" w:hAnsi="Arial"/>
          <w:color w:val="000000"/>
          <w:sz w:val="22"/>
        </w:rPr>
        <w:t xml:space="preserve"> – Parte </w:t>
      </w:r>
      <w:r w:rsidR="007D0A65">
        <w:rPr>
          <w:rFonts w:ascii="Arial" w:hAnsi="Arial"/>
          <w:color w:val="000000"/>
          <w:sz w:val="22"/>
        </w:rPr>
        <w:t>2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626985">
        <w:rPr>
          <w:rFonts w:ascii="Arial" w:hAnsi="Arial"/>
          <w:color w:val="000000"/>
          <w:sz w:val="22"/>
        </w:rPr>
        <w:t>Nivel 80</w:t>
      </w:r>
      <w:r w:rsidR="007D0A65">
        <w:rPr>
          <w:rFonts w:ascii="Arial" w:hAnsi="Arial"/>
          <w:color w:val="000000"/>
          <w:sz w:val="22"/>
        </w:rPr>
        <w:t>-81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44703D41" w14:textId="6E41D799" w:rsidR="009D1F80" w:rsidRDefault="009D1F8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583C5C50" w14:textId="6D09577B" w:rsidR="003A3608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Tras nuestro paso por </w:t>
      </w:r>
      <w:proofErr w:type="spellStart"/>
      <w:r>
        <w:rPr>
          <w:rFonts w:ascii="Arial" w:hAnsi="Arial" w:cs="Arial"/>
          <w:bCs/>
          <w:color w:val="000000"/>
        </w:rPr>
        <w:t>Sharlayan</w:t>
      </w:r>
      <w:proofErr w:type="spellEnd"/>
      <w:r>
        <w:rPr>
          <w:rFonts w:ascii="Arial" w:hAnsi="Arial" w:cs="Arial"/>
          <w:bCs/>
          <w:color w:val="000000"/>
        </w:rPr>
        <w:t xml:space="preserve"> y </w:t>
      </w:r>
      <w:proofErr w:type="spellStart"/>
      <w:r>
        <w:rPr>
          <w:rFonts w:ascii="Arial" w:hAnsi="Arial" w:cs="Arial"/>
          <w:bCs/>
          <w:color w:val="000000"/>
        </w:rPr>
        <w:t>Labyrinthos</w:t>
      </w:r>
      <w:proofErr w:type="spellEnd"/>
      <w:r>
        <w:rPr>
          <w:rFonts w:ascii="Arial" w:hAnsi="Arial" w:cs="Arial"/>
          <w:bCs/>
          <w:color w:val="000000"/>
        </w:rPr>
        <w:t xml:space="preserve">, nos dirigimos a la exótica isla de </w:t>
      </w:r>
      <w:proofErr w:type="spellStart"/>
      <w:r>
        <w:rPr>
          <w:rFonts w:ascii="Arial" w:hAnsi="Arial" w:cs="Arial"/>
          <w:bCs/>
          <w:color w:val="000000"/>
        </w:rPr>
        <w:t>Thavnair</w:t>
      </w:r>
      <w:proofErr w:type="spellEnd"/>
      <w:r>
        <w:rPr>
          <w:rFonts w:ascii="Arial" w:hAnsi="Arial" w:cs="Arial"/>
          <w:bCs/>
          <w:color w:val="000000"/>
        </w:rPr>
        <w:t xml:space="preserve">, cuna de los Bailarines y de la Alquimia, a encontrarnos con </w:t>
      </w:r>
      <w:proofErr w:type="spellStart"/>
      <w:r>
        <w:rPr>
          <w:rFonts w:ascii="Arial" w:hAnsi="Arial" w:cs="Arial"/>
          <w:bCs/>
          <w:color w:val="000000"/>
        </w:rPr>
        <w:t>Nidhana</w:t>
      </w:r>
      <w:proofErr w:type="spellEnd"/>
      <w:r>
        <w:rPr>
          <w:rFonts w:ascii="Arial" w:hAnsi="Arial" w:cs="Arial"/>
          <w:bCs/>
          <w:color w:val="000000"/>
        </w:rPr>
        <w:t>.</w:t>
      </w:r>
    </w:p>
    <w:p w14:paraId="1A6E0D56" w14:textId="02D48CA1" w:rsidR="007D0A65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La matanga pidió ayuda a </w:t>
      </w:r>
      <w:proofErr w:type="spellStart"/>
      <w:r>
        <w:rPr>
          <w:rFonts w:ascii="Arial" w:hAnsi="Arial" w:cs="Arial"/>
          <w:bCs/>
          <w:color w:val="000000"/>
        </w:rPr>
        <w:t>Krile</w:t>
      </w:r>
      <w:proofErr w:type="spellEnd"/>
      <w:r>
        <w:rPr>
          <w:rFonts w:ascii="Arial" w:hAnsi="Arial" w:cs="Arial"/>
          <w:bCs/>
          <w:color w:val="000000"/>
        </w:rPr>
        <w:t xml:space="preserve"> para probar su prototipo de Escama Protectora, un talismán que permitiría entrar en las torres de los </w:t>
      </w:r>
      <w:proofErr w:type="spellStart"/>
      <w:r>
        <w:rPr>
          <w:rFonts w:ascii="Arial" w:hAnsi="Arial" w:cs="Arial"/>
          <w:bCs/>
          <w:color w:val="000000"/>
        </w:rPr>
        <w:t>Telophoroi</w:t>
      </w:r>
      <w:proofErr w:type="spellEnd"/>
      <w:r>
        <w:rPr>
          <w:rFonts w:ascii="Arial" w:hAnsi="Arial" w:cs="Arial"/>
          <w:bCs/>
          <w:color w:val="000000"/>
        </w:rPr>
        <w:t xml:space="preserve"> sin quedar subyugado en el proceso.</w:t>
      </w:r>
    </w:p>
    <w:p w14:paraId="2F23BDAD" w14:textId="060BAB29" w:rsidR="007D0A65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Nuestra aventura nos llevará a adentrarnos a la torre de </w:t>
      </w:r>
      <w:proofErr w:type="spellStart"/>
      <w:r>
        <w:rPr>
          <w:rFonts w:ascii="Arial" w:hAnsi="Arial" w:cs="Arial"/>
          <w:bCs/>
          <w:color w:val="000000"/>
        </w:rPr>
        <w:t>Zot</w:t>
      </w:r>
      <w:proofErr w:type="spellEnd"/>
      <w:r>
        <w:rPr>
          <w:rFonts w:ascii="Arial" w:hAnsi="Arial" w:cs="Arial"/>
          <w:bCs/>
          <w:color w:val="000000"/>
        </w:rPr>
        <w:t xml:space="preserve">, donde nos encontraremos con </w:t>
      </w:r>
      <w:proofErr w:type="spellStart"/>
      <w:r>
        <w:rPr>
          <w:rFonts w:ascii="Arial" w:hAnsi="Arial" w:cs="Arial"/>
          <w:bCs/>
          <w:color w:val="000000"/>
        </w:rPr>
        <w:t>Fandaniel</w:t>
      </w:r>
      <w:proofErr w:type="spellEnd"/>
      <w:r>
        <w:rPr>
          <w:rFonts w:ascii="Arial" w:hAnsi="Arial" w:cs="Arial"/>
          <w:bCs/>
          <w:color w:val="000000"/>
        </w:rPr>
        <w:t xml:space="preserve"> y descubriremos su oscuro pasado.</w:t>
      </w:r>
    </w:p>
    <w:p w14:paraId="08B20636" w14:textId="77777777" w:rsidR="007D0A65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0F56FF3" w14:textId="30A4EF94" w:rsidR="007D0A65" w:rsidRPr="007D0A65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Durante las misiones en </w:t>
      </w:r>
      <w:proofErr w:type="spellStart"/>
      <w:r>
        <w:rPr>
          <w:rFonts w:ascii="Arial" w:hAnsi="Arial" w:cs="Arial"/>
          <w:bCs/>
          <w:color w:val="000000"/>
        </w:rPr>
        <w:t>Thavnair</w:t>
      </w:r>
      <w:proofErr w:type="spellEnd"/>
      <w:r>
        <w:rPr>
          <w:rFonts w:ascii="Arial" w:hAnsi="Arial" w:cs="Arial"/>
          <w:bCs/>
          <w:color w:val="000000"/>
        </w:rPr>
        <w:t xml:space="preserve"> conoceremos a su Sátrapa, el líder de la ciudad estado de </w:t>
      </w:r>
      <w:proofErr w:type="spellStart"/>
      <w:r>
        <w:rPr>
          <w:rFonts w:ascii="Arial" w:hAnsi="Arial" w:cs="Arial"/>
          <w:bCs/>
          <w:color w:val="000000"/>
        </w:rPr>
        <w:t>Radz</w:t>
      </w:r>
      <w:proofErr w:type="spellEnd"/>
      <w:r>
        <w:rPr>
          <w:rFonts w:ascii="Arial" w:hAnsi="Arial" w:cs="Arial"/>
          <w:bCs/>
          <w:color w:val="000000"/>
        </w:rPr>
        <w:t>-at-Han y los secretos que allí oculta.</w:t>
      </w:r>
    </w:p>
    <w:p w14:paraId="74CB91BE" w14:textId="40A31511" w:rsidR="000A559F" w:rsidRDefault="000A559F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</w:p>
    <w:p w14:paraId="46347F41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Pasaos por el canal de YouTube para vídeos como este y muchos más.</w:t>
      </w:r>
    </w:p>
    <w:p w14:paraId="6702BBF3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EF14339" w14:textId="77777777" w:rsidR="00207C0F" w:rsidRPr="007924E8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38ACDBC4" w14:textId="77777777" w:rsidR="00207C0F" w:rsidRPr="00074E32" w:rsidRDefault="00207C0F" w:rsidP="00207C0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4B6C0E82" w14:textId="77777777" w:rsidR="000A559F" w:rsidRPr="00074E32" w:rsidRDefault="000A559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1AA97" w14:textId="77ED0F51" w:rsidR="00A321E3" w:rsidRDefault="009653D2" w:rsidP="00173CC0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7D0A65" w:rsidRPr="007D0A65">
        <w:rPr>
          <w:rFonts w:ascii="Arial" w:hAnsi="Arial" w:hint="eastAsia"/>
          <w:color w:val="000000"/>
          <w:sz w:val="22"/>
          <w:lang w:val="en-US"/>
        </w:rPr>
        <w:t>https://youtu.be/3oRho0_n7qM</w:t>
      </w:r>
    </w:p>
    <w:p w14:paraId="220C49F7" w14:textId="526D75D9" w:rsidR="009C68BA" w:rsidRPr="00074E32" w:rsidRDefault="009653D2" w:rsidP="00173CC0">
      <w:pPr>
        <w:pStyle w:val="Textbody"/>
        <w:spacing w:after="0" w:line="331" w:lineRule="auto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295DD" w14:textId="77777777" w:rsidR="00264596" w:rsidRDefault="00264596">
      <w:pPr>
        <w:rPr>
          <w:rFonts w:hint="eastAsia"/>
        </w:rPr>
      </w:pPr>
      <w:r>
        <w:separator/>
      </w:r>
    </w:p>
  </w:endnote>
  <w:endnote w:type="continuationSeparator" w:id="0">
    <w:p w14:paraId="7EF59238" w14:textId="77777777" w:rsidR="00264596" w:rsidRDefault="002645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18F6" w14:textId="77777777" w:rsidR="00264596" w:rsidRDefault="002645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3E11CA" w14:textId="77777777" w:rsidR="00264596" w:rsidRDefault="0026459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0A559F"/>
    <w:rsid w:val="001465E9"/>
    <w:rsid w:val="00173CC0"/>
    <w:rsid w:val="00177F12"/>
    <w:rsid w:val="001F2CCA"/>
    <w:rsid w:val="00207C0F"/>
    <w:rsid w:val="002457D2"/>
    <w:rsid w:val="00264596"/>
    <w:rsid w:val="002C04B0"/>
    <w:rsid w:val="003A3608"/>
    <w:rsid w:val="003D1BC7"/>
    <w:rsid w:val="003D37ED"/>
    <w:rsid w:val="005379A6"/>
    <w:rsid w:val="005D2903"/>
    <w:rsid w:val="005E771F"/>
    <w:rsid w:val="005F6809"/>
    <w:rsid w:val="00626985"/>
    <w:rsid w:val="006F2826"/>
    <w:rsid w:val="00780D83"/>
    <w:rsid w:val="007924E8"/>
    <w:rsid w:val="007D0A65"/>
    <w:rsid w:val="00840209"/>
    <w:rsid w:val="00857BA1"/>
    <w:rsid w:val="009653D2"/>
    <w:rsid w:val="0099280A"/>
    <w:rsid w:val="009B6895"/>
    <w:rsid w:val="009C68BA"/>
    <w:rsid w:val="009D1F80"/>
    <w:rsid w:val="009D664C"/>
    <w:rsid w:val="009F7464"/>
    <w:rsid w:val="00A03937"/>
    <w:rsid w:val="00A23A48"/>
    <w:rsid w:val="00A321E3"/>
    <w:rsid w:val="00B049AB"/>
    <w:rsid w:val="00B2164E"/>
    <w:rsid w:val="00BA7A6A"/>
    <w:rsid w:val="00BB084D"/>
    <w:rsid w:val="00C519E1"/>
    <w:rsid w:val="00C72950"/>
    <w:rsid w:val="00C75C02"/>
    <w:rsid w:val="00D37C09"/>
    <w:rsid w:val="00D64B7F"/>
    <w:rsid w:val="00DE65BB"/>
    <w:rsid w:val="00E8562C"/>
    <w:rsid w:val="00EE40BF"/>
    <w:rsid w:val="00F47C9E"/>
    <w:rsid w:val="00F73776"/>
    <w:rsid w:val="00FB7B80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73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2021-12-28T18:55:00Z</dcterms:created>
  <dcterms:modified xsi:type="dcterms:W3CDTF">2021-12-28T18:55:00Z</dcterms:modified>
</cp:coreProperties>
</file>