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2D251FEC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FFXIV – Parte </w:t>
      </w:r>
      <w:r w:rsidR="007924E8">
        <w:rPr>
          <w:rFonts w:ascii="Arial" w:hAnsi="Arial"/>
          <w:color w:val="000000"/>
          <w:sz w:val="22"/>
        </w:rPr>
        <w:t>5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7924E8">
        <w:rPr>
          <w:rFonts w:ascii="Arial" w:hAnsi="Arial"/>
          <w:color w:val="000000"/>
          <w:sz w:val="22"/>
        </w:rPr>
        <w:t>La Guardia Celestial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70DFE126" w14:textId="78B2DA87" w:rsidR="00EE40BF" w:rsidRDefault="00EE40B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269CCE8" w14:textId="7EC91277" w:rsidR="0099280A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Después de que se nos acusase de traición y regicidio, decidimos viajar a la aislada ciudad-nación de Ishgard, donde la casa </w:t>
      </w:r>
      <w:proofErr w:type="spellStart"/>
      <w:r>
        <w:rPr>
          <w:rFonts w:ascii="Arial" w:hAnsi="Arial" w:cs="Arial"/>
          <w:bCs/>
          <w:color w:val="000000"/>
        </w:rPr>
        <w:t>Fortemps</w:t>
      </w:r>
      <w:proofErr w:type="spellEnd"/>
      <w:r>
        <w:rPr>
          <w:rFonts w:ascii="Arial" w:hAnsi="Arial" w:cs="Arial"/>
          <w:bCs/>
          <w:color w:val="000000"/>
        </w:rPr>
        <w:t xml:space="preserve"> nos proporciona asilo político.</w:t>
      </w:r>
    </w:p>
    <w:p w14:paraId="28EB77E6" w14:textId="6C636F3F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3DAFA2AC" w14:textId="26171DC6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Allí nos veremos envueltos en una guerra milenaria entre los </w:t>
      </w:r>
      <w:proofErr w:type="spellStart"/>
      <w:r>
        <w:rPr>
          <w:rFonts w:ascii="Arial" w:hAnsi="Arial" w:cs="Arial"/>
          <w:bCs/>
          <w:color w:val="000000"/>
        </w:rPr>
        <w:t>Ishgardianos</w:t>
      </w:r>
      <w:proofErr w:type="spellEnd"/>
      <w:r>
        <w:rPr>
          <w:rFonts w:ascii="Arial" w:hAnsi="Arial" w:cs="Arial"/>
          <w:bCs/>
          <w:color w:val="000000"/>
        </w:rPr>
        <w:t xml:space="preserve"> y los </w:t>
      </w:r>
      <w:proofErr w:type="spellStart"/>
      <w:r>
        <w:rPr>
          <w:rFonts w:ascii="Arial" w:hAnsi="Arial" w:cs="Arial"/>
          <w:bCs/>
          <w:color w:val="000000"/>
        </w:rPr>
        <w:t>Dravanianos</w:t>
      </w:r>
      <w:proofErr w:type="spellEnd"/>
      <w:r>
        <w:rPr>
          <w:rFonts w:ascii="Arial" w:hAnsi="Arial" w:cs="Arial"/>
          <w:bCs/>
          <w:color w:val="000000"/>
        </w:rPr>
        <w:t>, una nación de dragones y adoradores de los dragones, que se remonta a un antiguo conflicto.</w:t>
      </w:r>
    </w:p>
    <w:p w14:paraId="5FDE0E3E" w14:textId="64D54E24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6B6553E0" w14:textId="765148E6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Religión, guerra, y un pasado oculto son los protagonistas indiscutibles de HEAVENSWARD, la primera expansión de FFXIV, y de la cual no os podéis perder el resumen.</w:t>
      </w:r>
    </w:p>
    <w:p w14:paraId="2B70E7E9" w14:textId="44034045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Pasaos por el canal de </w:t>
      </w:r>
      <w:proofErr w:type="spellStart"/>
      <w:r>
        <w:rPr>
          <w:rFonts w:ascii="Arial" w:hAnsi="Arial" w:cs="Arial"/>
          <w:bCs/>
          <w:color w:val="000000"/>
        </w:rPr>
        <w:t>youtube</w:t>
      </w:r>
      <w:proofErr w:type="spellEnd"/>
      <w:r>
        <w:rPr>
          <w:rFonts w:ascii="Arial" w:hAnsi="Arial" w:cs="Arial"/>
          <w:bCs/>
          <w:color w:val="000000"/>
        </w:rPr>
        <w:t xml:space="preserve"> para vídeos como este y muchos más.</w:t>
      </w:r>
    </w:p>
    <w:p w14:paraId="4BC580CA" w14:textId="3A6FBE0D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BDAD375" w14:textId="77777777" w:rsidR="007924E8" w:rsidRP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4809112" w14:textId="089DD961" w:rsidR="009C68BA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7924E8" w:rsidRPr="007924E8">
        <w:rPr>
          <w:rFonts w:ascii="Arial" w:hAnsi="Arial" w:hint="eastAsia"/>
          <w:color w:val="000000"/>
          <w:sz w:val="22"/>
          <w:lang w:val="en-US"/>
        </w:rPr>
        <w:t>https://youtu.be/5qa2ZXNqSFQ</w:t>
      </w:r>
    </w:p>
    <w:p w14:paraId="6AD4FEAF" w14:textId="77777777" w:rsidR="002C04B0" w:rsidRPr="00074E32" w:rsidRDefault="002C04B0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7985" w14:textId="77777777" w:rsidR="001F2CCA" w:rsidRDefault="001F2CCA">
      <w:pPr>
        <w:rPr>
          <w:rFonts w:hint="eastAsia"/>
        </w:rPr>
      </w:pPr>
      <w:r>
        <w:separator/>
      </w:r>
    </w:p>
  </w:endnote>
  <w:endnote w:type="continuationSeparator" w:id="0">
    <w:p w14:paraId="2FC2C918" w14:textId="77777777" w:rsidR="001F2CCA" w:rsidRDefault="001F2C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5086" w14:textId="77777777" w:rsidR="001F2CCA" w:rsidRDefault="001F2CC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A73DCC" w14:textId="77777777" w:rsidR="001F2CCA" w:rsidRDefault="001F2C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1F2CCA"/>
    <w:rsid w:val="002457D2"/>
    <w:rsid w:val="002C04B0"/>
    <w:rsid w:val="003D37ED"/>
    <w:rsid w:val="005379A6"/>
    <w:rsid w:val="005D2903"/>
    <w:rsid w:val="005E771F"/>
    <w:rsid w:val="005F6809"/>
    <w:rsid w:val="006F2826"/>
    <w:rsid w:val="007924E8"/>
    <w:rsid w:val="00840209"/>
    <w:rsid w:val="00857BA1"/>
    <w:rsid w:val="009653D2"/>
    <w:rsid w:val="0099280A"/>
    <w:rsid w:val="009C68BA"/>
    <w:rsid w:val="009F7464"/>
    <w:rsid w:val="00A03937"/>
    <w:rsid w:val="00B2164E"/>
    <w:rsid w:val="00C519E1"/>
    <w:rsid w:val="00C72950"/>
    <w:rsid w:val="00C75C02"/>
    <w:rsid w:val="00D37C09"/>
    <w:rsid w:val="00D64B7F"/>
    <w:rsid w:val="00E8562C"/>
    <w:rsid w:val="00EE40BF"/>
    <w:rsid w:val="00F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2021-10-10T12:54:00Z</dcterms:created>
  <dcterms:modified xsi:type="dcterms:W3CDTF">2021-10-10T12:54:00Z</dcterms:modified>
</cp:coreProperties>
</file>