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A1A1A"/>
          <w:sz w:val="48"/>
          <w:szCs w:val="48"/>
        </w:rPr>
        <w:t xml:space="preserve">문제해결능력, 현실에서 쓰는 법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2E5BBA"/>
          <w:sz w:val="30"/>
          <w:szCs w:val="30"/>
        </w:rPr>
        <w:t xml:space="preserve">7개 자리 플레이북</w:t>
      </w:r>
    </w:p>
    <w:p>
      <w:pPr>
        <w:jc w:val="center"/>
      </w:pPr>
      <w:r>
        <w:rPr>
          <w:rFonts w:ascii="Malgun Gothic" w:cs="Malgun Gothic" w:eastAsia="Malgun Gothic" w:hAnsi="Malgun Gothic"/>
          <w:color w:val="5A5A5A"/>
          <w:sz w:val="19"/>
          <w:szCs w:val="19"/>
        </w:rPr>
        <w:t xml:space="preserve">유튜브 20편 → 추상 프레임(카드 109장) → 7개 현실 시나리오 스트레스테스트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PLAY37_problem_solving · 2026-06-04</w:t>
      </w:r>
    </w:p>
    <w:p>
      <w:r>
        <w:br w:type="page"/>
      </w: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BBA" w:sz="8" w:space="4"/>
        </w:pBdr>
        <w:spacing w:before="120" w:after="120"/>
      </w:pPr>
      <w:r>
        <w:rPr>
          <w:rFonts w:ascii="Malgun Gothic" w:cs="Malgun Gothic" w:eastAsia="Malgun Gothic" w:hAnsi="Malgun Gothic"/>
          <w:b/>
          <w:bCs/>
          <w:color w:val="1A1A1A"/>
          <w:sz w:val="34"/>
          <w:szCs w:val="34"/>
        </w:rPr>
        <w:t xml:space="preserve">문제해결능력, 현실에서 쓰는 법 — 7개 자리 플레이북</w:t>
      </w: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유튜브 20편(인지심리·컨설팅·공부법·창업)에서 문제해결의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추상 프레임(5회로·카드 109장)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을 역추출한 뒤, subagent 워크플로우로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보드게임·전시발표·공부·일처리·놀러간자리·위기돌발·인간관계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7개 현실 자리에 적용→깐깐한 현실주의자가 검증해 "그 자리에서 진짜 하는 것만" 추린 결과물. 추상 원리는 §2, 바로 쓸 플레이북은 §4. 근거: `problem_solving_report.md`(프레임) + `scenario_findings.json`(시나리오 검증 raw).</w:t>
      </w:r>
    </w:p>
    <w:p>
      <w:pPr>
        <w:pBdr>
          <w:bottom w:val="single" w:color="C9D8F0" w:sz="6" w:space="2"/>
        </w:pBdr>
        <w:spacing w:after="120"/>
      </w:pP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1. 한 줄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문제해결능력은 "머리가 좋다"가 아니라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다섯 회로를 의식적으로 도는 습관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이다. 그런데 현실에 갖다 대보니 — 그 회로들은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이름표를 떼고 "한 동작/한 마디"로 압축할 때만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살아남았고,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종이에 트리 그리기 같은 건 즉흥·사교·위기 자리에선 통째로 죽었으며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, 진짜 승부의 절반은 프레임이 통째로 빠뜨린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사교·감정·타이밍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무브에서 갈렸다.</w:t>
      </w: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2. 추상 프레임 — 문제해결 5회로 (압축판)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이름은 외울 필요 없다. 막혔을 때 이 다섯 개를 순서대로 한 번씩 자문하면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회로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핵심 질문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대표 무브 (카드ID)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① 문제정의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"어떻게"가 아니라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"왜 이게 진짜 문제지?"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현상≠문제, '왜&gt;어떻게'(X403), 5why로 근본원인(X401), 가장 약한 고리 하나(X405)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② 구조 외부화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머릿속 말고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종이/말로 빈 틀을 그렸나?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로직트리·MECE(X408), 피시본(X316), 다이어그램(X413), 노드마다 3개(X312)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③ 가설→검증→집중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가설부터 던지고, 핵심 하나에 몰았나?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자료보다 가설 먼저(X416), 80/20(X421), 병목부터(X304), 작게 파일럿(X328)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④ 메타인지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내 직관·아는 척·편향을 의심했나?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모름 인정(X214), 완성의 착각 버리기(X213), 핸런의 면도날(X429), 입장 스위치(X217), 보조선(X205)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⑤ 전이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푼 걸 원리로 만들어 다른 데 쓰나?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제1원리(X424), 멘탈모델 격자(X427), 세컨드오더(X428), 일반화(X204)</w:t>
            </w:r>
          </w:p>
        </w:tc>
      </w:tr>
    </w:tbl>
    <w:p>
      <w:pPr>
        <w:spacing w:after="80"/>
      </w:pP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자세한 축별 정리·근거 인용은 `problem_solving_report.md` 참조.</w:t>
      </w: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3. 핵심 발견 — 추상 프레임은 현실에서 어떻게 살아남고, 어디서 죽는가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7개 자리에 다 굴려보니 패턴이 선명했다.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이게 이 연구의 진짜 결론이다.</w:t>
      </w:r>
    </w:p>
    <w:p>
      <w:pPr>
        <w:spacing w:after="110" w:line="276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✅ 잘 살아남는 것 (거의 모든 자리)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회로④ 메타인지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가장 범용. 보드게임 상대 수 뒤집기, 발표장 핸런의 면도날(반박을 공격으로 안 받기), 갈등 전 "내 자작 서사 아닌가" 점검까지 그대로 먹힌다. *말 한마디·머릿속 0.5초*로 실행되기 때문.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회로③ 집중(80/20·병목·조건 줄이기)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"다 하지 말고 하나" "조건 깎기"는 어디서나 마비를 푼다.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회로① 문제정의의 알맹이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단 'SMART로 재작성' 같은 형식은 죽고,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"진짜 막힌 건 이거야"를 한 문장으로 선언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하는 알맹이만 산다.</w:t>
      </w:r>
    </w:p>
    <w:p>
      <w:pPr>
        <w:spacing w:after="110" w:line="276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❌ 자주 죽는 것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회로② 구조 외부화(종이에 로직트리·점수표)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시간 있고 혼자인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공부·일처리에서만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산다. 보드게임·놀러간자리·위기·갈등에선 *그릴 시간도 없고, 그리는 순간 분위기가 깨져* 아무도 안 한다.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회로⑤의 형식 이름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(피라미드·세컨드오더) — 알맹이(결론 먼저, 2차 결과 1초)만 살리고 명명은 버려야 함.</w:t>
      </w:r>
    </w:p>
    <w:p>
      <w:pPr>
        <w:spacing w:after="110" w:line="276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🕳️ 프레임이 통째로 빠뜨린 것 (= 코퍼스가 일·공부 편향이라 생긴 사각지대)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모든 시나리오에서 skeptic이 똑같이 지적했다.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이게 빠지면 회로 다 돌려도 현실에선 진다.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사교·관계 무브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5초 역할분담(방탈출), 거래·공동의 적 만들기(카탄), 라포 5초(발표), 단독결정으로 합의시간 녹이기 막기(여행).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감정 조절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위기의 호흡·안전게이트, 갈등의 쿨다운·"네가 서운했겠다"(validation), 공부의 collapse("됐어 내 스타일 아냐") 막기.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타이밍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"N분 안 되면 손절"(타임박스), 갈등은 "지금은 말할 때 아님".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즉흥 종결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못 정하면 동전던지기/사다리타기로 5초 컷(관계비용 절감).</w:t>
      </w: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결론: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추상 프레임은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'판단의 골격'으로는 70점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짜리 범용 도구다. 하지만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'그 자리에서 따라 하는 절차'로는 절반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이다 — 이름표를 떼고 한 동작으로 압축하고, 빠진 사교·정서·타이밍 무브를 끼워야 비로소 현실에서 합격선을 넘는다.</w:t>
      </w:r>
    </w:p>
    <w:p>
      <w:pPr>
        <w:pBdr>
          <w:bottom w:val="single" w:color="C9D8F0" w:sz="6" w:space="2"/>
        </w:pBdr>
        <w:spacing w:after="120"/>
      </w:pP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4. 7개 자리 플레이북 — "이런 순간이 오면 → 이렇게 한다"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각 표는 그 자리에 실제로 처한 현실주의자가 "진짜 하는 것만" 추린 것. (괄호=근거)</w:t>
      </w: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🎲 보드게임 / 방탈출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다 같이 한 단서를 5분째 우려먹는 중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손가락으로 가리키며 한 문장: "막힌 건 이 자물쇠가 아니라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 숫자 출처를 모른다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는 거야. 출처부터 찾자" (X404)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시작했는데 다들 한곳에 몰리거나 따로 논다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5초 분배: "나 왼쪽 벽, 너 서랍, 둘은 자물쇠. 찾으면 소리쳐" (프레임에 없던 *역할분담*)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자물쇠 한 번 시도했는데 틀림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같은 거 또 누르지 말고 "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 해석 자체가 틀렸다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 선언 → 그 단서를 후보에서 제거 (X419)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5분 남았는데 안 푼 자물쇠 2개+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다 매달리지 말고 단서 제일 많은 하나에 전원 투입, "2분 안 되면 딴 거" 타임박스 (X421+*손절*)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카탄 중반 나만 한 자원이 안 풀림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병목 자원 딱 하나(양/광석) 짚고 그것만 노린다. 동시에 여러 개 고치려 말 것 (X405)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내 턴 직전, 1등이 곧 이길 분위기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"내가 1등이면 다음에 뭐 하지" 한 수 그려보고 그 길목을 막는다 (X217)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누가 거래 거절·나 견제함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"쟤가 날 싫어하네"(악의)로 몰지 말고 "걍 자기 이득"으로 보고, "저 1등 같이 막자"로 연합 (X429+*관계*)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주사위·카드 운이 나쁘게 터짐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한탄 말고 흘려보낸다 — 통제 불가. "바뀐 판 최선의 수"만 다시. 운은 즐기는 것 (*운 수용*)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🪧 전시 / 발표 (내 결과물 보여주고 질문 받기)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질문·반박이 날아옴 (30초밖에 없음)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결론 한 줄 먼저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"한 줄로 답하면 X입니다." 시간 남으면 이유 1개만. 3개 다 풀려 하지 마라 (X434+X421)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"기존 거랑 뭐가 달라요?" 류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기능 차이 나열 금지. "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그래서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사용자가 B상황에서 30초 아낍니다"로 가치로 답 (X423)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답 진짜 모르는 날카로운 질문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지어내지 말고 톤 안 떨고: "거기까진 아직 검증 안 했어요. 어떤 케이스 말씀이세요?" (X214+*자신감 톤*)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반박조 질문이 공격처럼 느껴질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속으로 "그냥 궁금한 거다" 깔고, 입으론 "좋은 지적이에요, 사실—". 변명조 금지 (X429)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누가 부스 앞에 막 다가온 첫 5초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눈맞춤+"와주셔서 감사해요" 깔고 "한마디로 ___ 만드는 거예요"로 후킹 (X102+*라포*)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말로는 안 와닿는 표정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설명 멈추고 "직접 해보실래요?" 손에 쥐여준다. 전시는 논증이 아니라 *체험 전달* (*시연*)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한 명이 길게 무는데 뒤에 줄 생김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"끝나고 따로 잡아도 될까요?" 하고 명함으로 넘기고 다음 사람 (*대기열 분배*)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📚 공부 (안 풀리는 문제·개념·시험)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읽어도 안 들어오고 형광펜만 그음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종이에 한 줄: "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개념 모름 / 공식은 아는데 언제 쓸지 모름 / 계산만 막힘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중 어디?" 못 짚으면 거기가 문제 (X403)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예제는 풀리는데 응용만 막힘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책 덮고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백지에 그 개념을 남에게 설명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(파인만). 말 막히는 첫 문장이 진짜 모르는 곳 (X207+X408)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한 문제를 15분+ 붙잡고 첫 줄도 못 씀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타임박싱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15분 막히면 해설 첫 줄만, 30분이면 전체 보고 표시 → 다음 날 답 안 보고 다시. 무한정 붙잡기는 자학 (*타임박스*)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풀이 첫 줄이 안 잡힘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답에서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거꾸로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"이 답 나오려면 직전에 뭐가 필요?" 변수엔 작은 숫자 넣어 손으로 굴림 (X205+X204)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시험 범위 전체가 막막, 1p부터 정주행하고 싶음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정주행 멈추고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기출부터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. "이 단원은 2~3유형의 변형" 가설 세우고 자주 나오는 20%부터 (X416+X421)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틀렸다 / 해설 봄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오답노트에 "왜 틀렸나"를 개념·계산·독해 중 분류 → 밑에 "이 유형은 [조건 A면 B]"로 한 줄 일반화 (X430+X204)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오늘 이해한 거 있음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다음 날·3일 뒤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책 안 보고 백지 인출(re-test)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. "봤다=안다" 아님 (*인출·간격반복*)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40분 막혀 "됐어 내 스타일 아냐" 덮고 싶음 (collapse)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5분 걷고 옴 → "못 푼 게 아니라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아직 안 푼 것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"으로 리프레임 → 타임박싱 규칙으로 (*collapse 대응*)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💼 일처리 (모호하게 떨어진 업무·보고)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상사가 "이거 좀 알아봐줘"만 던지고 감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 자리에서 용도를 묻는다: "어떤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결정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내리시려고요? 거기 맞춰 깊이 잡을게요" (X403+*정치적 포장*)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자리로 돌아온 직후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내 언어로 범위를 한 줄로 써서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컨펌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"경쟁사 3곳·6개월·A4 1장·화요일까지, 이 범위 맞죠?" 글로 박아 기대치 고정 (X407+*기록*)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막막해서 다 뒤지고 싶은 충동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가설부터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"핵심은 가격인하·신규채널 둘일 것." 그 둘만 30분 확인해 초벌 1장 (X416+X421)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초벌 30~40% 시점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방향만 깐다 (딱 1회): "이 방향 맞아요?" 결론 1~2개만. 자잘한 건 안 물음 (X426+*중간보고 타이밍*)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진짜 갈림길이라 모르겠음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"모르겠다" 대신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선택지로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"A 아니면 B 같은데 어느 쪽?" (X214)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최종 보고 시작하는 순간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결론부터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"핵심 3가지입니다…그래서 우리가 할 수 있는 건 X,Y." 자료 나열·통제불가 진단("시장이 어렵다") 금지 (X434+X423+X402)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1인/프리랜서, 카톡으로 "급해요"만 옴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범위·산출물·기한을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글로 못박고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답 받음: "X를 Y형태로 N일까지, 맞죠?" 말 바꿈 대비 (*기록=증거*)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🏖️ 놀러간 자리 (계획 틀어짐·즉흥 결정)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펜션 펑크·길 잃음, 멘붕·짜증 시작 첫 30초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톤부터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"아 ㅋㅋ 완전 망했네, 안주각이다" 한마디로 짜증을 웃음으로. 해결책은 그다음 (*감정 먼저*)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의견 갈려 같은 말 5분째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선택지 2~3개로 자르고 "셋 셀 테니 손 들자"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즉석 거수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. 비교분석 말고 교통정리 (X434 변형)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거수해도 반반, 진 사람 생기는 미묘함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"모르겠다 동전 던지자"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5초 무작위 종결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. 누구도 틀린 사람 안 되게 운에 (*체면 보호*)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6명이 합의하려다 시간만 녹음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덜 예민한 한 명이 "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내가 정한다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, 진짜 싫은 사람만 말해". 반대 없으면 출발 (*단독결정*)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"가깝고+싸고+뷰좋고…" 조건으로 마비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조건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하나로 깎기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"오늘은 잘 곳만, 가깝기만." 그걸로 "내가 30초 검색해 찍을게" (X118+X417)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큰 결정 무서워 못 내림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되돌릴 수 있는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5분 임시안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"일단 저 카페서 비 그치나 보고 다시 정하자" (X328)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예약 펑크로 한 사람한테 분위기 쏠림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화살을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사물로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"예약사이트가 엿같네." 자책도 막고 분위기도 안 깸. "너 때문" 금지 (X429)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한 명이 말없이 폰만 봄 (침묵=동의 착각)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직접 "넌 솔직히 어떻게 하고 싶어?" 끌어들임. 나중에 삐지는 거 미리 차단 (X217 변형)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🚨 위기 · 돌발 (고장·사고·펑크) — *순서가 생명*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사고/고장 인지한 첫 3초, 머리 하얘짐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길게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한 번 내쉰다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(내쉬기). 입으로 "다친 사람? 더 망가질 거?" 없으면 다음 (*호흡+안전게이트*)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위험원이 아직 활성(차로 위·미저장·불·물)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분석 0초,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출혈부터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비상등·갓길 / Ctrl+S·복사 / 차단기. "왜"는 끄고 나서 (*stop the bleeding*)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출혈 막고 "어떻게 풀지" 모드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손 멈추고: "내 목표는 [노트북 부팅]이 아니라 [30분 뒤 슬라이드 띄우기]다." 사물→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결과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로 (X403/X407)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무한정 고치고 싶은 충동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"지금부터 N분, 안 되면 플랜B"를 입으로 못 박음. 한 수단당 30초~2분 (*타임박스*+X328)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혼자 다 하려는 자세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30초 안에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외부 호출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"노트북 빌려줘" "5분만 미뤄주세요". 부탁이 고치기보다 빠름 (*에스컬레이션*)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방법 여러 개라 다 확인하고 싶음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제일 그럴듯한 가설 하나에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즉시 베팅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"슬라이드 드라이브에 있을 것" 가정하고 바로 폰으로 (X416)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"완벽히" 해야 한다는 압박에 몸 굳음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조건 깎기: "띄우기만 하면 됨, 5분 늦어도 됨." AND 3개 이하 (X118)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큰 결정 직전(견인 부를까…)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1초만 2차 결과: "견인→회의 펑크가 타이어보다 큰 손해." 한 번만 치고 결정 (X428)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사건 끝나고 한숨 돌림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한 줄 메모: "다음엔 슬라이드 클라우드+로컬 둘 다." 5why·회고는 나중에 책상에서 (X430, 사후한정)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🤝 인간관계 갈등 (오해·다툼) — *대화 전엔 회로④, 대화 안에선 도구 내려놓기*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상대 톤 차가워지고 "아니야"만 반복 (열받음)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추궁 멈추고 "지금 말하기 좀 그렇구나, 나중에 다시. 나는 풀고 싶어"까지만 하고 빠짐 (*쿨다운*)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"왜 그래" 묻고 싶은 충동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첫 마디를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감정 접수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로: "뭔가 서운했던 거 같은데, 맞아?" 진단 말고 인정 먼저 (*validation*)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"쟤가 일부러 무시했다"가 너무 그럴듯할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입 열기 전 혼자 1초: "그냥 피곤했던 거 아냐? 옛날에 데인 기억이 덮어쓴 거 아냐?"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단 이 점검은 머릿속에서만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(X429+X114+X109)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막상 입을 열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"너 왜 그래"(추궁)→"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나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이래서 속상했어"(내 상태). 주어를 너→나로 (*I-message*)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내가 1할이라도 잘못한 게 보임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옳고 그름 따지지 말고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먼저 숙임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"미안, 내가 그거 놓쳤어." 과거 청구서 동봉 금지 (X421+X323)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상대가 내 오해를 깨는 말을 함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자존심으로 안 버티고 즉시 "아 내가 오해했네" → 대화 재설정 (X419+X217)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다 풀었는데 어색함 남음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말 더 보태지 말고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톤·곁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으로: 옆에 앉기, 밥 먹자, 어깨 툭 (*비언어*)</w:t>
            </w:r>
          </w:p>
        </w:tc>
      </w:tr>
    </w:tbl>
    <w:p>
      <w:pPr>
        <w:spacing w:after="80"/>
      </w:pPr>
    </w:p>
    <w:p>
      <w:pPr>
        <w:pBdr>
          <w:bottom w:val="single" w:color="C9D8F0" w:sz="6" w:space="2"/>
        </w:pBdr>
        <w:spacing w:after="120"/>
      </w:pP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5. 한 장 치트시트 — 어떤 자리든 막히면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숨 고르고(위기·갈등이면 먼저) → 진짜 문제를 한 문장으로 말한다.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("막힌 건 X가 아니라 Y야")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다 하려 하지 말고 하나에 건다.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(병목·핵심 20%·조건 깎기)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가설부터 던지고, 틀리면 정보로 회수한다.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(완벽 정보 안 기다림 / 틀린 시도 = 후보 제거)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내 직관·아는 척·악의 추정을 한 번 의심한다.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(핸런의 면도날 / 백지 설명 / 상대 입장)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시간·사람·감정을 챙긴다.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(타임박스 손절 / 역할분담·부탁 / 톤 먼저)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끝나면 한 줄로 원리를 남겨 다음에 옮긴다.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(멘탈모델 한 줄)</w:t>
      </w: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자리가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혼자·시간 있음(공부·일)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이면 종이에 구조를 그려라(회로②가 산다). 자리가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즉흥·사람 많음(놀이·사교·위기)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이면 종이 버리고 한 동작/한 마디로 압축하고,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사교·감정·타이밍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을 먼저 챙겨라.</w:t>
      </w: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6. ⚠️ 윤리 · 한계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설득 ≠ 조작.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원천 카드 중 김경일 X108(감정 전염 이용)·X113('확실해 보이는' 프레이밍으로 손해 가리기)은 문제해결이 아니라 설득/조작에 가깝다 — "쓰는 법이 아니라 당했을 때 알아보는 법"으로.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이 플레이북은 LLM subagent의 현실 추론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이지 경험적 실측이 아니다. skeptic 단계가 교과서성을 걸렀지만, *합리적 가설*로 받아들이고 본인 경험으로 보정할 것.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코퍼스 편향이 출발점이자 한계.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원천 20편이 일·공부에 쏠려, 놀이·사교·정서 무브는 워크플로우가 "프레임에 없더라"로 *역으로* 드러낸 것 — 즉 §4의 사교·감정 무브들은 프레임에서 나온 게 아니라 *프레임의 빈칸을 메운* 것이다.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7개 자리는 사용자 예시(보드게임·전시·공부·일·놀러간자리)+"등등"에 위기돌발·인간관계를 더한 해석. 전시는 "결과물 보여주고 응대"로 해석.</w:t>
      </w:r>
    </w:p>
    <w:p>
      <w:pPr>
        <w:pBdr>
          <w:bottom w:val="single" w:color="C9D8F0" w:sz="6" w:space="2"/>
        </w:pBdr>
        <w:spacing w:after="120"/>
      </w:pP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*PLAY37_problem_solving · 2026-06-04 · 1단계 수확(PLAY33 youtube-harvest, 카드109) + 2단계 시나리오 스트레스테스트 워크플로우(7×2 subagent).*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A5A5A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A5A5A"/>
        <w:sz w:val="16"/>
        <w:szCs w:val="16"/>
      </w:rPr>
      <w:t xml:space="preserve">문제해결 플레이북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문제해결능력, 현실에서 쓰는 법</dc:title>
  <dc:creator>PLAY37_problem_solving</dc:creator>
  <cp:lastModifiedBy>Un-named</cp:lastModifiedBy>
  <cp:revision>1</cp:revision>
  <dcterms:created xsi:type="dcterms:W3CDTF">2026-06-04T09:05:02.321Z</dcterms:created>
  <dcterms:modified xsi:type="dcterms:W3CDTF">2026-06-04T09:05:02.323Z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