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46"/>
          <w:szCs w:val="46"/>
        </w:rPr>
        <w:t xml:space="preserve">어른스러움, 어려운 상황에서 쓰는 법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5BBA"/>
          <w:sz w:val="30"/>
          <w:szCs w:val="30"/>
        </w:rPr>
        <w:t xml:space="preserve">9개 순간 플레이북</w:t>
      </w:r>
    </w:p>
    <w:p>
      <w:pPr>
        <w:jc w:val="center"/>
      </w:pPr>
      <w:r>
        <w:rPr>
          <w:rFonts w:ascii="Malgun Gothic" w:cs="Malgun Gothic" w:eastAsia="Malgun Gothic" w:hAnsi="Malgun Gothic"/>
          <w:color w:val="5A5A5A"/>
          <w:sz w:val="19"/>
          <w:szCs w:val="19"/>
        </w:rPr>
        <w:t xml:space="preserve">유튜브 18편 → 추상 프레임(카드 99장) → 9개 어려운 상황 스트레스테스트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PLAY38_maturity · 2026-06-05</w:t>
      </w:r>
    </w:p>
    <w:p>
      <w:r>
        <w:br w:type="page"/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BBA" w:sz="8" w:space="4"/>
        </w:pBdr>
        <w:spacing w:before="120" w:after="120"/>
      </w:pPr>
      <w:r>
        <w:rPr>
          <w:rFonts w:ascii="Malgun Gothic" w:cs="Malgun Gothic" w:eastAsia="Malgun Gothic" w:hAnsi="Malgun Gothic"/>
          <w:b/>
          <w:bCs/>
          <w:color w:val="1A1A1A"/>
          <w:sz w:val="34"/>
          <w:szCs w:val="34"/>
        </w:rPr>
        <w:t xml:space="preserve">어른스러움, 어려운 상황에서 쓰는 법 — 9개 순간 플레이북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한국 심리·상담·불교·스토아 유튜브 18편에서 어른스러움의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추상 프레임(6축·카드 99장)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을 역추출한 뒤, subagent 워크플로우로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무시·억울·욱·실패·갈등·돈압박·손절·무너짐·질투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9개 어려운 상황에 적용→깐깐한 현실주의자가 검증해 "그 순간 진짜 하는 것만" 추린 결과물. 추상 원리는 §2, 바로 쓸 플레이북은 §4. 근거: `maturity_report.md`(프레임) + `scenario_findings.json`(어려운 상황 검증 raw).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1. 한 줄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어른스러움은 "참는 것"도 "착한 것"도 아니다.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자극과 반응 사이에 간격을 만들어 감정의 주인이 나임을 인정하고, 통제할 수 없는 건 흘려보내고 통제할 수 있는 내 행동만 고르는 능력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 그런데 9개 어려운 상황에 다 굴려보니 — 이 프레임은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충동에 끌려가 일을 더 망치는 걸 막는 "응급 브레이크"로는 거의 다 살아남았지만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정작 그 상황의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나머지 절반인 "그래서 무슨 행동을 하나(책임·실무·선긋기)"는 통째로 비어 있었고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무엇보다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"수용·내려놓기"가 행동 하나에 묶이지 않으면 9개 상황 전부에서 회피·굴종의 알리바이로 변질됐다.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2. 추상 프레임 — 어른스러움 6축 (압축판)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이름은 외울 필요 없다. 막혔을 때 이 여섯 개를 떠올리면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축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대표 무브 (카드ID)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① 감정조절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자극과 반응 사이에 간격을 뒀나?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화나면 자리 떠나 3분/15초 심호흡(X201·X215), 누르지 말고 끊기(X203), 감정은 몸이니 몸부터(X320), 이름 붙여 세분화(X110·X212)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② 현실수용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통제 가능한가부터 물었나?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통제 이분법(X313·X303), 비난은 내가 동의할 때만 효력(X219), 배신은 그 사람 본성(X316), 관계는 흐르는 물처럼 흘려보내기(X401), 결과 집착만 내려놓기(X317)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③ 책임·주체성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감정·선택의 주인을 나로 뒀나?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*(코퍼스 최약축)*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감정의 오리진은 나(X213), 남탓 대신 내 몫(X113), 변명·해명 안 하기(X221), 손해도 내 선택으로(X311)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④ 자기객관화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내가 미성숙하다는 걸 알아챘나?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발 물러서 나를 관찰(X214), 미숙함 먼저 인정(X218), 무례를 악의로 개인화 말기(X209·X318), 나쁜 습관 적어 의식화(X412)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⑤ 관계성숙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솔직하되 상대가 받을 말로 했나?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솔직≠무례·I-message(X206·X210·X126), 손절=등급 한 칸 내리기(X410), 거절·요청은 비난 말고 요구로(X125), 상처 줬으면 변명없이 사과(X117)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⑥ 절제·길게보기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지금 결정할 때가 맞나?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의지력은 자원, 지친 밤엔 결정 미룸(X203), 섣불리 후회 잉태 말기(X312), 만족지연(X419), 공허의 출처를 다루기(X418)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자세한 축별 정리·근거 인용은 `maturity_report.md` 참조. ※ 위 "대표 무브" 열은 각 축의 *주제별 예시*다 — 카드ID 접두사(X1xx~X4xx)는 추출 배치 순번일 뿐 축 번호와 무관하며, 한 카드가 두 축에 걸칠 수 있다(원 축은 `cards_all.jsonl`의 `axis` 필드 기준).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3. 핵심 발견 — 프레임은 어려운 상황에서 어떻게 살아남고, 어디서 죽는가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9개 어려운 상황에 다 굴려보니 패턴이 뚜렷하게 일관됐다.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이게 이 연구의 진짜 결론이다.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(단, 9쌍의 subagent가 같은 프레임·프롬프트를 받았으니 이 "일관성"엔 방법론적 수렴도 섞여 있다 — §6 참조. 그래도 어떤 무브가 살고 죽는지의 *방향*은 신뢰할 만하다.)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✅ 거의 모든 상황에서 살아남는 것 — "응급 브레이크"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축① 감정조절(간격 만들기)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9개 상황 전부에서 1순위로 살았다. 욱·무시·억울·질투·무너짐의 첫 1~15초에 *충동에 끌려가 일을 더 망치는 것*을 실제로 막는다. "누르지 말고 끊기"(X203)가 핵심 — 의지력으로 억누르면 바닥나 더 크게 터지니, 누르지 말고 자극원에서 물리적으로 끊는다.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축② 통제 이분법(X313) + "비난은 내가 동의할 때만 효력"(X219)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못 바꾸는 외부(타인·과거·결과)에 에너지를 쏟던 걸 끊고 내 반응에만 쓰게 한다.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축③의 알맹이 "변명 안 하기"(X221) + "오리진은 나"(X213)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무시·실패 상황에서 변명 모드로 끌려가는 걸 막는다.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❌ 거의 모든 상황에서 비어 있는 것 — "행동·책임의 절반"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9개 시나리오 skeptic이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거의 모두 같은 결로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지적했다. 코퍼스가 "마음 다스리기"에 쏠리고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책임축이 6%뿐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이라(§한계) 생긴 구조적 구멍이다: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복구·실무 행동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실패엔 정정본·재예약·보상·재발방지 시스템, 억울엔 증거 보존·밝히는 범위 설계, 돈엔 채무 재구조화·수입 늘리기, 손절엔 돈 회수·계좌 분리·차단·안전계획. 프레임엔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단 한 줄도 없다.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선긋기·받아치기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공개 모욕에 "한 줄로 선 긋는 말", 착취자에게 "협상 불가 단문 경계". 프레임은 내면만 다스리고 *상대에게 어떻게 선을 긋나*가 통째로 빔.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타이밍의 비대칭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실패 상황에선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사과는 즉시, 감정 추스르기는 나중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인데, 프레임의 "간격 만들기/미루기"를 그대로 따르면 사과가 늦어 더 망한다.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켜는 무브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— 질투를 "그럼 이번 주에 나는 뭘 하나"로, 무너짐을 "작은 몸동작 하나부터"로 행동으로 전환하기. 프레임은 충동을 *끄는* 카드만 있고 *켜는* 카드가 없다.</w:t>
      </w:r>
    </w:p>
    <w:p>
      <w:pPr>
        <w:spacing w:after="110" w:line="276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🚨 9개 상황 전부의 안전핀 — "수용 ≠ 굴종"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이게 이 연구의 가장 중요한 발견이다.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"수용·내려놓기·인욕·흘려보내기"가 9개 상황 전부에서 회피·자기억압·굴종으로 변질되는 함정이 있었다.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공개 모욕에서 "흘려보내라"(X207) → 무반응 = 동의, 상대가 학습해 더 깔봄.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억울함에서 "덮어라"(X306) → 날조된 거짓이 공식 기록으로 굳음(자해).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돈 압박에서 "통제 밖이니 수용" → 채무조정으로 바꿀 수 있는 걸 포기하는 학습된 무력감.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무너짐에서 "내려놓기" → 이불 덮기(회피), "징징대는 건 미숙" → 도움 거부(고립).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갈라내는 단 하나의 규칙: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수용은 반드시 "행동 하나"에 묶일 때만 진짜 수용이다.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- 충동(복수·발끈·자기연민)을 내려놓는 데 쓰면 → 수용(성숙). - 내려놓고 아무 행동도 안 하면 → 굴종·회피(자기억압). 프레임이 스스로 준 안전핀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X404(수용≠굴종)·X406(순수 착취는 도망쳐라)·X405(제3자와 평가)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를 어려운 상황마다 반드시 같이 켜라.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결론: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어른스러움 프레임은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어려운 순간의 "내면 절반"엔 강력한 응급 브레이크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다. 하지만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"행동 절반"으론 비어 있고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, 마음만 다스리면 *성숙해 보이는 자기억압*으로 끝난다.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충동은 끊되, 반드시 선을 긋고/행동을 하나 한다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— 이 두 박자가 같이 갈 때만 현실에서 합격선을 넘는다.</w:t>
      </w: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4. 9개 어려운 상황 플레이북 — "이런 순간이 오면 → 이렇게 한다"</w:t>
      </w: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각 표는 그 상황에 실제로 처한 현실주의자가 "진짜 하는 것만" 추린 것. (괄호=근거)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😤 무시·도발·모욕을 당하는 순간 (공개석상)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모욕이 떨어지고 좌중이 내 입을 본다, 목이 뜨겁다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표정 고정한 채 펜 내려놓기·물 한 모금 — 1초 간격만 만들고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자리는 절대 안 뜬다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, 한 박자 쉰 뒤 낮은 목소리로 (X201·X215+즉각성)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비꼬는 말이 사실이 아닌데 침묵이 흐른다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 빼고 짧게 한 줄로 선긋기: "그건 좀 과한데요" / "농담이라기엔 정확히 무례하네요". 거기서 끊고 변명 안 붙임 (한 줄 받아치기+X219+X221)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 결과물·실력을 공개적으로 깎는다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흔들림 없이 "판단은 자유고, 근거 필요하면 따로 보여드릴게요"로 공 넘기고 진행. 변명 모드 금지 (X221+X219)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받아칠지 정해야 하는데 상대가 갑인지 동료인지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자리서 계산하지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미리 외워둔 규칙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으로: 갑(상사·고객)이면 강도 낮춰 "그 표현은 좀 그렇네요"로 선만, 대등하면 정면 한 줄.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어느 쪽이든 무반응은 안 함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(위계 사전규칙+X313)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상대가 좌중을 웃기려 나를 농담 소재로 쓴다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좌중을 향해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옅게 웃으며 "재밌네요, 본론으로 돌아가죠". 누가 어른인지 톤으로 (좌중 다루기+X318)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자리선 막았지만 계속 거슬린다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끝난 뒤 1:1로 "아까 그 말 기분 나빴다, 다음부턴 마라" 직접 전달 + 속으로 신뢰 등급 한 칸 내림 (X207+X410)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같은 사람의 공개 모욕이 반복된다 (특히 직장)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마음 다스리기 영역 아님.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날짜·발언 그날 메모, 패턴이면 상급자/HR 보고 트랙 (증인·기록+X404·X406)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😶 억울하게 비난·오해받을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캡처·반박 버튼에 손가락 올라가고 심장이 뛴다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순서 고정: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①증거부터 캡처·백업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(다음 행) → ②"확인하고 정리해서 올릴게요" 한 줄 → ③폰 엎고 3분 자리 뜸. 즉답 반격 금지, 단 침묵 선언은 함 (X201·X203)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시간 찍힌 증거로 깰 수 있는 사실 왜곡일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 가라앉기 전에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지금 즉시 증거 캡처·백업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단톡 흘러가거나 상대가 지우기 전에 물증부터 — 1순위 (증거 보존 타이밍)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"그냥 내려놓을까" 싶어질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종이에 두 줄: '내가 줬다는 사실(증거O)=밝힌다 / 상대 의도·체면=안 건드린다'.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오해 정정은 통제 가능 영역이라 수용으로 덮지 말 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(X313, X306 폐기)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입을 열 때 '쟤 거짓말했다' 박제 충동이 같이 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"자료는 △일 메일로 보냈고 캡처 첨부합니다"까지만.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'나는 줬다'는 박고 '쟤가 거짓말쟁이다'는 뺀다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(X126/X210+범위 최소화)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누명이 퍼진 채널/청중을 정할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퍼진 범위만큼만, 같은 채널에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정정. 공개 단톡서 당했으면 그 단톡에, 1:1이면 1:1로. 더 떠벌리면 내가 분쟁 확대자 (청중 매칭)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사실을 댔는데도 계속 우기거나 반복될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인욕 끈다. "이건 메일에 기록돼 있으니 필요하면 팀장과 같이 확인하자"로 증인·기록·상급자 단계로 (X406+에스컬레이션)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오해가 풀린 뒤 관계를 정할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실수였으면 등급 내려 유지, 고의 누명이면 손절도 선택지.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"용서"를 또 당하는 회피로 쓰지 않기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(X410)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🌋 욱하고 화가 폭발하기 직전 (15초)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명치가 뜨겁고 "너야말로…"가 목구멍까지 (1~2초)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입을 물리적으로 닫는다.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어금니 살짝 깨물고 코로 4초 들이쉬기 — 호흡 한 사이클 끝나기 전 말 금지 (X215/X320)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호흡해도 안 내려가고 손이 떨린다 (편도체 하이재킹)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자극원에서 시선·몸을 끊는다.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상대 얼굴 대신 창밖·문손잡이, 가능하면 찬물에 손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몸 개입을 자문보다 먼저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(X203+생리적 선개입)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지금 입 열면 헤어지자·욕설까지 갈 게 보인다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즉답 미룸: "나 지금 욱했어. 5분 뒤 다시 얘기하자" 하고 일어섬. 회의면 "끝나고 따로 얘기하시죠" (X207/X210)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떠야 하는데 '도망간다' 소리 들을까 망설여진다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미리 약속한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타임아웃 신호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(손 들기 등). 평소 가족·연인과 "이 신호 = 5분 휴전, 반드시 다시 온다" 합의 (사전 신호 합의)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식은 뒤 — 상대가 진짜 무례했거나 틀렸던 경우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흘려보내지 말고 경계 세움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"아까 사람들 앞에서 그렇게 말한 건 선 넘었다. 다음엔 따로 말해라". 차분한 톤, 요구는 명확히 (간격 후 할 말/X210)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결국 못 참고 폭언이 나가버린 직후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24시간 안에 변명 없이 먼저 사과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"내가 그렇게 말한 건 잘못했다, 미안하다".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"근데 너도"를 안 붙임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(X117+복구)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같은 사람이 같은 말투로 매번 욱하게 만든다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순간 다스리기 포기하고 평상시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구조를 손봄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접촉 빈도↓·명시적 경계 통보·관계 재협상. 수용으론 트리거 안 사라짐 (반복 트리거 구조)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💥 내 실수로 일을 망치고 망신당했을 때 *(책임축 직격)*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"이거 누가 한 거야"에 변명이 입까지 올라온다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숨 한 번, 변명 빼고 먼저 이 한마디: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"제 실수입니다. 제가 확인 못 했습니다"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(X201·X215+X117)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동료 탓·"왜 나한테만"이 떠오른다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남 이름 안 올리고 "제가 최종 책임자였습니다"로 주체 고정.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사과 다음에만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원인을 분리해 보고 (X213/X113+X221)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사과는 했는데 일은 여전히 망가진 채다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 추스르기보다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복구 행동 먼저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"오늘 안에 정정본 보내겠습니다" / "30분 내 대안 공유하겠습니다" — 시간을 박아 말함 (damage control+X313)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"또 안 그런다는 보장이 뭐냐"는 분위기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재발방지 시스템 한 문장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"앞으론 발송 전 더블체크 단계 넣겠습니다" — 사과 아니라 절차를 약속 (재발방지+X218)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내 실수로 남이 실제 손해를 입었다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 사과 +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실물 보상/대안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"헛걸음하신 분들 개별 연락드리고 대체 일정 처리하겠습니다". 단톡 공지로 퉁치지 않음 (피해 원상복구)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밤에 단톡 비난, "나도 힘들었잖아"가 돈다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감정적 해명·반박만 내일로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, 사과·복구(재예약·정정본)는 오늘 끝냄. 머릿속 문장 적고 "→ 내 담당, 사과+복구일정"으로 고쳐씀 (X203변형+X412)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번 사과로 끝났다 느끼고 싶다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사과를 끝점으로 두지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다음 2~3개 일을 평소보다 확실히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해냄. 신뢰는 말이 아니라 다음 결과물로 갚음 (평판 장기전)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⚠️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타이밍 비대칭이 이 상황의 핵심: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프레임의 "간격 만들기/미루기"를 그대로 따르면 사과가 늦어 더 망한다.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사과는 즉시, 감정 추스르기는 나중.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💔 가까운 사람과의 갈등·이별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"정리하자"가 목에 걸리고 손이 떨린다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"나 머리 식히고 올게" 한마디만, 신발 신고 10분 걷기.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그 자리서 관계 결론 문장 한 개도 입에 안 올림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(X201/X101)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"또 그 얘기야?" 방어 모드, 둘 다 지쳤다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논쟁 대신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"내일 저녁 8시에 제대로 얘기하자" — 날짜·시간 못 박음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막연한 '나중에' 금지 (X207+타이밍 2단계)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이 밤에 헤어질지 판정하고 싶은 충동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"이별 결정은 최소 사흘 뒤 맑은 정신에" 소리내 말하고 폰 덮고 잔다.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오늘 밤 결정 없음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(X203/X312)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다음날 차분해져 다시 마주 앉았을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평가 대신 사실+감정으로 열고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바로 요구로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"생일에 회식 간 거 보고 후순위라고 느꼈어. 다음부턴 생일엔 같이 있어줘, 겹치면 미리 말해줘"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기분 표현에서 멈추지 말고 행동 합의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(X210/X126+요구 협상)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"내가 예민한가" 자기검열이 시작될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감정 말고 횟수로 센다.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같은 일이 '몇 번째'인지 꼽음. 패턴이면 '원래 저런 사람'으로 덮지 말고 재협상/종료를 테이블에 (X406+패턴 기록)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다툰 직후 어색한 침묵이 며칠 굳어간다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합의됐으면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내가 먼저 작은 복구 행동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"아까 미안, 밥 먹자" 문자·농담·손잡기 중 하나. '안 터뜨리기'가 아니라 '터진 뒤 다시 잇기'가 진짜 (repair attempt)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친구가 또 약속 깨고 손절 카톡 쓰고 싶다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카톡 안 보냄. 다음에 또 취소 오면 그때 본인한테 "나 이거 세 번째라 서운해".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기대치는 조용히 한 칸 내리되 정당한 불만은 삼키지 않음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(X410, 폭로·자기억압 둘 다 컷)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💸 돈·생계·떠안은 책임의 압박 *(코퍼스 갭 검증)*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잔고 마이너스를 본 순간, 손 떨리고 앱 열었다 닫았다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앱 닫고 종이에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"이번 주 손댈 수 있는 것" 3개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만: ①카드사 전화(리볼빙 해지+분할상환) ②금리인하요구권 ③송금액 조정 통보.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빚 총액·부모 기대는 안 적음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(X313 adapt)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"빚은 어차피 못 갚아"라는 체념이 올라올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즉시 "신용회복위원회 채무조정 무료상담" 번호 메모+평일 알람.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빚은 '수용 대상'이 아니라 '재구조화 대상'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이라 소리내 말함 (채무 재구조화+X313 오분류 차단)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새벽 3시 "망했다/다 누구 때문"이 한 덩어리로 덮칠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입으로 쪼갬: "결제일 공포 + 비교당한 수치 + 못 자서 온 피로". "내일 9시 맑을 때 결정" 한 줄 쓰고 알람 끔.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새벽엔 돈·퇴사 결정 0건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(X110/X212+X203)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가족이 "형은 집 샀는데" 비교·부양을 당연시할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번은 솔직히: "저 빚 갚느라 여력 없어요. 감당 가능한 건 월 OO까지".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비교에 반박 말고 숫자·분담으로 끝냄.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무너지며 전액 떠안기는 거부 (X406+X126+관계자원)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차분히 앉을 수 있는 시점이 생겼을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빚 전부 한 장에(금액·이자율·만기) +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높은 이자부터 갚는 순서 1·2·3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"난 돈 관리 못 하는 인간"이 아니라 "아직 부채 구조를 몰랐을 뿐". 데이터만 모으고 순서 안 정하면 무효 (X218/X214+행동 연결)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한 달 가계가 마이너스로 굳었다 (마음만 다스릴 때)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수입 측에서 오늘 10분짜리 한 조각만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이력서 파일 열어 한 줄 갱신 OR 안 쓰는 물건 1개 중고 사진 찍어 등록 OR 부업 공고 1개 저장. '버티기'에 머물지 말고 잔고 늘리는 첫 조각을 오늘 떼고, 나머지는 캘린더에 (수입 측 행동)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비상금이 2개월치 아래거나 연체 직전 (실기 신호)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"신중히 기다림" 끄고 외부 자원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긴급복지지원·채무상담센터에 그 주에 접수. 연체 기록 전이 마지노선. 가족회의로 분담 공식화 (타이밍 trigger+외부자원, X312 실기 차단)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✂️ 해로운 사람·관계를 손절할지 판단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만나고 나서 "내가 예민한 건가" 자기검열이 또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그날 한 줄 기록: '만남 후 감정/강도/트리거'.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2주 모으면 '필요'가 실은 죄책감이었는지 데이터로 드러남.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머릿속 변론 금지 (X110·X214)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혼자선 "내가 과한 건지" 현실감각이 무너질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믿는 친구에게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구체 사건 3개를 각색 없이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말하고 "내가 과하냐" 직접 물음.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가스라이팅은 외부 캘리브레이션 없인 판정 불가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손절 판단의 척추 (X405)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체크 3개(지적해도 반복/내탓 돌림/매번 소진) 모두 yes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판정 끝. '끊을 관계'로 옮기고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"2주 안에 첫 행동 1개" 데드라인을 달력에 박음.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더는 '면역력 키우기'로 노출 연장 안 함 (X406+X410)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상대가 돈/노동 요구하거나 "가족끼리 따지냐"로 누를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협상 불가 단문 1줄 반복 재생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"앞으로 돈은 못 빌려준다". 이유 설명·변명 금지, 죄책감 버튼 눌러도 같은 문장만(고장난 레코드). 부드러운 I-message는 착취자에겐 빈틈.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⚠️ 단, 상대가 보복·폭력 성향이면 이 정면 반복은 자극이 되니 금지 → 아래 "고위험" 행으로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(거절 스크립트+X311/X221)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끊기로 했고 상대가 저위험(보복성 없음)일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통보 없이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페이드아웃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(먼저 연락 안 함·부탁은 "여유 없다"). 단 돈/생계 얽혔으면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돈 회수·계좌 분리·공용공간 정리를 같은 주에 1개씩 실행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(X410+물리적 실행)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상대가 보복·스토킹·폭력·평판공격 성향(고위험)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페이드아웃 금지.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끊기 전 증거 보존(캡처·녹취·돈 기록), 단계적 거리두기.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신변 위협이면 혼자 처리 말고 신고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경찰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112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, 스토킹·가정폭력·데이트폭력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여성긴급전화 1366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(24시간), 법률 문제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대한법률구조공단 132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안전계획 세우기 전엔 '끊었다' 신호 안 줌 (안전·위험 평가)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소진된 밤 "다 끊어버린다" 카톡 손이 움직일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전송 보류, 결정은 낮으로. 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기다림에 데드라인 필수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"○일까지 친구 의논+첫 행동 1개". 데드라인 없는 기다림 = 손절 회피 (X203+회피 차단)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끊고 나서 공허가 오거나 상대가 사과·재접근할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못 끊은 진짜 이유가 '의리'인지 '혼자 됨의 두려움'인지 한 줄로 직시. 재접근엔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'말'이 아니라 '행동 변화 증거(돈 갚음 등)'로만 재평가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(X418변형+재평가 기준)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🕳️ 불안·무너짐·자기비하에 빠졌을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새벽 "나는 안 되는 인간"이 같은 문장 3번+ 반복재생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소리내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"이건 생각이 아니라 발작이다"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말하고 일어나 찬물 세수+5분만 밖 걷기. 타이머로 5분 못 박고 끝나면 들어옴 (X201/X101)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손이 폰 들고 남 잘된 글 찾아 자기를 때리기 시작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"나는 지금 나 찌를 칼을 찾고 있다" 한 줄 적고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폰을 다른 방에 던지거나 차단 앱.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비교는 의지가 아니라 물리적으로 끊음 (X412+물리 차단)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"내 인생은 쓰레기" 통짜 덩어리가 머리를 점령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메모에 '인생'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오늘 감정 3개로 쪼갬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"불합격이 창피/미래가 무섭/혼자라 외롭". 그리고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"나는 쓰레기(고정)" → "X를 몰라 떨어졌다(고칠 것)"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로 바꿔 소리내 말함 (X110/X212+X218)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지친 밤 "약속 취소/관계 정리/다 그만두기"에 손이 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누르지 말고 "내일 오전 11시 멀쩡할 때 다시 본다" 적고 폰 끔.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무너진 밤엔 큰 결정 금지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(X312)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"마음 정리되면 움직이겠다"며 이불 속 무한정 버틸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순서를 뒤집음.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마음 무시하고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아주 작은 몸동작 하나만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샤워 OR 밥 한 끼 OR 10분 산책. 딱 하나, 자책 금지. 움직이면 마음이 따라옴 (행동 활성화+몸 1순위)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자기비하 가속, "도움 청하는 건 나약" 생각이 들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"친구가 똑같이 무너졌다면 뭐라 했을까"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를 나에게 그대로. "지금 힘든 건 당연해"까지만. 자책은 회복의 연료가 아님 (자기연민)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누구에게 말하려다 "짐 되겠지"로 삼킬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해결책 말고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구체적으로 부탁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: "나 요즘 많이 무너졌어. 조언 말고 그냥 좀 들어줄래?" 한 명에게 이 문장 그대로 (도움 요청 관계기술)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일상마비 2주 초과, 또는 "사라지고 싶다/죽고 싶다"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이건 미성숙이 아니라 도움이 필요한 신호.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망설이지 말고 가족·친구에게 말하거나 정신건강의학과·상담·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자살예방상담 109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(또는 정신건강 위기상담 1577-0199)에 연락.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 줄은 협상 대상이 아니다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(안전장치)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😔 남이 잘되는 걸 보고 질투·박탈감이 들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SNS에서 잘된 인증 보고 명치 묵직, 5분째 다시 봄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폰 엎고 일어나 물 받으러 감. 단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타이머 3분 걸고 "3분 뒤엔 행동 한 줄 정한다"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입으로 말함 (X201/X101+시간제한)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감정이 뭉쳐 시비 댓글·보복 결제 충동이 튀어나오려 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숫자로 분해: "질투 30, 박탈감 50, 실망 20".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박탈감 50을 집어 '= 나도 저거 원함'으로 한 줄 번역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(X110/X212+욕구 데이터)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"부럽다"까지 됐는데 또 마음만 가라앉히려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즉시 강제 질문: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"그럼 이번 주에 나는 무슨 행동 하나?"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메모에 한 줄 실행단위로(예: "월요일 지원서 1개") (행동연료 전환 — 책임축 공백 메움)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"쟤 회사 곧 망한다더라" 깎아내림이 나가려 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문장 그대로 메모에 적어 '내 패턴 데이터'로 박제 + 대체문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"걔는 걔 게임, 나는 내 게임"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으로 입 닫음 (X412)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비교가 아픈 게 '같은 시점 스냅샷' 때문일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사실 점검: "쟤가 안 보인 5년/배경/운이 뭐였나" 한 개라도 적음. 못 적겠으면 "나는 하이라이트만 본다" 인정 (타임라인 보정)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특정 계정만 보면 반복해서 명치가 묵직할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그 자리서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뮤트/언팔 한 번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. 끊기 싫으면 "주 1회만" 노출 시간 박음 (정보 다이어트)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친구가 직접 자랑, 비꼼이 목구멍까지 올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비꼼 대신 I-message: "솔직히 부럽다, 나 요즘 정체된 거 같아 자극받네" +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"너 그거 어떻게 한 거야?"로 교본 캐기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(X210/X126+건강한 모델링)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아래 2개는 9개 스트레스테스트엔 없지만 *흔하고 중요한* 어려운 상황이라 프레임 카드 기반으로 보강한 것(skeptic 검증 전 *합리적 가설*). 특히 ⑪은 프레임이 6개 상황에서 "미뤄라(X203·X312)"를 반복해 생기는 *반대 실패모드(회피로 굳는 미룸)*를 막는 균형추다.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🙅 (보강) 거절·부탁을 못 해서 떠안고 곪을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부탁이 들어왔고 "거절하면 미움받을까" 싶어 "네"가 튀어나오려 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즉답 수락을 끊는 한 마디: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"확인하고 오늘 안에 답드릴게요"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그 자리 수락 금지, 간격부터 (X203·X201)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못 하겠는데 이유를 길게 변명하려 함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사과·변명 빼고 단문: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"이번엔 어려워요. 대신 ○○까지는 가능해요"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— 거절+가능범위 한 줄, 그 뒤 침묵 (X221+X126)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거절하고 죄책감이 새벽까지 끓을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"거절은 그 사람 가치가 아니라 이번 요청에 대한 답"이라 소리내 말하고 결정 안 뒤집음.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떠안는 게 성숙이 아니라 못 긋는 선이 곪는 것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(수용≠굴종 안전핀)</w:t>
            </w:r>
          </w:p>
        </w:tc>
      </w:tr>
    </w:tbl>
    <w:p>
      <w:pPr>
        <w:spacing w:after="80"/>
      </w:pP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⏳ (보강) 큰 결정·일이 무서워 무한 미룰 때 (결정마비)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중요한 결정·일을 "준비 더 되면"으로 몇 주째 미룸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데드라인 없는 미룸 = 회피.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"○일 17시까지 결정한다" 달력에 박고 그 전에 정보수집 딱 1건만 (X312 오용 차단)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시작이 무서워 통째로 못 건드림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과제를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10분짜리 한 조각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으로 쪼개 지금 그것만. 완성이 아니라 착수가 목표 (행동 활성화)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"더 알아보고"가 5번째 반복될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"이건 정보 부족이 아니라 두려움이다" 한 줄 적고, 가장 작은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되돌릴 수 있는 행동 1개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를 지금 실행 (X214+행동 연결)</w:t>
            </w:r>
          </w:p>
        </w:tc>
      </w:tr>
    </w:tbl>
    <w:p>
      <w:pPr>
        <w:spacing w:after="80"/>
      </w:pP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아래는 연구가 찾아낸 #1 한계(책임·행동축 공백)를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보충 수확 8편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(미루기극복·결단력·주체성·회피극복; 카드 X5xx)으로 직접 메운 것. §3이 "비어 있다"고 진단한 *행동 절반*을 코퍼스로 채운 블록이다.</w:t>
      </w:r>
    </w:p>
    <w:p>
      <w:pPr>
        <w:pStyle w:val="Heading3"/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3"/>
          <w:szCs w:val="23"/>
        </w:rPr>
        <w:t xml:space="preserve">💪 (보강) 책임·행동축 — 마음 다스린 다음, 실제로 움직이기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이런 순간이 오면</w:t>
            </w:r>
          </w:p>
        </w:tc>
        <w:tc>
          <w:tcPr>
            <w:shd w:fill="D5E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이렇게 한다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막연한 목표만 머릿속에 맴돌고 첫발이 안 떨어질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'운동해야지'에서 멈추지 말고 '집 근처 피트니스 네이버 검색'까지 10초짜리 한 동작으로 쪼개 지금 폰을 켠다 (X504)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큰 과제 사이즈에 눌려 시작도 못 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'1장 전체'가 아니라 '1장의 반을 45분'으로 한 세트만 잘라 그것만 노린다, 못 미치면 다음 세트에서 복구 (X502)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영감·최적의 순간을 기다리며 붓을 못 들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엉터리라도 한 문장(한 동작)을 먼저 쓰고, 아니면 찢고 다시 쓰며 두 문장 세 문장으로 굴린다 (X511)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불안해서 '이번엔 안 가, 다음에 갈게' 미루고 싶을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캔슬도 회피적 실행임을 알아채고 '에라 모르겠다 일단 나가고 보자'로 긍정 방향을 고른다 (X510)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고민·토론·계획만 반복하며 실행을 대체할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'다이어트를 고민하는 게 다이어트가 아니다' — 내가 그 사건의 담당자로 한 동작을 실제로 한다 (X520)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관행을 무비판적으로 따르고 싶어질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'왜? → 하던 거니까 → 왜 하던 거였지?'까지 캐묻고 정당한 답이 없으면 멈춘다 (X517)</w:t>
            </w:r>
          </w:p>
        </w:tc>
      </w:tr>
      <w:tr>
        <w:trPr>
          <w:tblHeader w:val="false"/>
        </w:trPr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눈앞의 편법·유혹이 '안 들키면 된다'고 속삭일 때</w:t>
            </w:r>
          </w:p>
        </w:tc>
        <w:tc>
          <w:tcPr>
            <w:shd w:fill="F7F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'규정에 걸리나'가 아니라 '이건 내 존엄을 해치는 일'이라는 자기 기준으로 거절한다 (X522)</w:t>
            </w:r>
          </w:p>
        </w:tc>
      </w:tr>
    </w:tbl>
    <w:p>
      <w:pPr>
        <w:spacing w:after="80"/>
      </w:pPr>
    </w:p>
    <w:p>
      <w:pPr>
        <w:pBdr>
          <w:bottom w:val="single" w:color="C9D8F0" w:sz="6" w:space="2"/>
        </w:pBdr>
        <w:spacing w:after="120"/>
      </w:pP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5. 한 장 치트시트 — 어떤 어려운 순간이든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먼저 끊는다(누르지 말고).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1~15초: 입 닫고 호흡 한 번, 자극원에서 시선·몸을 떼기. 충동에 끌려가 일을 더 망치는 걸 막는 게 1순위. (X201·X215·X203·X320)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통제 가능/불가능을 가른다.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못 바꾸는 것(타인·과거·결과)은 흘려보내고, 바꿀 수 있는 내 행동·다음 한 마디에만 에너지. (X313·X219)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개인화하지 않는다.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상대의 무례·분노·배신을 "나에 대한 평가"가 아니라 "저 사람 상태"로. 단 *반복·악의엔 면죄부로 쓰지 않기.*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🚫 학대·폭력·범죄엔 이 규칙 자체를 적용 안 한다 — 가해를 "저 사람 상태"로 흘리지 마라.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(X209·X318)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그리고 반드시 — 행동 하나를 한다.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선을 긋는 한 줄 / 사과 / 증거 확보 / 전화 한 통 / 작은 몸동작 하나.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수용은 행동에 묶일 때만 수용이다.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타이밍을 가른다.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사과·증거 확보·안전조치는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즉시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 큰 결정(이별·퇴사·손절)·감정 추스르기는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맑은 낮에, 데드라인 걸고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미룬다. (X203·X312)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혼자 판정 안 되면 제3자.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가스라이팅·억울·무너짐은 신뢰하는 사람/전문가와 캘리브레이션. (X405)</w:t>
      </w:r>
    </w:p>
    <w:p>
      <w:pPr>
        <w:pBdr>
          <w:left w:val="single" w:color="2E5BBA" w:sz="18" w:space="8"/>
        </w:pBdr>
        <w:shd w:fill="EAF1FB" w:val="clear"/>
        <w:spacing w:before="60" w:after="120" w:line="264"/>
        <w:ind w:left="120"/>
      </w:pP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수용 ↔ 굴종을 가르는 단 하나의 질문: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*"나는 충동을 내려놓았나, 아니면 행동까지 내려놓았나?"* 충동만 내려놓고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선·행동은 했으면 → 성숙.</w:t>
      </w:r>
      <w:r>
        <w:rPr>
          <w:rFonts w:ascii="Malgun Gothic" w:cs="Malgun Gothic" w:eastAsia="Malgun Gothic" w:hAnsi="Malgun Gothic"/>
          <w:i/>
          <w:iCs/>
          <w:color w:val="5A5A5A"/>
          <w:sz w:val="19"/>
          <w:szCs w:val="19"/>
        </w:rPr>
        <w:t xml:space="preserve"> 행동까지 내려놓고 흘려보냈으면 → 자기억압·회피. 안전핀: </w:t>
      </w:r>
      <w:r>
        <w:rPr>
          <w:rFonts w:ascii="Malgun Gothic" w:cs="Malgun Gothic" w:eastAsia="Malgun Gothic" w:hAnsi="Malgun Gothic"/>
          <w:b/>
          <w:bCs/>
          <w:i/>
          <w:iCs/>
          <w:color w:val="5A5A5A"/>
          <w:sz w:val="19"/>
          <w:szCs w:val="19"/>
        </w:rPr>
        <w:t xml:space="preserve">수용 ≠ 굴종(X404) · 순수 착취는 도망쳐라(X406).</w:t>
      </w:r>
    </w:p>
    <w:p>
      <w:pPr>
        <w:pStyle w:val="Heading2"/>
        <w:pBdr>
          <w:bottom w:val="single" w:color="C9D8F0" w:sz="8" w:space="4"/>
        </w:pBdr>
        <w:spacing w:before="260" w:after="120"/>
      </w:pPr>
      <w:r>
        <w:rPr>
          <w:rFonts w:ascii="Malgun Gothic" w:cs="Malgun Gothic" w:eastAsia="Malgun Gothic" w:hAnsi="Malgun Gothic"/>
          <w:b/>
          <w:bCs/>
          <w:color w:val="2E5BBA"/>
          <w:sz w:val="26"/>
          <w:szCs w:val="26"/>
        </w:rPr>
        <w:t xml:space="preserve">6. ⚠️ 윤리 · 한계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 플레이북의 가장 큰 위험은 "수용"의 오용이다.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"내려놓기·인욕·흘려보내기"는 *내 복수·발끈·자기연민 충동*에만 써라. *부당함·착취·결백·정당한 책임*엔 절대 쓰지 마라 — 그 순간 성숙이 아니라 굴종·자해가 된다. 학대·범죄·위협엔 "감정의 오리진은 나"(X213)를 적용 금지.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이 플레이북은 LLM subagent의 현실 추론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이지 경험적 실측이 아니다. skeptic 단계가 교과서성·회피를 걸렀지만, *합리적 가설*로 받아들이고 본인 경험으로 보정할 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코퍼스 편향이 출발점이자 한계.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원천 18편이 "마음 다스리기(감정·관계·수용)"에 쏠려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책임·행동 축이 6%뿐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이라, §4의 *복구·실무·선긋기·수입 늘리기* 같은 행동 무브는 프레임에서 나온 게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9개 상황 전부에서 skeptic이 "프레임에 없더라"로 역으로 드러낸 빈칸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 즉 어른스러움의 절반(행동하는 어른)은 이 코퍼스 밖에 있다.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위기 안전장치는 협상 대상이 아니다.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일상마비 2주 초과·자해/자살 생각 시 즉시 전문가·자살예방상담(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109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, 또는 정신건강 위기상담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1577-0199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). 신변 위협은 경찰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112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·여성긴급전화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1366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 빚·법적 분쟁은 채무상담센터·법률구조공단(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132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) 등 제도를 쓸 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9개 상황은 사용자 요구("어려운 상황에서 어떻게 행동")를 무시·억울·욱·실패·갈등·돈·손절·무너짐·질투로 해석한 것(+보강 2개: 거절 못 함·결정마비, 이 둘은 스트레스테스트 없이 카드 기반 추가). 한국(+스토아1) 코퍼스라 문화 편향.</w:t>
      </w:r>
    </w:p>
    <w:p>
      <w:pPr>
        <w:pBdr>
          <w:bottom w:val="single" w:color="C9D8F0" w:sz="6" w:space="2"/>
        </w:pBdr>
        <w:spacing w:after="120"/>
      </w:pPr>
    </w:p>
    <w:p>
      <w:pPr>
        <w:spacing w:after="110" w:line="276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*PLAY38_maturity · 2026-06-05 · 1단계 수확(PLAY33 data_maturity, 전사18·카드99) + 2단계 어려운상황 스트레스테스트 워크플로우(9×2 subagent).*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5A5A"/>
        <w:sz w:val="16"/>
        <w:szCs w:val="16"/>
      </w:rPr>
      <w:t xml:space="preserve">어른스러움 플레이북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어른스러움, 어려운 상황에서 쓰는 법</dc:title>
  <dc:creator>PLAY38_maturity</dc:creator>
  <cp:lastModifiedBy>Un-named</cp:lastModifiedBy>
  <cp:revision>1</cp:revision>
  <dcterms:created xsi:type="dcterms:W3CDTF">2026-06-05T02:45:13.791Z</dcterms:created>
  <dcterms:modified xsi:type="dcterms:W3CDTF">2026-06-05T02:45:13.803Z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