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1F3864"/>
          <w:sz w:val="48"/>
          <w:szCs w:val="48"/>
        </w:rPr>
        <w:t xml:space="preserve">개발 · AI · 데이터 신입 취업 로드맵</w:t>
      </w:r>
    </w:p>
    <w:p>
      <w:pPr>
        <w:spacing w:after="80"/>
        <w:jc w:val="center"/>
      </w:pPr>
      <w:r>
        <w:rPr>
          <w:color w:val="2E5E8C"/>
          <w:sz w:val="30"/>
          <w:szCs w:val="30"/>
        </w:rPr>
        <w:t xml:space="preserve">가천대 AI학과 2학년 → 취업까지</w:t>
      </w:r>
    </w:p>
    <w:p>
      <w:pPr>
        <w:spacing w:after="600"/>
        <w:jc w:val="center"/>
      </w:pPr>
      <w:r>
        <w:rPr>
          <w:color w:val="6A6A6A"/>
          <w:sz w:val="24"/>
          <w:szCs w:val="24"/>
        </w:rPr>
        <w:t xml:space="preserve">2026년 여름방학 ~ 2029년 (약 3년 실행 계획)</w:t>
      </w:r>
    </w:p>
    <w:p>
      <w:pPr>
        <w:spacing w:after="40"/>
        <w:jc w:val="center"/>
      </w:pPr>
      <w:r>
        <w:rPr>
          <w:color w:val="6A6A6A"/>
          <w:sz w:val="18"/>
          <w:szCs w:val="18"/>
        </w:rPr>
        <w:t xml:space="preserve">작성 기반: deep-research 워크플로우 2회 (5갈래 병렬검색 → 출처 수집 → 3표 적대검증 → 종합)</w:t>
      </w:r>
    </w:p>
    <w:p>
      <w:pPr>
        <w:spacing w:after="40"/>
        <w:jc w:val="center"/>
      </w:pPr>
      <w:r>
        <w:rPr>
          <w:color w:val="6A6A6A"/>
          <w:sz w:val="18"/>
          <w:szCs w:val="18"/>
        </w:rPr>
        <w:t xml:space="preserve">검증 통과 클레임 1차 17건 / 2차 23건 기반</w:t>
      </w:r>
    </w:p>
    <w:p>
      <w:pPr>
        <w:spacing w:after="600"/>
        <w:jc w:val="center"/>
      </w:pPr>
      <w:r>
        <w:rPr>
          <w:color w:val="6A6A6A"/>
          <w:sz w:val="18"/>
          <w:szCs w:val="18"/>
        </w:rPr>
        <w:t xml:space="preserve">작성일 2026-06-22</w:t>
      </w:r>
    </w:p>
    <w:p>
      <w:pPr>
        <w:spacing w:after="40"/>
        <w:jc w:val="center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sz w:val="18"/>
          <w:szCs w:val="18"/>
        </w:rPr>
        <w:t xml:space="preserve">= 공식 출처 검증   </w:t>
      </w:r>
      <w:r>
        <w:rPr>
          <w:b/>
          <w:bCs/>
          <w:color w:val="B26A00"/>
          <w:sz w:val="18"/>
          <w:szCs w:val="18"/>
        </w:rPr>
        <w:t xml:space="preserve">[부분검증] </w:t>
      </w:r>
      <w:r>
        <w:rPr>
          <w:sz w:val="18"/>
          <w:szCs w:val="18"/>
        </w:rPr>
        <w:t xml:space="preserve">= 부분/단일출처   </w:t>
      </w:r>
      <w:r>
        <w:rPr>
          <w:b/>
          <w:bCs/>
          <w:color w:val="6A6A6A"/>
          <w:sz w:val="18"/>
          <w:szCs w:val="18"/>
        </w:rPr>
        <w:t xml:space="preserve">[추정] </w:t>
      </w:r>
      <w:r>
        <w:rPr>
          <w:sz w:val="18"/>
          <w:szCs w:val="18"/>
        </w:rPr>
        <w:t xml:space="preserve">= 사실 위 추론(미검증)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160" w:before="0"/>
      </w:pPr>
      <w:r>
        <w:rPr>
          <w:i/>
          <w:iCs/>
          <w:color w:val="6A6A6A"/>
          <w:sz w:val="18"/>
          <w:szCs w:val="18"/>
        </w:rPr>
        <w:t xml:space="preserve">Word에서 이 목차를 우클릭 → '필드 업데이트'(또는 F9)를 누르면 페이지 번호가 채워진다.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문서 쓰는 법</w:t>
      </w:r>
    </w:p>
    <w:p>
      <w:pPr>
        <w:pStyle w:val="Heading3"/>
      </w:pPr>
      <w:r>
        <w:t xml:space="preserve">전제 (네가 찍어준 것 기반)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군 복무: 없음/해당없음</w:t>
      </w:r>
      <w:r>
        <w:t xml:space="preserve"> → 2학년→3학년→4학년→취업까지 2년 끊김 없는 연속 타임라인으로 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목표 직군: 아직 미정</w:t>
      </w:r>
      <w:r>
        <w:t xml:space="preserve"> → 어디로 가든 먹히는 '공통기반'(코딩테스트·CS·프로젝트)을 코어로 깔고, 3학년 초에 백엔드/ML/데이터 중 하나로 좁히는 결정 포인트를 넣었다.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코테 현재 수준: 백준 브론즈~실버</w:t>
      </w:r>
      <w:r>
        <w:t xml:space="preserve"> → 이번 여름방학 목표를 '실버 졸업 + 골드 진입'으로 잡고 시작점을 거기 맞췄다.</w:t>
      </w:r>
    </w:p>
    <w:p>
      <w:pPr>
        <w:pStyle w:val="Heading3"/>
      </w:pPr>
      <w:r>
        <w:t xml:space="preserve">읽는 순서</w:t>
      </w:r>
    </w:p>
    <w:p>
      <w:pPr>
        <w:spacing w:after="120" w:before="0"/>
      </w:pPr>
      <w:r>
        <w:t xml:space="preserve">① 1~2장으로 큰 그림과 전체 타임라인을 본다 → ② 3~7장에서 트랙별(코테/CS/프로젝트/대외활동/자격증) 자료와 방법을 익힌다 → ③ 9장 시기별 상세 플랜을 '지금 할 일' 체크리스트로 쓴다 → ④ 10장 가정·제약은 반드시 한 번 읽는다.</w:t>
      </w:r>
    </w:p>
    <w:p>
      <w:pPr>
        <w:spacing w:after="160" w:before="0"/>
      </w:pPr>
      <w:r>
        <w:rPr>
          <w:b/>
          <w:bCs/>
        </w:rPr>
        <w:t xml:space="preserve">신뢰도 표기: </w:t>
      </w:r>
      <w:r>
        <w:rPr>
          <w:b/>
          <w:bCs/>
          <w:color w:val="2E7D32"/>
          <w:sz w:val="18"/>
          <w:szCs w:val="18"/>
        </w:rPr>
        <w:t xml:space="preserve">[검증] </w:t>
      </w:r>
      <w:r>
        <w:t xml:space="preserve">는 공식 출처로 검증된 사실, </w:t>
      </w:r>
      <w:r>
        <w:rPr>
          <w:b/>
          <w:bCs/>
          <w:color w:val="B26A00"/>
          <w:sz w:val="18"/>
          <w:szCs w:val="18"/>
        </w:rPr>
        <w:t xml:space="preserve">[부분검증] </w:t>
      </w:r>
      <w:r>
        <w:t xml:space="preserve">는 단일출처/부분검증, </w:t>
      </w: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는 검증 안 됐고 내가 사실 위에 세운 판단이다. 특히 직군별 포트폴리오·자격증/어학·중위권 차별화는 이번 조사에서 1차 근거 확보에 실패해서 대부분 [추정]이다 — 맹신 말고 참고.</w:t>
      </w:r>
    </w:p>
    <w:p>
      <w:pPr>
        <w:pStyle w:val="Heading1"/>
      </w:pPr>
      <w:r>
        <w:t xml:space="preserve">1. 큰 그림: 시장 현실과 전략</w:t>
      </w:r>
    </w:p>
    <w:p>
      <w:pPr>
        <w:spacing w:after="120" w:before="0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b/>
          <w:bCs/>
        </w:rPr>
        <w:t xml:space="preserve">시장은 객관적으로 나빠졌다. 돌려 말 안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26"/>
        <w:gridCol w:w="18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SW개발 공고 中 신입 비중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53.5%(2022) → 37.4%(2024), -16.1%p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한국노동연구원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네이버 신입 채용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838명(2021) → 258명(2024), -69%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네이버 통합보고서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카카오 신입 채용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994명(2021) → 314명(2024), -68%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CEO스코어 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빅테크 전체 中 신입 비중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약 4.4% (부분검증)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진학사 캐치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하버드 연구(28.5만 기업)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도입 기업 6분기 후 신입 -7.7% / 시니어는 둔화 없음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SSRN 5425555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t xml:space="preserve">단, </w:t>
      </w:r>
      <w:r>
        <w:rPr>
          <w:b/>
          <w:bCs/>
        </w:rPr>
        <w:t xml:space="preserve">"AI가 신입을 죽였다"는 과장이다</w:t>
      </w:r>
      <w:r>
        <w:t xml:space="preserve"> (검증에서 단순 AI 인과론 다수 반박됨). 진짜 원인은 2022년부터 시작된 투자위축·고금리·경기둔화. AI는 거기 얹힌 가속페달이지 단독범이 아니다.</w:t>
      </w:r>
    </w:p>
    <w:p>
      <w:pPr>
        <w:pStyle w:val="Heading3"/>
      </w:pPr>
      <w:r>
        <w:t xml:space="preserve">그래서 전략 (핵심)</w:t>
      </w:r>
    </w:p>
    <w:p>
      <w:pPr>
        <w:spacing w:after="120" w:before="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시장은 학벌·경력으로 1차 거르고 싶어한다. 그런데 </w:t>
      </w:r>
      <w:r>
        <w:rPr>
          <w:b/>
          <w:bCs/>
        </w:rPr>
        <w:t xml:space="preserve">개발 직군은 그 앞에 '코딩테스트'라는 실력 관문을 세워놨다.</w:t>
      </w:r>
      <w:r>
        <w:t xml:space="preserve"> 즉 가천대라서 서류에서 죽는 게 아니라, 코테 못 풀어서 죽는 거다. 그건 학벌과 달리 </w:t>
      </w:r>
      <w:r>
        <w:rPr>
          <w:b/>
          <w:bCs/>
        </w:rPr>
        <w:t xml:space="preserve">네가 통제할 수 있는 변수</w:t>
      </w:r>
      <w:r>
        <w:t xml:space="preserve">다. 빡세진 시장일수록 '증명 가능한 실력'이 학벌 잡음을 이긴다 — 이게 이 로드맵 전체의 전제다.</w:t>
      </w:r>
    </w:p>
    <w:p>
      <w:pPr>
        <w:pStyle w:val="Heading3"/>
      </w:pPr>
      <w:r>
        <w:t xml:space="preserve">4대 레버 (이 순서로 중요)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코딩테스트/CS 깊이</w:t>
      </w:r>
      <w:r>
        <w:t xml:space="preserve"> — 1차 병목. 통제 가능. 모든 직군 공통.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인턴·부트캠프 '경력 시드'</w:t>
      </w:r>
      <w:r>
        <w:t xml:space="preserve"> — 경력 우대 시장을 뚫는 사실상 유일한 신입 통로.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배포까지 끝낸 프로젝트</w:t>
      </w:r>
      <w:r>
        <w:t xml:space="preserve"> — 깃허브에 남는 증거.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자격증·어학·학점</w:t>
      </w:r>
      <w:r>
        <w:t xml:space="preserve"> — 위 셋을 받쳐주는 기본 점수. 결정타는 아니지만 빵꾸 나면 서류에서 걸린다.</w:t>
      </w:r>
    </w:p>
    <w:p>
      <w:r>
        <w:br w:type="page"/>
      </w:r>
    </w:p>
    <w:p>
      <w:pPr>
        <w:pStyle w:val="Heading1"/>
      </w:pPr>
      <w:r>
        <w:t xml:space="preserve">2. 전체 타임라인 한눈에</w:t>
      </w:r>
    </w:p>
    <w:p>
      <w:pPr>
        <w:spacing w:after="120" w:before="0"/>
      </w:pPr>
      <w:r>
        <w:t xml:space="preserve">9개 구간. 각 구간 상세는 9장에 있다. 코테는 전 기간 관통, CS는 3학년부터 본격, 프로젝트·대외활동은 뒤로 갈수록 무게가 실린다.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50"/>
        <w:gridCol w:w="1700"/>
        <w:gridCol w:w="1900"/>
        <w:gridCol w:w="207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코테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CS·전공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대외활동·자격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2026 여름방학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(2-1 끝)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실버 졸업→골드 진입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(맛보기)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파이썬/언어 기본 굳히기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2학년 2학기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(2026 가을)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골드 굳히기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 입문(자료구조)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첫 토이 프로젝트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교내 동아리/스터디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 겨울방학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골드 안정·기업 기출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OS·네트워크 1회독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소형 배포 프로젝트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해커톤 1회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3학년 1학기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(2027 봄)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주 3~4문제 유지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DB·네트워크 심화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팀 프로젝트(배포)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직군 탐색 / 인턴 정보수집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2027 여름방학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기업 기출 집중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 2회독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직군 특화 프로젝트 ①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인턴/대외활동 1차 도전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3학년 2학기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실전 모의 코테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 면접 Q&amp;A 정리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직군 특화 프로젝트 ②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공모전/캐글, 인턴 지원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2027 겨울방학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약점 토픽 보강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면접 예상질문 암기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포트폴리오 정리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겨울/상반기 인턴 지원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4학년 1학기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(2028 봄)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유지+회사별 대비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면접 실전 연습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포트폴리오 완성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정보처리기사·어학, 상반기 채용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4학년 2학기~취업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회사별 코테 직전대비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기술면접 실전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하반기 공채/수시 본격, 인턴전환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핵심 흐름: 2학년엔 코테, 3학년엔 CS+프로젝트+직군 결정, 4학년엔 인턴/채용·면접.</w:t>
      </w:r>
    </w:p>
    <w:p>
      <w:r>
        <w:br w:type="page"/>
      </w:r>
    </w:p>
    <w:p>
      <w:pPr>
        <w:pStyle w:val="Heading1"/>
      </w:pPr>
      <w:r>
        <w:t xml:space="preserve">3. 트랙 A — 코딩테스트 (전 기간 관통, 1순위)</w:t>
      </w:r>
    </w:p>
    <w:p>
      <w:pPr>
        <w:spacing w:after="120" w:before="0"/>
      </w:pPr>
      <w:r>
        <w:t xml:space="preserve">앞 조사에서 확인됐듯 네이버·카카오·삼성·토스 전부 </w:t>
      </w:r>
      <w:r>
        <w:rPr>
          <w:b/>
          <w:bCs/>
        </w:rPr>
        <w:t xml:space="preserve">코테가 첫 관문</w:t>
      </w:r>
      <w:r>
        <w:t xml:space="preserve">이다. 서류·학벌보다 먼저 코테에서 갈린다. 그래서 가장 먼저, 가장 길게 굴린다.</w:t>
      </w:r>
    </w:p>
    <w:p>
      <w:pPr>
        <w:pStyle w:val="Heading3"/>
      </w:pPr>
      <w:r>
        <w:t xml:space="preserve">목표 티어 로드맵</w:t>
      </w:r>
    </w:p>
    <w:p>
      <w:pPr>
        <w:spacing w:after="120" w:before="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아래 티어/문제수 목표치는 합격후기 통념 기반의 내 추정이다(조사에서 '확정 수치'로는 검증 안 됨). 절대 기준 아니고 가늠자로 써라.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백준 목표 티어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 여름방학 끝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실버 1 ~ 골드 5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기본 알고리즘 1회 훑기 완료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3학년 시작(2027.3)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골드 4~3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주요 토픽 구현 가능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3학년 끝(2027.12)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골드 3~2 안정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기업 기출 풀이 가능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취업 지원기(2028~)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골드 2 이상 / 누적 500제+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대기업 코테 통과권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자료 (전부 검증됨)</w:t>
      </w:r>
    </w:p>
    <w:p>
      <w:pPr>
        <w:spacing w:after="120" w:before="0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b/>
          <w:bCs/>
        </w:rPr>
        <w:t xml:space="preserve">① 백준 문제집 — tony9402/baekjoon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23개 토픽을 단계별로 정리하고 토픽별 추천 문제 수를 명시한 깃허브 문제집(매일 자동 갱신). 링크: </w:t>
      </w:r>
      <w:hyperlink w:history="1" r:id="rIdwvp-jjgfrybsitv486lxd">
        <w:r>
          <w:rPr>
            <w:rStyle w:val="Hyperlink"/>
            <w:sz w:val="20"/>
            <w:szCs w:val="20"/>
          </w:rPr>
          <w:t xml:space="preserve">github.com/tony9402/baekjoon</w:t>
        </w:r>
      </w:hyperlink>
    </w:p>
    <w:p>
      <w:pPr>
        <w:spacing w:after="60" w:before="0"/>
      </w:pPr>
      <w:r>
        <w:rPr>
          <w:sz w:val="20"/>
          <w:szCs w:val="20"/>
        </w:rPr>
        <w:t xml:space="preserve">주요 토픽별 추천/전체 문제 수 (검증된 수치):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13"/>
        <w:gridCol w:w="2700"/>
        <w:gridCol w:w="1813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토픽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추천/전체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토픽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추천/전체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완전탐색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/ 94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이분탐색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/ 66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그래프 탐색(DFS/BFS)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/ 96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백트래킹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 / 75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DP (1단계)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 / 80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그리디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 / 62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자료구조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 / 25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그 외(투포인터·누적합·다익스트라·위상정렬·MST·분리집합·트라이·트리DP 등)</w:t>
            </w:r>
          </w:p>
        </w:tc>
        <w:tc>
          <w:tcPr>
            <w:tcW w:type="dxa" w:w="1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토픽별 별도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b/>
          <w:bCs/>
        </w:rPr>
        <w:t xml:space="preserve">② 프로그래머스 '코딩테스트 고득점 Kit'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공식 입문 세트. 10개 토픽 총 47문제로 '첫 알고리즘 한 바퀴'에 딱 맞는 체크리스트. 링크: </w:t>
      </w:r>
      <w:hyperlink w:history="1" r:id="rIdkrptozgsk_wxzth2hzvsn">
        <w:r>
          <w:rPr>
            <w:rStyle w:val="Hyperlink"/>
            <w:sz w:val="20"/>
            <w:szCs w:val="20"/>
          </w:rPr>
          <w:t xml:space="preserve">프로그래머스 고득점 Kit</w:t>
        </w:r>
      </w:hyperlink>
    </w:p>
    <w:p>
      <w:pPr>
        <w:spacing w:after="120" w:before="0"/>
      </w:pPr>
      <w:r>
        <w:rPr>
          <w:sz w:val="20"/>
          <w:szCs w:val="20"/>
        </w:rPr>
        <w:t xml:space="preserve">구성(검증): 해시 5 · 스택/큐 6 · 힙 3 · 정렬 3 · 완전탐색 7 · 탐욕법 6 · DP 5 · DFS/BFS 7 · 이분탐색 2 · 그래프 3 = 총 47문제.</w:t>
      </w:r>
    </w:p>
    <w:p>
      <w:pPr>
        <w:spacing w:after="120" w:before="0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b/>
          <w:bCs/>
        </w:rPr>
        <w:t xml:space="preserve">③ 교재 — 나동빈 '이것이 취업을 위한 코딩 테스트다 with 파이썬'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한빛미디어, 2020, 604쪽. 그리디·구현·DFS/BFS·정렬·이진탐색·DP·최단경로(다익스트라/플로이드워셜)·그래프이론 8개 알고리즘. 2016~2020 카카오·삼성·라인 기출 경향 분석 포함.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기업 경향(책에서): </w:t>
      </w:r>
      <w:r>
        <w:rPr>
          <w:b/>
          <w:bCs/>
        </w:rPr>
        <w:t xml:space="preserve">카카오 = 그리디/구현</w:t>
      </w:r>
      <w:r>
        <w:t xml:space="preserve"> 비중, </w:t>
      </w:r>
      <w:r>
        <w:rPr>
          <w:b/>
          <w:bCs/>
        </w:rPr>
        <w:t xml:space="preserve">삼성 = DFS/BFS</w:t>
      </w:r>
      <w:r>
        <w:t xml:space="preserve"> 비중. 저자 코드: </w:t>
      </w:r>
      <w:hyperlink w:history="1" r:id="rId0mi5uwwqkwkmbl595idmv">
        <w:r>
          <w:rPr>
            <w:rStyle w:val="Hyperlink"/>
            <w:sz w:val="20"/>
            <w:szCs w:val="20"/>
          </w:rPr>
          <w:t xml:space="preserve">github.com/ndb796/python-for-coding-test</w:t>
        </w:r>
      </w:hyperlink>
    </w:p>
    <w:p>
      <w:pPr>
        <w:pStyle w:val="Heading3"/>
      </w:pPr>
      <w:r>
        <w:t xml:space="preserve">토픽 학습 순서 (브론즈~실버 시작 기준)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자료구조 기본 — 배열·문자열·스택·큐·해시(딕셔너리)·셋 + 시간복잡도 감각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정렬 / 그리디 / 완전탐색(브루트포스) — 구현력 기르기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DFS/BFS (그래프 탐색) — 코테 최빈출, 여기서 골드 진입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이분탐색 · 투포인터 · 누적합 — 자주 나오는 '한 끗' 기법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DP (동적계획법) — 가장 어렵고 변별력 큼. 길게 본다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백트래킹 · 최단경로(다익스트라) · 그래프 이론(위상정렬·MST·분리집합) — 골드 후반</w:t>
      </w:r>
    </w:p>
    <w:p>
      <w:pPr>
        <w:pStyle w:val="Heading3"/>
      </w:pPr>
      <w:r>
        <w:t xml:space="preserve">이번 여름방학 8주 플랜 예시 (실버→골드)</w:t>
      </w:r>
    </w:p>
    <w:p>
      <w:pPr>
        <w:spacing w:after="40" w:before="0"/>
      </w:pPr>
      <w:r>
        <w:rPr>
          <w:b/>
          <w:bCs/>
          <w:color w:val="6A6A6A"/>
          <w:sz w:val="18"/>
          <w:szCs w:val="18"/>
        </w:rPr>
        <w:t xml:space="preserve">[추정]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4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환경+언어 굳히기(파이썬 권장) · 자료구조 기본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입출력·자료형·시간복잡도, 백준 단계별 '실버' 구간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정렬·구현·시뮬레이션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프로그래머스 Kit 정렬/완전탐색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3~4주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DFS/BFS 집중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tony9402 그래프탐색 추천문제 절반, 골드5 도전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이분탐색·투포인터·누적합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이분탐색 + 백준 응용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6~7주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DP 입문~중급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tony9402 DP1 추천문제, 유형별 패턴 정리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복습+기업 기출 맛보기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약점 토픽 재풀이, 카카오/삼성 기출 1세트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습관 규칙 (이게 실력보다 중요)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매일 1~2문제. 안 풀려도 30~40분 고민 후 풀이 보고 '내 말로' 다시 구현.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틀린 문제·새 패턴은 깃허브에 코드+한 줄 회고로 남긴다 → 잔디 + 복습 자산.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같은 유형 3문제 연속으로 막히면 그 토픽 개념을 교재로 다시 본다(문제만 쥐어짜지 말 것).</w:t>
      </w:r>
    </w:p>
    <w:p>
      <w:r>
        <w:br w:type="page"/>
      </w:r>
    </w:p>
    <w:p>
      <w:pPr>
        <w:pStyle w:val="Heading1"/>
      </w:pPr>
      <w:r>
        <w:t xml:space="preserve">4. 트랙 B — CS 전공지식 (3학년부터 본격)</w:t>
      </w:r>
    </w:p>
    <w:p>
      <w:pPr>
        <w:spacing w:after="120" w:before="0"/>
      </w:pPr>
      <w:r>
        <w:t xml:space="preserve">코테를 뚫으면 그다음이 기술면접이다. 자료구조·알고리즘·운영체제·네트워크·데이터베이스는 직군 안 가리고 물어본다. 전공 수업과 겹치니 학기에 맞춰 같이 정리하면 효율적이다.</w:t>
      </w:r>
    </w:p>
    <w:p>
      <w:pPr>
        <w:pStyle w:val="Heading3"/>
      </w:pPr>
      <w:r>
        <w:t xml:space="preserve">핵심 자료 (검증됨)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형태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주홍철 '면접을 위한 CS 전공지식 노트'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책(길벗)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디자인패턴·OS·DB·자료구조·네트워크 + 면접. 저자 인프런 강의 'CS 지식의 정석'도 있음. 한 권으로 시작하기 좋은 표준서.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gyoogle/tech-interview-for-developer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깃허브 17.4k★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자료구조·OS·네트워크·DB·컴퓨터구조·알고리즘·SW공학·디자인패턴. '신입 전공지식 백과사전'. 범위 파악용(일부 오래됨).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JaeYeopHan/Interview_Question_for_Beginner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깃허브 ~21.6k★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빈출 질문(TCP vs UDP, 프로세스 vs 스레드, OOP, 좋은 코드란) 한국어 정리.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Seongwon97/tech-interview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깃허브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OS·네트워크·DB·Java&amp;OOP·Spring&amp;JPA를 Q&amp;A로. 백엔드 지망 시 특히 유용.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devSquad-study/2023-CS-Study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깃허브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자료구조&amp;알고리즘·OS·네트워크·DB·자바·스프링·JPA 7영역.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>깃허브 링크: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qybw5puze-jithxepalha">
        <w:r>
          <w:rPr>
            <w:rStyle w:val="Hyperlink"/>
            <w:sz w:val="20"/>
            <w:szCs w:val="20"/>
          </w:rPr>
          <w:t xml:space="preserve">gyoogle/tech-interview-for-developer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mwxnueiliyvyhvo0q_ghx">
        <w:r>
          <w:rPr>
            <w:rStyle w:val="Hyperlink"/>
            <w:sz w:val="20"/>
            <w:szCs w:val="20"/>
          </w:rPr>
          <w:t xml:space="preserve">JaeYeopHan/Interview_Question_for_Beginner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jsq5inf37wiiyay19sdqa">
        <w:r>
          <w:rPr>
            <w:rStyle w:val="Hyperlink"/>
            <w:sz w:val="20"/>
            <w:szCs w:val="20"/>
          </w:rPr>
          <w:t xml:space="preserve">Seongwon97/tech-interview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1mlqbv7vxt25tcr6aeahi">
        <w:r>
          <w:rPr>
            <w:rStyle w:val="Hyperlink"/>
            <w:sz w:val="20"/>
            <w:szCs w:val="20"/>
          </w:rPr>
          <w:t xml:space="preserve">devSquad-study/2023-CS-Study</w:t>
        </w:r>
      </w:hyperlink>
    </w:p>
    <w:p>
      <w:pPr>
        <w:pStyle w:val="Heading3"/>
      </w:pPr>
      <w:r>
        <w:t xml:space="preserve">영역별 빈출 토픽 (검증된 질문 목록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꼭 알아야 할 빈출 토픽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자료구조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배열 vs 링크드리스트, 스택/큐, 해시테이블, 트리/이진탐색트리, 힙, 그래프 표현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알고리즘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정렬 비교, 시간/공간복잡도(Big-O), 탐색, 재귀 vs 반복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운영체제(OS)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프로세스 vs 스레드, CPU 스케줄링, race condition/critical section, mutex vs semaphore, 데드락(예방·회피·무시), 페이징·세그먼테이션, 가상메모리, demand paging, 페이지 교체 알고리즘, TLB, thrashing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네트워크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OSI 7계층, TCP 3-way/4-way handshake, TCP vs UDP, HTTP vs HTTPS, 로드밸런싱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정규화, 트랜잭션(ACID), 인덱스, (SQL 기본 쿼리)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기타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OOP 4대 특징, 디자인패턴 기본, '좋은 코드란?', 개발상식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학기 매핑 (전공수업 활용)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자료구조/알고리즘 수업 들을 때 → 코테 토픽과 묶어서 정리(이중 효율).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운영체제·네트워크·데이터베이스 수업 학기 → 그 과목을 면접용 Q&amp;A로 동시 정리. 안 들었으면 3학년 겨울방학에 책으로 1회독.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정리 방식: '질문 → 내 말로 3~5줄 답 → 꼬리질문'. 노션/깃허브에 쌓고 4학년에 암기.</w:t>
      </w:r>
    </w:p>
    <w:p>
      <w:r>
        <w:br w:type="page"/>
      </w:r>
    </w:p>
    <w:p>
      <w:pPr>
        <w:pStyle w:val="Heading1"/>
      </w:pPr>
      <w:r>
        <w:t xml:space="preserve">5. 트랙 C — 프로젝트 · 포트폴리오</w:t>
      </w:r>
    </w:p>
    <w:p>
      <w:pPr>
        <w:spacing w:after="120" w:before="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이 장은 직군별 합격 포트폴리오에 대한 1차 근거 확보에 실패해서 대부분 내 판단이다. 큰 방향으로만 믿고, 3학년 때 실제 채용공고 '자격요건/우대사항'으로 보정해라.</w:t>
      </w:r>
    </w:p>
    <w:p>
      <w:pPr>
        <w:pStyle w:val="Heading3"/>
      </w:pPr>
      <w:r>
        <w:t xml:space="preserve">프로젝트 진화 단계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토이(혼자, 작게): </w:t>
      </w:r>
      <w:r>
        <w:t xml:space="preserve">배운 거 써먹는 작은 결과물. CRUD 웹, 간단 분석 노트북 등. 목적은 '완성 경험'.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배포(혼자, 끝까지): </w:t>
      </w:r>
      <w:r>
        <w:t xml:space="preserve">로컬에서 끝내지 말고 실제 도메인/서버에 올려 '남이 쓸 수 있게'. 여기서 차별화 시작.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팀 협업(Git 협업): </w:t>
      </w:r>
      <w:r>
        <w:t xml:space="preserve">브랜치 전략·코드리뷰·이슈 트래킹 경험. 실무에서 보는 건 '혼자 천재'가 아니라 '같이 굴러가는 사람'.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직군 특화(깊게): </w:t>
      </w:r>
      <w:r>
        <w:t xml:space="preserve">정한 직군에서 '이 사람 이거 진짜 한다'를 보여주는 대표작 1~2개.</w:t>
      </w:r>
    </w:p>
    <w:p>
      <w:pPr>
        <w:pStyle w:val="Heading3"/>
      </w:pPr>
      <w:r>
        <w:t xml:space="preserve">직군별 프로젝트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직군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대표 프로젝트 유형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기술스택(예시)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백엔드/SWE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실사용 가능한 웹서비스 API + 배포 + 부하/성능 고민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Java/Spring 또는 Node, DB(MySQL/PostgreSQL), Docker, AWS, CI/CD, REST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ML/AI 엔지니어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논문 구현·재현, 캐글, 모델 학습→서빙 파이프라인, LLM 활용 앱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Python, PyTorch, 데이터 전처리, 모델 서빙(FastAPI), 캐글 노트북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데이터 분석/사이언티스트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실제 데이터로 가설→분석→인사이트, 대시보드, A/B 테스트 설계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SQL, Python(pandas), 시각화(Tableau/Matplotlib), 통계, 대시보드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깃허브/README 규칙 (추정)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README에 '무슨 문제를 풀었나 / 어떻게 / 결과(숫자)'를 적는다. 코드보다 README를 먼저 본다고 생각해라.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커밋을 꾸준히(잔디). '한 번에 몰아치기'보다 '오래 굴러온 흔적'이 신뢰를 준다.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나쁜 신호: 튜토리얼 그대로 따라친 클론, 배포 안 된 로컬 전용, 한 줄 README. 이런 건 오히려 감점.</w:t>
      </w:r>
    </w:p>
    <w:p>
      <w:r>
        <w:br w:type="page"/>
      </w:r>
    </w:p>
    <w:p>
      <w:pPr>
        <w:pStyle w:val="Heading1"/>
      </w:pPr>
      <w:r>
        <w:t xml:space="preserve">6. 트랙 D — 대외활동 · 인턴 · 부트캠프</w:t>
      </w:r>
    </w:p>
    <w:p>
      <w:pPr>
        <w:spacing w:after="120" w:before="0"/>
      </w:pPr>
      <w:r>
        <w:rPr>
          <w:b/>
          <w:bCs/>
        </w:rPr>
        <w:t xml:space="preserve">이게 두 번째 레버다. </w:t>
      </w:r>
      <w:r>
        <w:t xml:space="preserve">경력 우대 시장을 뚫는 신입의 통로 = '검증된 경력 시드'. 학기 중엔 가볍게(동아리·공모전), 방학·졸업 전엔 무겁게(인턴·부트캠프).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800"/>
        <w:gridCol w:w="2200"/>
        <w:gridCol w:w="297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기간/형태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선발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SSAFY</w:t>
            </w:r>
            <w:r>
              <w:t xml:space="preserve"> (삼성)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1년, 1,725h(AI 1,025h), 6트랙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지원서→SW적성진단(SWAT)→인터뷰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85% 취업률(누적 10,125명 중 8,566명), 2,000+ 연계기업. 졸업(예정)자 대상 → 4학년/졸업 후 트랙. [부분검증]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네이버 부스트캠프 AI Tech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6개월 풀타임, 휴학 필수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코딩테스트(AI기본·수리통계·코딩)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⚠ 2026년 운영 중단(9기 모집 없음). 현재 지원 불가 — 재개 추적 필요. [검증]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우아한테크코스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10개월, 무료(전액지원)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5주 프리코스 + 오프라인 최종(온라인 코테 없음)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백엔드/프론트 위주. 프리코스 필수. 2026 8기: 프리코스 10/14~11/17. [검증]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기업 인턴</w:t>
            </w:r>
            <w:r>
              <w:t xml:space="preserve"> (카카오·라인·쿠팡 등)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방학 6~8주~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코테+과제+면접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최고의 경력 시드. 인턴→전환 노림. 3·4학년 방학 타깃.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SW마에스트로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약 6개월, 정부지원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서류+코테/면접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자기주도 프로젝트 중심, 지원금.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공모전·해커톤·캐글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수일~수개월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대회별</w:t>
            </w:r>
          </w:p>
        </w:tc>
        <w:tc>
          <w:tcPr>
            <w:tcW w:type="dxa" w:w="2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수상/순위는 강한 증거. ML이면 캐글 메달.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b/>
          <w:bCs/>
        </w:rPr>
        <w:t xml:space="preserve">중요 경고: </w:t>
      </w:r>
      <w:r>
        <w:t xml:space="preserve">네이버 부스트캠프 AI Tech·Web/Mobile은 2026년 운영하지 않는다고 공식 발표됐다(9기 모집 없음, 전략 검토 중). 위 정보는 8기(2025) 기준 사실이며, 재개되면 가장 강력한 AI 트랙 중 하나다. 지원 시점에 공식 페이지 재확인.</w:t>
      </w:r>
    </w:p>
    <w:p>
      <w:pPr>
        <w:spacing w:after="60"/>
      </w:pPr>
      <w:r>
        <w:t xml:space="preserve"/>
      </w:r>
    </w:p>
    <w:p>
      <w:pPr>
        <w:spacing w:after="120" w:before="0"/>
      </w:pPr>
      <w:r>
        <w:rPr>
          <w:b/>
          <w:bCs/>
          <w:color w:val="B26A00"/>
          <w:sz w:val="18"/>
          <w:szCs w:val="18"/>
        </w:rPr>
        <w:t xml:space="preserve">[부분검증] </w:t>
      </w:r>
      <w:r>
        <w:t xml:space="preserve">SSAFY 지원 자격(만29세 이하·4년제 졸업/졸업예정·전공무관)은 통념이지만 이번 검증에서 확정되지 못했다. 지원 전 </w:t>
      </w:r>
      <w:hyperlink w:history="1" r:id="rIdeychimmyckkcsku5vxvty">
        <w:r>
          <w:rPr>
            <w:rStyle w:val="Hyperlink"/>
            <w:sz w:val="20"/>
            <w:szCs w:val="20"/>
          </w:rPr>
          <w:t xml:space="preserve">SSAFY 공식</w:t>
        </w:r>
      </w:hyperlink>
      <w:r>
        <w:t xml:space="preserve">에서 현행 자격 재확인 필수. 핵심은 '졸업(예정)자 대상'이라 보통 4학년/졸업 후에 노린다.</w:t>
      </w:r>
    </w:p>
    <w:p>
      <w:pPr>
        <w:pStyle w:val="Heading3"/>
      </w:pPr>
      <w:r>
        <w:t xml:space="preserve">지원 시기 캘린더 (대략)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기업 여름 인턴: 보통 3~5월 공고 → 6~8월 근무. 3학년 봄부터 노린다.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기업 겨울 인턴 / 상반기 채용연계: 9~11월 공고. 3학년 2학기에 지원.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우테코 프리코스: 가을(10~11월). 부트캠프류는 모집공고를 미리 알림 설정.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SSAFY: 통상 하반기 모집(연 1회 입과, 1월 시작). 4학년 때 졸업 일정과 맞춰 결정.</w:t>
      </w:r>
    </w:p>
    <w:p>
      <w:pPr>
        <w:pStyle w:val="Heading3"/>
      </w:pPr>
      <w:r>
        <w:t xml:space="preserve">우선순위 (직군 미정 기준, 추정)</w:t>
      </w:r>
    </w:p>
    <w:p>
      <w:pPr>
        <w:spacing w:after="120" w:before="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① 기업 인턴(전환 가능성) → ② 우테코/SW마에스트로(무료·고밀도) → ③ SSAFY(졸업 후 안전망 겸 연계) → ④ 공모전·캐글(상시 증거 쌓기). 단 직군이 ML로 굳으면 캐글·연구실/논문 비중을 올린다.</w:t>
      </w:r>
    </w:p>
    <w:p>
      <w:r>
        <w:br w:type="page"/>
      </w:r>
    </w:p>
    <w:p>
      <w:pPr>
        <w:pStyle w:val="Heading1"/>
      </w:pPr>
      <w:r>
        <w:t xml:space="preserve">7. 트랙 E — 자격증 · 어학 · 학점</w:t>
      </w:r>
    </w:p>
    <w:p>
      <w:pPr>
        <w:spacing w:after="120" w:before="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이 장은 이번 조사에서 1차 근거 확보에 실패했다(미검증). 일반 통념 기반이며, 실제 비중은 지원할 회사 공고의 '자격요건/우대'로 확인해라.</w:t>
      </w:r>
    </w:p>
    <w:p>
      <w:pPr>
        <w:pStyle w:val="Heading3"/>
      </w:pPr>
      <w:r>
        <w:t xml:space="preserve">자격증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26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자격증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실제 효용(추정)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정보처리기사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4학년(졸업예정자부터 응시 가능)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개발 신입 필수는 아님. 공기업·SI·일부 대기업 서류 가점/필터. 따두면 손해는 없음.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SQLD / ADsP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3~4학년 아무때나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데이터 직군 지망이면 가성비 좋음. 응시 제한 거의 없음.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(클라우드) AWS 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선택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백엔드/인프라 관심 시 가점용. 우선순위는 낮음.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t xml:space="preserve">정보처리기사 응시자격 메모: </w:t>
      </w:r>
      <w:r>
        <w:t xml:space="preserve">4년제 관련학과는 보통 '졸업예정자(4학년)'부터 응시 가능(또는 산업기사/기능사+실무경력 경로). </w:t>
      </w:r>
      <w:r>
        <w:rPr>
          <w:b/>
          <w:bCs/>
        </w:rPr>
        <w:t xml:space="preserve">→ 4학년 상반기에 한 번에 따는 걸 기본값으로.</w:t>
      </w:r>
    </w:p>
    <w:p>
      <w:pPr>
        <w:pStyle w:val="Heading3"/>
      </w:pPr>
      <w:r>
        <w:t xml:space="preserve">어학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개발 직군은 어학 가중치가 상대적으로 낮은 편. 다만 </w:t>
      </w:r>
      <w:r>
        <w:rPr>
          <w:b/>
          <w:bCs/>
        </w:rPr>
        <w:t xml:space="preserve">삼성 등 일부 대기업은 OPIc/토익스피킹 등급을 서류 지원 자격/가점으로 요구</w:t>
      </w:r>
      <w:r>
        <w:t xml:space="preserve">하는 경우가 있다(추정).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전략: 4학년 채용 시즌 '전에' 토익 또는 오픽 1회 확보해 빵꾸를 막는다. 영어 독해력 자체는 공식문서·논문·스택오버플로 읽는 데 실전으로 쓰인다.</w:t>
      </w:r>
    </w:p>
    <w:p>
      <w:pPr>
        <w:pStyle w:val="Heading3"/>
      </w:pPr>
      <w:r>
        <w:t xml:space="preserve">학점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결정타는 아니지만 너무 낮으면 서류에서 걸린다. 통념상 3.5/4.5 언저리 이상이면 무난(추정).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ML/대학원 옵션을 열어두려면 학점이 곧 보험이다.</w:t>
      </w:r>
      <w:r>
        <w:t xml:space="preserve"> 전공 핵심과목(자료구조·알고리즘·OS·네트워크·DB·ML)은 특히 잘 받아둬라 — 면접에서도 그대로 나온다.</w:t>
      </w:r>
    </w:p>
    <w:p>
      <w:r>
        <w:br w:type="page"/>
      </w:r>
    </w:p>
    <w:p>
      <w:pPr>
        <w:pStyle w:val="Heading1"/>
      </w:pPr>
      <w:r>
        <w:t xml:space="preserve">8. 직군 결정 가이드 (3학년 초 분기점)</w:t>
      </w:r>
    </w:p>
    <w:p>
      <w:pPr>
        <w:spacing w:after="120" w:before="0"/>
      </w:pPr>
      <w:r>
        <w:t xml:space="preserve">지금은 미정으로 두고 공통기반을 쌓되, 3학년 1학기쯤 한 갈래로 좁혀야 프로젝트·대외활동을 그쪽으로 몰 수 있다. 아래로 가늠해라.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직군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신입 진입 난이도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필요 핵심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석사 필요성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백엔드/SWE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상대적으로 넓음(신입 채용 가장 많음)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코테+CS+Spring/배포 프로젝트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낮음(학사로 충분)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ML/AI 엔지니어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가장 좁음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수학·논문구현·캐글·연구경험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높음 — '석사미만컷' 존재(검증)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데이터 분석/사이언티스트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중간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SQL·통계·시각화·도메인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직무에 따라(분석가는 학사 가능)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결정에 쓸 질문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문제를 '시스템으로 잘 굴러가게' 만드는 게 재밌나? → 백엔드/SWE.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모델·수학·논문을 파는 게 재밌고 대학원도 열려 있나? → ML/AI (석사 경로 강함).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데이터로 '왜 그런가'를 캐고 의사결정 돕는 게 재밌나? → 데이터 분석/사이언스.</w:t>
      </w:r>
    </w:p>
    <w:p>
      <w:pPr>
        <w:spacing w:after="160" w:before="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rPr>
          <w:b/>
          <w:bCs/>
        </w:rPr>
        <w:t xml:space="preserve">AI학과 강점 살리는 현실 루트: </w:t>
      </w:r>
      <w:r>
        <w:t xml:space="preserve">학사로 ML 엔지니어 '직행'은 석사컷 때문에 빡세다. ① 백엔드/SWE나 데이터로 진입 후 사내에서 ML로 이동하거나, ② 학점·연구경험 쌓아 대학원으로 가는 두 길을 4학년에 결정. 지금은 둘 다 열어두는 게 맞다.</w:t>
      </w:r>
    </w:p>
    <w:p>
      <w:r>
        <w:br w:type="page"/>
      </w:r>
    </w:p>
    <w:p>
      <w:pPr>
        <w:pStyle w:val="Heading1"/>
      </w:pPr>
      <w:r>
        <w:t xml:space="preserve">9. 시기별 상세 실행 플랜</w:t>
      </w:r>
    </w:p>
    <w:p>
      <w:pPr>
        <w:spacing w:after="120" w:before="0"/>
      </w:pPr>
      <w:r>
        <w:t xml:space="preserve">각 구간을 '목표 → 코테 → CS → 프로젝트 → 대외활동 → 체크리스트'로 쪼갰다. 지금부터 순서대로 따라가면 된다.</w:t>
      </w:r>
    </w:p>
    <w:p>
      <w:pPr>
        <w:pStyle w:val="Heading2"/>
      </w:pPr>
      <w:r>
        <w:t xml:space="preserve">9-1. 2026 여름방학  ·  지금 (7~8월)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코테 실버 졸업 → 골드 진입. 언어 하나(파이썬 권장) 손에 붙이기.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3장 8주 플랜대로. 프로그래머스 Kit 한 바퀴 + 백준 DFS/BFS까지.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매일 1~2문제, 깃허브에 코드+회고.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가볍게 시간복잡도·기본 자료구조 개념만.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언어 익히며 아주 작은 토이 1개(예: 콘솔/간단 웹). 완성 경험이 목적.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없음. 코테에 몰빵.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프로그래머스 Kit 47문제 중 30+ 해결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백준 골드5 1문제 이상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깃허브 커밋 잔디 시작</w:t>
      </w:r>
    </w:p>
    <w:p>
      <w:pPr>
        <w:pStyle w:val="Heading2"/>
      </w:pPr>
      <w:r>
        <w:t xml:space="preserve">9-2. 2학년 2학기  ·  2026 가을 (9~12월)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코테 골드 굳히기 + CS 입문 시작 + 첫 토이 프로젝트.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주 3~4문제 유지(학기 중이라 양보다 꾸준함). DP·이분탐색 보강.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자료구조/알고리즘 수업과 묶어 정리. 주홍철 책 자료구조 파트 시작.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관심 분야 토이 프로젝트 1개 완성(README 제대로).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교내 개발 동아리/스터디 합류. 같이 하는 환경 만들기.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백준 골드 안정권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CS 노트(자료구조) 1차 정리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토이 프로젝트 깃허브 공개</w:t>
      </w:r>
    </w:p>
    <w:p>
      <w:pPr>
        <w:pStyle w:val="Heading2"/>
      </w:pPr>
      <w:r>
        <w:t xml:space="preserve">9-3. 2026 겨울방학  ·  2027 1~2월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골드 안정 + OS/네트워크 1회독 + 소형 '배포' 프로젝트 + 해커톤 1회.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기업 기출(카카오/삼성) 맛보기. 약점 토픽 집중.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운영체제·네트워크 1회독(책 or 깃허브). Q&amp;A로 정리.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토이를 실제 배포까지(도메인/서버에 올리기). '남이 쓸 수 있게'.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해커톤 1회 참가(팀 협업·발표 경험).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기업 기출 1세트 풀이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OS·네트워크 핵심 Q&amp;A 정리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배포된 프로젝트 URL 확보</w:t>
      </w:r>
    </w:p>
    <w:p>
      <w:pPr>
        <w:pStyle w:val="Heading2"/>
      </w:pPr>
      <w:r>
        <w:t xml:space="preserve">9-4. 3학년 1학기  ·  2027 봄 (3~6월)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CS 본격 + 직군 탐색 + 팀 프로젝트(배포). 인턴 정보 수집 시작.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주 3~4문제 유지. 골드 4~3.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DB·네트워크 심화(전공수업 활용). 면접 Q&amp;A 누적.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팀 프로젝트 1개(Git 협업·코드리뷰 경험). 배포까지.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여름 인턴 공고 모니터링(3~5월). 8장으로 직군 가닥 잡기.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직군 1차 결정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팀 프로젝트 착수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여름 인턴/대외활동 최소 2곳 지원</w:t>
      </w:r>
    </w:p>
    <w:p>
      <w:pPr>
        <w:pStyle w:val="Heading2"/>
      </w:pPr>
      <w:r>
        <w:t xml:space="preserve">9-5. 2027 여름방학  ·  7~8월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인턴/대외활동 1차 도전. 안 되면 직군 특화 프로젝트 ①에 올인.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기업 기출 집중. 인턴 코테 대비.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전체 2회독, 약한 영역 보강.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직군 특화 프로젝트 ① 착수(5장 직군별 방향 참고).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기업 여름 인턴 / SW마에스트로 / 캐글. 하나라도 '경력 시드' 확보 시도.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인턴 or 대외활동 1개 수행(또는 특화 프로젝트 완성)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직군 확정</w:t>
      </w:r>
    </w:p>
    <w:p>
      <w:pPr>
        <w:pStyle w:val="Heading2"/>
      </w:pPr>
      <w:r>
        <w:t xml:space="preserve">9-6. 3학년 2학기  ·  2027 가을 (9~12월)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직군 특화 프로젝트 ② + CS 면접 Q&amp;A 정리 + 공모전/캐글 + 겨울/상반기 인턴 지원.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실전 모의 코테(시간 재고 풀기) 시작.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면접 예상질문 Q&amp;A 본격 정리(노션/깃허브).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대표작 될 특화 프로젝트 ②. 포트폴리오 의식하며.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겨울 인턴·상반기 연계 지원(9~11월 공고). 공모전/캐글 1회.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대표 프로젝트 2개 확보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CS Q&amp;A 70% 정리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인턴 지원 3곳+</w:t>
      </w:r>
    </w:p>
    <w:p>
      <w:pPr>
        <w:pStyle w:val="Heading2"/>
      </w:pPr>
      <w:r>
        <w:t xml:space="preserve">9-7. 2027 겨울방학  ·  2028 1~2월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약점 보강 + 포트폴리오 정리 + 겨울/상반기 인턴.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약점 토픽 끝장. 골드2 목표.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면접 예상질문 암기 단계로.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포트폴리오 문서(프로젝트별 문제/역할/결과) 정리.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겨울 인턴 수행 또는 상반기 채용 준비.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포트폴리오 v1 완성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누적 350제+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인턴/채용 지원 진행</w:t>
      </w:r>
    </w:p>
    <w:p>
      <w:pPr>
        <w:pStyle w:val="Heading2"/>
      </w:pPr>
      <w:r>
        <w:t xml:space="preserve">9-8. 4학년 1학기  ·  2028 봄 (3~6월)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정보처리기사·어학 마무리 + 상반기 채용/인턴 지원 + 포트폴리오 완성 + 면접 실전 연습.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유지 + 지원 회사별 코테 스타일 대비.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기술면접 실전 연습(모의면접·스터디).</w:t>
      </w:r>
    </w:p>
    <w:p>
      <w:pPr>
        <w:spacing w:after="30" w:before="0"/>
      </w:pPr>
      <w:r>
        <w:rPr>
          <w:b/>
          <w:bCs/>
        </w:rPr>
        <w:t xml:space="preserve">프로젝트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포트폴리오 최종 완성·정리.</w:t>
      </w:r>
    </w:p>
    <w:p>
      <w:pPr>
        <w:spacing w:after="30" w:before="0"/>
      </w:pPr>
      <w:r>
        <w:rPr>
          <w:b/>
          <w:bCs/>
        </w:rPr>
        <w:t xml:space="preserve">자격/어학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정보처리기사 응시(상반기). 토익/오픽 1회 확보.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상반기 공채/수시·인턴연계 지원 본격.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정보처리기사 취득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어학 점수 확보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포트폴리오 완성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상반기 지원 5곳+</w:t>
      </w:r>
    </w:p>
    <w:p>
      <w:pPr>
        <w:pStyle w:val="Heading2"/>
      </w:pPr>
      <w:r>
        <w:t xml:space="preserve">9-9. 4학년 2학기 ~ 취업  ·  2028 가을 ~ 2029</w:t>
      </w:r>
    </w:p>
    <w:p>
      <w:pPr>
        <w:spacing w:after="80" w:before="0"/>
      </w:pPr>
      <w:r>
        <w:rPr>
          <w:b/>
          <w:bCs/>
        </w:rPr>
        <w:t xml:space="preserve">목표: </w:t>
      </w:r>
      <w:r>
        <w:t xml:space="preserve">하반기 공채/수시 본격 지원 + 인턴 전환 + 면접 실전.</w:t>
      </w:r>
    </w:p>
    <w:p>
      <w:pPr>
        <w:spacing w:after="30" w:before="0"/>
      </w:pPr>
      <w:r>
        <w:rPr>
          <w:b/>
          <w:bCs/>
        </w:rPr>
        <w:t xml:space="preserve">코테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회사별 코테 직전 대비(기출 회독).</w:t>
      </w:r>
    </w:p>
    <w:p>
      <w:pPr>
        <w:spacing w:after="30" w:before="0"/>
      </w:pPr>
      <w:r>
        <w:rPr>
          <w:b/>
          <w:bCs/>
        </w:rPr>
        <w:t xml:space="preserve">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기술면접 실전. 꼬리질문 대비.</w:t>
      </w:r>
    </w:p>
    <w:p>
      <w:pPr>
        <w:spacing w:after="30" w:before="0"/>
      </w:pPr>
      <w:r>
        <w:rPr>
          <w:b/>
          <w:bCs/>
        </w:rPr>
        <w:t xml:space="preserve">대외활동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인턴 했으면 전환 적극 노림.</w:t>
      </w:r>
    </w:p>
    <w:p>
      <w:pPr>
        <w:spacing w:after="30" w:before="0"/>
      </w:pPr>
      <w:r>
        <w:rPr>
          <w:b/>
          <w:bCs/>
        </w:rPr>
        <w:t xml:space="preserve">채용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하반기 공채(네이버/카카오/삼성 등)+수시(토스/배민/당근 등) 동시 지원. 중견·SI·스타트업도 병행해 합격 확률 분산.</w:t>
      </w:r>
    </w:p>
    <w:p>
      <w:pPr>
        <w:spacing w:after="30" w:before="0"/>
      </w:pPr>
      <w:r>
        <w:rPr>
          <w:b/>
          <w:bCs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공채+수시 동시 지원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인턴 전환 시도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□ 면접 복기 노트 운영</w:t>
      </w:r>
    </w:p>
    <w:p>
      <w:r>
        <w:br w:type="page"/>
      </w:r>
    </w:p>
    <w:p>
      <w:pPr>
        <w:pStyle w:val="Heading1"/>
      </w:pPr>
      <w:r>
        <w:t xml:space="preserve">10. 가정 · 제약 · 주의 (반드시 읽기)</w:t>
      </w:r>
    </w:p>
    <w:p>
      <w:pPr>
        <w:pStyle w:val="Heading3"/>
      </w:pPr>
      <w:r>
        <w:t xml:space="preserve">검증 안 된 부분 (믿을 때 주의)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6A6A6A"/>
          <w:sz w:val="18"/>
          <w:szCs w:val="18"/>
        </w:rPr>
        <w:t xml:space="preserve">[추정] </w:t>
      </w:r>
      <w:r>
        <w:t xml:space="preserve">직군별 포트폴리오(5장)·자격증/어학(7장)·중위권 차별화·코테 목표 티어/문제수는 1차 근거 확보에 실패했다. 통념·내 판단이다 — 실제 채용공고로 보정해라.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26A00"/>
          <w:sz w:val="18"/>
          <w:szCs w:val="18"/>
        </w:rPr>
        <w:t xml:space="preserve">[부분검증] </w:t>
      </w:r>
      <w:r>
        <w:t xml:space="preserve">SSAFY 취업률 85%·연계기업 수, SSAFY 지원자격은 부분검증/미확정. 지원 전 공식 재확인.</w:t>
      </w:r>
    </w:p>
    <w:p>
      <w:pPr>
        <w:pStyle w:val="Heading3"/>
      </w:pPr>
      <w:r>
        <w:t xml:space="preserve">시간 민감성 (이게 제일 위험)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  <w:sz w:val="18"/>
          <w:szCs w:val="18"/>
        </w:rPr>
        <w:t xml:space="preserve">[검증] </w:t>
      </w:r>
      <w:r>
        <w:rPr>
          <w:b/>
          <w:bCs/>
        </w:rPr>
        <w:t xml:space="preserve">네이버 부스트캠프는 2026년 운영 중단(9기 없음). </w:t>
      </w:r>
      <w:r>
        <w:t xml:space="preserve">재개 여부를 따로 추적해라.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부트캠프·인턴·채용 일정/자격/전형은 매년 바뀐다. 이 문서의 날짜·조건은 2025~2026 기준 — 네가 실제 지원하는 2027~2029엔 반드시 공식 페이지 재확인.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채용 프로세스(코테 언어·단계)도 사이클마다 변동. 지원 직전 해당 회사 채용페이지로 최신화.</w:t>
      </w:r>
    </w:p>
    <w:p>
      <w:pPr>
        <w:pStyle w:val="Heading3"/>
      </w:pPr>
      <w:r>
        <w:t xml:space="preserve">시장 리스크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신입 채용은 구조적으로 좁아진 상태(1장). 한 트랙(대기업 공채)만 노리지 말고 인턴전환·중견·스타트업까지 분산해라.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계획은 가늠자다. 막히면 그 구간에서 멈추고 보강하고 넘어가라 — 날짜 맞추는 게 목적이 아니라 실력이 목적이다.</w:t>
      </w:r>
    </w:p>
    <w:p>
      <w:r>
        <w:br w:type="page"/>
      </w:r>
    </w:p>
    <w:p>
      <w:pPr>
        <w:pStyle w:val="Heading1"/>
      </w:pPr>
      <w:r>
        <w:t xml:space="preserve">11. 출처</w:t>
      </w:r>
    </w:p>
    <w:p>
      <w:pPr>
        <w:pStyle w:val="Heading3"/>
      </w:pPr>
      <w:r>
        <w:t xml:space="preserve">채용 프로세스 · 시장 (1차 조사)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네이버 채용(팀네이버 Tech) — </w:t>
      </w:r>
      <w:hyperlink w:history="1" r:id="rIdibhxna_c6emy4gderopfp">
        <w:r>
          <w:rPr>
            <w:rStyle w:val="Hyperlink"/>
            <w:sz w:val="20"/>
            <w:szCs w:val="20"/>
          </w:rPr>
          <w:t xml:space="preserve">https://recruit.navercorp.com/micro/teamnaver2025/tech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카카오 tech 블로그 — </w:t>
      </w:r>
      <w:hyperlink w:history="1" r:id="rIdxn4s99ligvzfqdxghg-gh">
        <w:r>
          <w:rPr>
            <w:rStyle w:val="Hyperlink"/>
            <w:sz w:val="20"/>
            <w:szCs w:val="20"/>
          </w:rPr>
          <w:t xml:space="preserve">https://tech.kakao.com/posts/567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토스 NEXT — </w:t>
      </w:r>
      <w:hyperlink w:history="1" r:id="rIdmrt9yh4j_pxxayltgn-ns">
        <w:r>
          <w:rPr>
            <w:rStyle w:val="Hyperlink"/>
            <w:sz w:val="20"/>
            <w:szCs w:val="20"/>
          </w:rPr>
          <w:t xml:space="preserve">https://toss.im/tossfeed/article/2025next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삼성 SW Expert Academy — </w:t>
      </w:r>
      <w:hyperlink w:history="1" r:id="rIdgovja8utvuhhi_j8mizp0">
        <w:r>
          <w:rPr>
            <w:rStyle w:val="Hyperlink"/>
            <w:sz w:val="20"/>
            <w:szCs w:val="20"/>
          </w:rPr>
          <w:t xml:space="preserve">https://swexpertacademy.com/main/capacityTest/main.do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한국노동연구원 보도(신입비중) — </w:t>
      </w:r>
      <w:hyperlink w:history="1" r:id="rIdxw3wd36yxkk_06mrq4m8p">
        <w:r>
          <w:rPr>
            <w:rStyle w:val="Hyperlink"/>
            <w:sz w:val="20"/>
            <w:szCs w:val="20"/>
          </w:rPr>
          <w:t xml:space="preserve">https://m.go.seoul.co.kr/news/society/2026/01/07/20260107014003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빅테크 신입 감소·20대 비중 — </w:t>
      </w:r>
      <w:hyperlink w:history="1" r:id="rIdfikjqkw_day7_ab_dbles">
        <w:r>
          <w:rPr>
            <w:rStyle w:val="Hyperlink"/>
            <w:sz w:val="20"/>
            <w:szCs w:val="20"/>
          </w:rPr>
          <w:t xml:space="preserve">https://kr.economy.ac/news/2025/08/202508213274</w:t>
        </w:r>
      </w:hyperlink>
    </w:p>
    <w:p>
      <w:pPr>
        <w:pStyle w:val="Heading3"/>
      </w:pPr>
      <w:r>
        <w:t xml:space="preserve">코테 · CS · 부트캠프 (2차 조사)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백준 문제집 tony9402 — </w:t>
      </w:r>
      <w:hyperlink w:history="1" r:id="rId2nby6djnczfv36r_e5v92">
        <w:r>
          <w:rPr>
            <w:rStyle w:val="Hyperlink"/>
            <w:sz w:val="20"/>
            <w:szCs w:val="20"/>
          </w:rPr>
          <w:t xml:space="preserve">https://github.com/tony9402/baekjoon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프로그래머스 고득점 Kit — </w:t>
      </w:r>
      <w:hyperlink w:history="1" r:id="rIdxw9bl4gztn17x7doztokh">
        <w:r>
          <w:rPr>
            <w:rStyle w:val="Hyperlink"/>
            <w:sz w:val="20"/>
            <w:szCs w:val="20"/>
          </w:rPr>
          <w:t xml:space="preserve">https://school.programmers.co.kr/learn/challenges?tab=algorithm_practice_kit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나동빈 교재(한빛미디어) — </w:t>
      </w:r>
      <w:hyperlink w:history="1" r:id="rIdlm4tkpsd_q9q-w-tnawsw">
        <w:r>
          <w:rPr>
            <w:rStyle w:val="Hyperlink"/>
            <w:sz w:val="20"/>
            <w:szCs w:val="20"/>
          </w:rPr>
          <w:t xml:space="preserve">https://www.hanbit.co.kr/store/books/look.php?p_code=B8945183661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나동빈 코드 깃허브 — </w:t>
      </w:r>
      <w:hyperlink w:history="1" r:id="rIdv9rpgrmnaz-jidqpqm4wy">
        <w:r>
          <w:rPr>
            <w:rStyle w:val="Hyperlink"/>
            <w:sz w:val="20"/>
            <w:szCs w:val="20"/>
          </w:rPr>
          <w:t xml:space="preserve">https://github.com/ndb796/python-for-coding-test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gyoogle 기술면접 — </w:t>
      </w:r>
      <w:hyperlink w:history="1" r:id="rIdcki7d8p-rpma7frggmhuj">
        <w:r>
          <w:rPr>
            <w:rStyle w:val="Hyperlink"/>
            <w:sz w:val="20"/>
            <w:szCs w:val="20"/>
          </w:rPr>
          <w:t xml:space="preserve">https://github.com/gyoogle/tech-interview-for-developer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JaeYeopHan 면접질문 — </w:t>
      </w:r>
      <w:hyperlink w:history="1" r:id="rIdqwnvv9oqgh0sabiqb1uhw">
        <w:r>
          <w:rPr>
            <w:rStyle w:val="Hyperlink"/>
            <w:sz w:val="20"/>
            <w:szCs w:val="20"/>
          </w:rPr>
          <w:t xml:space="preserve">https://github.com/JaeYeopHan/Interview_Question_for_Beginner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Seongwon97 tech-interview — </w:t>
      </w:r>
      <w:hyperlink w:history="1" r:id="rIdqbwih4jedwkkwhfbvbjbs">
        <w:r>
          <w:rPr>
            <w:rStyle w:val="Hyperlink"/>
            <w:sz w:val="20"/>
            <w:szCs w:val="20"/>
          </w:rPr>
          <w:t xml:space="preserve">https://github.com/Seongwon97/tech-interview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주홍철 CS노트(교보) — </w:t>
      </w:r>
      <w:hyperlink w:history="1" r:id="rIdowxyllmvyiy17tsvfi_lz">
        <w:r>
          <w:rPr>
            <w:rStyle w:val="Hyperlink"/>
            <w:sz w:val="20"/>
            <w:szCs w:val="20"/>
          </w:rPr>
          <w:t xml:space="preserve">https://product.kyobobook.co.kr/detail/S000001834833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네이버 부스트캠프 AI Tech — </w:t>
      </w:r>
      <w:hyperlink w:history="1" r:id="rIdhmhgdenr24jxdlzuuxh1d">
        <w:r>
          <w:rPr>
            <w:rStyle w:val="Hyperlink"/>
            <w:sz w:val="20"/>
            <w:szCs w:val="20"/>
          </w:rPr>
          <w:t xml:space="preserve">https://boostcamp.connect.or.kr/guide_ai.html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SSAFY 공식 — </w:t>
      </w:r>
      <w:hyperlink w:history="1" r:id="rIdvefpiinv26emoml73ybmz">
        <w:r>
          <w:rPr>
            <w:rStyle w:val="Hyperlink"/>
            <w:sz w:val="20"/>
            <w:szCs w:val="20"/>
          </w:rPr>
          <w:t xml:space="preserve">https://www.ssafy.com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우아한테크코스 FAQ — </w:t>
      </w:r>
      <w:hyperlink w:history="1" r:id="rIdmrwc8duwg-x1vbm-rjuoy">
        <w:r>
          <w:rPr>
            <w:rStyle w:val="Hyperlink"/>
            <w:sz w:val="20"/>
            <w:szCs w:val="20"/>
          </w:rPr>
          <w:t xml:space="preserve">https://www.woowacourse.io/faq</w:t>
        </w:r>
      </w:hyperlink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i/>
          <w:iCs/>
          <w:color w:val="6A6A6A"/>
          <w:sz w:val="18"/>
          <w:szCs w:val="18"/>
        </w:rPr>
        <w:t xml:space="preserve">원자료(검증 클레임·반박된 주장 포함): PLAY33_yt_career_harvest/research/korea_dev_hiring_2026.md 및 deep-research 워크플로우 2회 결과.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/>
    </w:r>
    <w:r>
      <w:rPr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9AA5B1"/>
        <w:sz w:val="16"/>
        <w:szCs w:val="16"/>
      </w:rPr>
      <w:t xml:space="preserve">개발·AI·데이터 신입 취업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4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algun Gothic" w:cs="Malgun Gothic" w:eastAsia="Malgun Gothic" w:hAnsi="Malgun Gothic"/>
      <w:b/>
      <w:bCs/>
      <w:color w:val="3857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vp-jjgfrybsitv486lxd" Type="http://schemas.openxmlformats.org/officeDocument/2006/relationships/hyperlink" Target="https://github.com/tony9402/baekjoon" TargetMode="External"/><Relationship Id="rIdkrptozgsk_wxzth2hzvsn" Type="http://schemas.openxmlformats.org/officeDocument/2006/relationships/hyperlink" Target="https://school.programmers.co.kr/learn/challenges?tab=algorithm_practice_kit" TargetMode="External"/><Relationship Id="rId0mi5uwwqkwkmbl595idmv" Type="http://schemas.openxmlformats.org/officeDocument/2006/relationships/hyperlink" Target="https://github.com/ndb796/python-for-coding-test" TargetMode="External"/><Relationship Id="rIdqybw5puze-jithxepalha" Type="http://schemas.openxmlformats.org/officeDocument/2006/relationships/hyperlink" Target="https://github.com/gyoogle/tech-interview-for-developer" TargetMode="External"/><Relationship Id="rIdmwxnueiliyvyhvo0q_ghx" Type="http://schemas.openxmlformats.org/officeDocument/2006/relationships/hyperlink" Target="https://github.com/JaeYeopHan/Interview_Question_for_Beginner" TargetMode="External"/><Relationship Id="rIdjsq5inf37wiiyay19sdqa" Type="http://schemas.openxmlformats.org/officeDocument/2006/relationships/hyperlink" Target="https://github.com/Seongwon97/tech-interview" TargetMode="External"/><Relationship Id="rId1mlqbv7vxt25tcr6aeahi" Type="http://schemas.openxmlformats.org/officeDocument/2006/relationships/hyperlink" Target="https://github.com/devSquad-study/2023-CS-Study" TargetMode="External"/><Relationship Id="rIdeychimmyckkcsku5vxvty" Type="http://schemas.openxmlformats.org/officeDocument/2006/relationships/hyperlink" Target="https://www.ssafy.com" TargetMode="External"/><Relationship Id="rIdibhxna_c6emy4gderopfp" Type="http://schemas.openxmlformats.org/officeDocument/2006/relationships/hyperlink" Target="https://recruit.navercorp.com/micro/teamnaver2025/tech" TargetMode="External"/><Relationship Id="rIdxn4s99ligvzfqdxghg-gh" Type="http://schemas.openxmlformats.org/officeDocument/2006/relationships/hyperlink" Target="https://tech.kakao.com/posts/567" TargetMode="External"/><Relationship Id="rIdmrt9yh4j_pxxayltgn-ns" Type="http://schemas.openxmlformats.org/officeDocument/2006/relationships/hyperlink" Target="https://toss.im/tossfeed/article/2025next" TargetMode="External"/><Relationship Id="rIdgovja8utvuhhi_j8mizp0" Type="http://schemas.openxmlformats.org/officeDocument/2006/relationships/hyperlink" Target="https://swexpertacademy.com/main/capacityTest/main.do" TargetMode="External"/><Relationship Id="rIdxw3wd36yxkk_06mrq4m8p" Type="http://schemas.openxmlformats.org/officeDocument/2006/relationships/hyperlink" Target="https://m.go.seoul.co.kr/news/society/2026/01/07/20260107014003" TargetMode="External"/><Relationship Id="rIdfikjqkw_day7_ab_dbles" Type="http://schemas.openxmlformats.org/officeDocument/2006/relationships/hyperlink" Target="https://kr.economy.ac/news/2025/08/202508213274" TargetMode="External"/><Relationship Id="rId2nby6djnczfv36r_e5v92" Type="http://schemas.openxmlformats.org/officeDocument/2006/relationships/hyperlink" Target="https://github.com/tony9402/baekjoon" TargetMode="External"/><Relationship Id="rIdxw9bl4gztn17x7doztokh" Type="http://schemas.openxmlformats.org/officeDocument/2006/relationships/hyperlink" Target="https://school.programmers.co.kr/learn/challenges?tab=algorithm_practice_kit" TargetMode="External"/><Relationship Id="rIdlm4tkpsd_q9q-w-tnawsw" Type="http://schemas.openxmlformats.org/officeDocument/2006/relationships/hyperlink" Target="https://www.hanbit.co.kr/store/books/look.php?p_code=B8945183661" TargetMode="External"/><Relationship Id="rIdv9rpgrmnaz-jidqpqm4wy" Type="http://schemas.openxmlformats.org/officeDocument/2006/relationships/hyperlink" Target="https://github.com/ndb796/python-for-coding-test" TargetMode="External"/><Relationship Id="rIdcki7d8p-rpma7frggmhuj" Type="http://schemas.openxmlformats.org/officeDocument/2006/relationships/hyperlink" Target="https://github.com/gyoogle/tech-interview-for-developer" TargetMode="External"/><Relationship Id="rIdqwnvv9oqgh0sabiqb1uhw" Type="http://schemas.openxmlformats.org/officeDocument/2006/relationships/hyperlink" Target="https://github.com/JaeYeopHan/Interview_Question_for_Beginner" TargetMode="External"/><Relationship Id="rIdqbwih4jedwkkwhfbvbjbs" Type="http://schemas.openxmlformats.org/officeDocument/2006/relationships/hyperlink" Target="https://github.com/Seongwon97/tech-interview" TargetMode="External"/><Relationship Id="rIdowxyllmvyiy17tsvfi_lz" Type="http://schemas.openxmlformats.org/officeDocument/2006/relationships/hyperlink" Target="https://product.kyobobook.co.kr/detail/S000001834833" TargetMode="External"/><Relationship Id="rIdhmhgdenr24jxdlzuuxh1d" Type="http://schemas.openxmlformats.org/officeDocument/2006/relationships/hyperlink" Target="https://boostcamp.connect.or.kr/guide_ai.html" TargetMode="External"/><Relationship Id="rIdvefpiinv26emoml73ybmz" Type="http://schemas.openxmlformats.org/officeDocument/2006/relationships/hyperlink" Target="https://www.ssafy.com" TargetMode="External"/><Relationship Id="rIdmrwc8duwg-x1vbm-rjuoy" Type="http://schemas.openxmlformats.org/officeDocument/2006/relationships/hyperlink" Target="https://www.woowacourse.io/faq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2026-06-22T02:29:47.184Z</dcterms:created>
  <dcterms:modified xsi:type="dcterms:W3CDTF">2026-06-22T02:29:47.185Z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