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9D44F" w14:textId="7A6826DD" w:rsidR="00D378CA" w:rsidRDefault="00D378CA"/>
    <w:p w14:paraId="592D940F" w14:textId="599E3F23" w:rsidR="00D90616" w:rsidRDefault="00D90616" w:rsidP="00D90616">
      <w:pPr>
        <w:pStyle w:val="Akapitzlist"/>
      </w:pPr>
      <w:proofErr w:type="spellStart"/>
      <w:r>
        <w:t>Defualt</w:t>
      </w:r>
      <w:proofErr w:type="spellEnd"/>
      <w:r>
        <w:t xml:space="preserve">: </w:t>
      </w:r>
    </w:p>
    <w:p w14:paraId="26E8FB7B" w14:textId="0B493C6F" w:rsidR="00D90616" w:rsidRDefault="00D90616" w:rsidP="00D90616">
      <w:pPr>
        <w:pStyle w:val="Akapitzlist"/>
      </w:pPr>
      <w:r>
        <w:t xml:space="preserve">30 Iteracji </w:t>
      </w:r>
    </w:p>
    <w:p w14:paraId="13A01D02" w14:textId="397EB3F4" w:rsidR="00D90616" w:rsidRDefault="00D90616" w:rsidP="00D90616">
      <w:pPr>
        <w:pStyle w:val="Akapitzlist"/>
      </w:pPr>
      <w:r>
        <w:t xml:space="preserve">30 </w:t>
      </w:r>
      <w:proofErr w:type="spellStart"/>
      <w:r>
        <w:t>Individuali</w:t>
      </w:r>
      <w:proofErr w:type="spellEnd"/>
      <w:r>
        <w:t xml:space="preserve"> </w:t>
      </w:r>
    </w:p>
    <w:p w14:paraId="4CCA6737" w14:textId="3DFD89B2" w:rsidR="00D90616" w:rsidRDefault="00D90616" w:rsidP="00D90616">
      <w:pPr>
        <w:pStyle w:val="Akapitzlist"/>
      </w:pPr>
      <w:r>
        <w:t>1,5%</w:t>
      </w:r>
    </w:p>
    <w:p w14:paraId="42983819" w14:textId="2F04E6AA" w:rsidR="00D90616" w:rsidRDefault="00D90616" w:rsidP="00D90616">
      <w:pPr>
        <w:pStyle w:val="Akapitzlist"/>
      </w:pPr>
      <w:r>
        <w:t>1,5%</w:t>
      </w:r>
    </w:p>
    <w:p w14:paraId="6A11CFD6" w14:textId="77777777" w:rsidR="00D90616" w:rsidRDefault="00D90616" w:rsidP="00D90616">
      <w:pPr>
        <w:pStyle w:val="Akapitzlist"/>
      </w:pPr>
    </w:p>
    <w:p w14:paraId="2E276C9E" w14:textId="77777777" w:rsidR="00D90616" w:rsidRDefault="00D90616" w:rsidP="00D90616">
      <w:pPr>
        <w:pStyle w:val="Akapitzlist"/>
      </w:pPr>
    </w:p>
    <w:p w14:paraId="6B257B79" w14:textId="77777777" w:rsidR="00D90616" w:rsidRDefault="00D90616" w:rsidP="00D90616">
      <w:pPr>
        <w:pStyle w:val="Akapitzlist"/>
      </w:pPr>
    </w:p>
    <w:p w14:paraId="08A7F269" w14:textId="59E83AF9" w:rsidR="00220EC1" w:rsidRDefault="00220EC1" w:rsidP="00220EC1">
      <w:pPr>
        <w:pStyle w:val="Akapitzlist"/>
        <w:numPr>
          <w:ilvl w:val="0"/>
          <w:numId w:val="1"/>
        </w:numPr>
      </w:pPr>
      <w:r>
        <w:t xml:space="preserve">Dla Akademika 1(Olimp) zrobić szczegółową analizę, czyli wpływ selekcji, iteracji, ilości </w:t>
      </w:r>
      <w:proofErr w:type="spellStart"/>
      <w:r>
        <w:t>individuali</w:t>
      </w:r>
      <w:proofErr w:type="spellEnd"/>
      <w:r>
        <w:t xml:space="preserve">. Dla akademika </w:t>
      </w:r>
      <w:r w:rsidR="00D90616">
        <w:t xml:space="preserve">3 porównać. </w:t>
      </w:r>
    </w:p>
    <w:p w14:paraId="3D2B3B53" w14:textId="399F64C4" w:rsidR="003A1F6A" w:rsidRDefault="003A1F6A" w:rsidP="003A1F6A">
      <w:pPr>
        <w:pStyle w:val="Akapitzlist"/>
        <w:numPr>
          <w:ilvl w:val="0"/>
          <w:numId w:val="2"/>
        </w:numPr>
      </w:pPr>
      <w:r>
        <w:t xml:space="preserve">Badanie wpływu </w:t>
      </w:r>
      <w:proofErr w:type="spellStart"/>
      <w:r>
        <w:t>Individuali</w:t>
      </w:r>
      <w:proofErr w:type="spellEnd"/>
      <w:r>
        <w:t xml:space="preserve"> na wynik (przy </w:t>
      </w:r>
      <w:proofErr w:type="spellStart"/>
      <w:r>
        <w:t>stalych</w:t>
      </w:r>
      <w:proofErr w:type="spellEnd"/>
      <w:r>
        <w:t xml:space="preserve"> pozostałych parametrach)</w:t>
      </w:r>
    </w:p>
    <w:p w14:paraId="32E99450" w14:textId="33034CBA" w:rsidR="003A1F6A" w:rsidRDefault="003A1F6A" w:rsidP="003A1F6A">
      <w:pPr>
        <w:pStyle w:val="Akapitzlist"/>
        <w:numPr>
          <w:ilvl w:val="0"/>
          <w:numId w:val="2"/>
        </w:numPr>
      </w:pPr>
      <w:r>
        <w:t>Badanie wpływy iteracji na wynik</w:t>
      </w:r>
    </w:p>
    <w:p w14:paraId="20A34C7F" w14:textId="63E9CE12" w:rsidR="003A1F6A" w:rsidRDefault="003A1F6A" w:rsidP="003A1F6A">
      <w:pPr>
        <w:pStyle w:val="Akapitzlist"/>
        <w:numPr>
          <w:ilvl w:val="0"/>
          <w:numId w:val="2"/>
        </w:numPr>
      </w:pPr>
      <w:r>
        <w:t>Badanie wpływu mutacji (4 przypadki</w:t>
      </w:r>
      <w:r w:rsidR="00792583">
        <w:t>, przyjąć 1.5% prawdopodobieństwo</w:t>
      </w:r>
      <w:r>
        <w:t xml:space="preserve">) </w:t>
      </w:r>
    </w:p>
    <w:p w14:paraId="1B9382C0" w14:textId="302EB780" w:rsidR="00792583" w:rsidRDefault="00792583" w:rsidP="003A1F6A">
      <w:pPr>
        <w:pStyle w:val="Akapitzlist"/>
        <w:numPr>
          <w:ilvl w:val="0"/>
          <w:numId w:val="2"/>
        </w:numPr>
      </w:pPr>
      <w:r>
        <w:t>Analiza ludzi, którzy się dostali(pokazać że algorytm działa i przyjmuję ludzi, którym się należy)</w:t>
      </w:r>
    </w:p>
    <w:p w14:paraId="0B427123" w14:textId="2F352BB0" w:rsidR="00F02A58" w:rsidRDefault="00F02A58" w:rsidP="00F02A58">
      <w:pPr>
        <w:ind w:left="360"/>
      </w:pPr>
    </w:p>
    <w:p w14:paraId="25D9D8A1" w14:textId="05AA2431" w:rsidR="004E7354" w:rsidRDefault="004E7354" w:rsidP="00F02A58">
      <w:pPr>
        <w:ind w:left="360"/>
      </w:pPr>
      <w:r>
        <w:t xml:space="preserve">#Jak będzie czas to pomyśleć nad przedstawieniem znajomych w pokoju </w:t>
      </w:r>
    </w:p>
    <w:p w14:paraId="13FB18ED" w14:textId="3F0ECFE0" w:rsidR="000070A6" w:rsidRDefault="000070A6" w:rsidP="00F02A58">
      <w:pPr>
        <w:ind w:left="360"/>
      </w:pPr>
      <w:r>
        <w:t xml:space="preserve">Pomyśleć jak </w:t>
      </w:r>
      <w:proofErr w:type="spellStart"/>
      <w:r>
        <w:t>wyprintować</w:t>
      </w:r>
      <w:proofErr w:type="spellEnd"/>
      <w:r>
        <w:t xml:space="preserve"> akademik. </w:t>
      </w:r>
    </w:p>
    <w:p w14:paraId="3DCEE3D4" w14:textId="77777777" w:rsidR="00C126ED" w:rsidRDefault="00C126ED" w:rsidP="00F02A58">
      <w:pPr>
        <w:ind w:left="360"/>
      </w:pPr>
    </w:p>
    <w:sectPr w:rsidR="00C12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01E6D"/>
    <w:multiLevelType w:val="hybridMultilevel"/>
    <w:tmpl w:val="C602DBC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0046F"/>
    <w:multiLevelType w:val="hybridMultilevel"/>
    <w:tmpl w:val="DD0231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BC"/>
    <w:rsid w:val="000070A6"/>
    <w:rsid w:val="00220EC1"/>
    <w:rsid w:val="003A1F6A"/>
    <w:rsid w:val="004E7354"/>
    <w:rsid w:val="005102BC"/>
    <w:rsid w:val="00792583"/>
    <w:rsid w:val="00C126ED"/>
    <w:rsid w:val="00D378CA"/>
    <w:rsid w:val="00D90616"/>
    <w:rsid w:val="00F0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C195"/>
  <w15:chartTrackingRefBased/>
  <w15:docId w15:val="{D87862A7-27D9-4E5D-AEE8-E7EC48A2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0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81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Gacek</dc:creator>
  <cp:keywords/>
  <dc:description/>
  <cp:lastModifiedBy>Filip Gacek</cp:lastModifiedBy>
  <cp:revision>4</cp:revision>
  <dcterms:created xsi:type="dcterms:W3CDTF">2022-01-02T19:58:00Z</dcterms:created>
  <dcterms:modified xsi:type="dcterms:W3CDTF">2022-01-02T20:54:00Z</dcterms:modified>
</cp:coreProperties>
</file>