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74DA3" w14:textId="5FAA4432" w:rsidR="25F6C76E" w:rsidRDefault="25F6C76E" w:rsidP="5D1ACEB1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5D1ACEB1">
        <w:rPr>
          <w:rFonts w:ascii="Aptos" w:eastAsia="Aptos" w:hAnsi="Aptos" w:cs="Aptos"/>
          <w:b/>
          <w:bCs/>
          <w:sz w:val="36"/>
          <w:szCs w:val="36"/>
        </w:rPr>
        <w:t>Abubakar Gadanya</w:t>
      </w:r>
    </w:p>
    <w:p w14:paraId="031DE482" w14:textId="699BD538" w:rsidR="25F6C76E" w:rsidRDefault="25F6C76E" w:rsidP="5D1ACEB1">
      <w:r w:rsidRPr="5D1ACEB1">
        <w:t>Kano, kano | 08163580979</w:t>
      </w:r>
    </w:p>
    <w:p w14:paraId="44AFFDCC" w14:textId="4102509B" w:rsidR="25F6C76E" w:rsidRDefault="25F6C76E" w:rsidP="5D1ACEB1">
      <w:r w:rsidRPr="5D1ACEB1">
        <w:t>Abubakargadanya5@gmail.com</w:t>
      </w:r>
    </w:p>
    <w:p w14:paraId="5BEF496B" w14:textId="1D45A6AD" w:rsidR="30C371D1" w:rsidRDefault="30C371D1" w:rsidP="5D1ACEB1">
      <w:pPr>
        <w:pStyle w:val="Heading2"/>
        <w:spacing w:before="299" w:after="299"/>
      </w:pPr>
      <w:r w:rsidRPr="5D1ACEB1">
        <w:rPr>
          <w:rFonts w:ascii="Aptos" w:eastAsia="Aptos" w:hAnsi="Aptos" w:cs="Aptos"/>
          <w:b/>
          <w:bCs/>
          <w:sz w:val="36"/>
          <w:szCs w:val="36"/>
        </w:rPr>
        <w:t>Summary</w:t>
      </w:r>
    </w:p>
    <w:p w14:paraId="74CE1980" w14:textId="5492828F" w:rsidR="30C371D1" w:rsidRDefault="30C371D1" w:rsidP="5D1ACEB1">
      <w:pPr>
        <w:spacing w:before="240" w:after="240"/>
      </w:pPr>
      <w:r w:rsidRPr="5D1ACEB1">
        <w:rPr>
          <w:rFonts w:ascii="Aptos" w:eastAsia="Aptos" w:hAnsi="Aptos" w:cs="Aptos"/>
        </w:rPr>
        <w:t xml:space="preserve">Full-Stack Web and Mobile Developer with </w:t>
      </w:r>
      <w:r w:rsidR="37DD07D8" w:rsidRPr="5D1ACEB1">
        <w:rPr>
          <w:rFonts w:ascii="Aptos" w:eastAsia="Aptos" w:hAnsi="Aptos" w:cs="Aptos"/>
          <w:b/>
          <w:bCs/>
        </w:rPr>
        <w:t>3</w:t>
      </w:r>
      <w:r w:rsidRPr="5D1ACEB1">
        <w:rPr>
          <w:rFonts w:ascii="Aptos" w:eastAsia="Aptos" w:hAnsi="Aptos" w:cs="Aptos"/>
          <w:b/>
          <w:bCs/>
        </w:rPr>
        <w:t>+ years of experience</w:t>
      </w:r>
      <w:r w:rsidRPr="5D1ACEB1">
        <w:rPr>
          <w:rFonts w:ascii="Aptos" w:eastAsia="Aptos" w:hAnsi="Aptos" w:cs="Aptos"/>
        </w:rPr>
        <w:t xml:space="preserve"> building scalable enterprise systems, consumer mobile applications, and web platforms. Strong background in performance optimization, API development, and product-focused engineering. Proven ability to deliver production-ready solutions across frontend, backend, and mobile environments while maintaining high code quality and system reliability.</w:t>
      </w:r>
    </w:p>
    <w:p w14:paraId="7F0724B2" w14:textId="032D78CC" w:rsidR="5D1ACEB1" w:rsidRDefault="5D1ACEB1"/>
    <w:p w14:paraId="378C6731" w14:textId="2411D6AF" w:rsidR="30C371D1" w:rsidRDefault="30C371D1" w:rsidP="5D1ACEB1">
      <w:pPr>
        <w:pStyle w:val="Heading1"/>
        <w:spacing w:before="322" w:after="322"/>
      </w:pPr>
      <w:r w:rsidRPr="5D1ACEB1">
        <w:rPr>
          <w:rFonts w:ascii="Aptos" w:eastAsia="Aptos" w:hAnsi="Aptos" w:cs="Aptos"/>
          <w:b/>
          <w:bCs/>
          <w:sz w:val="48"/>
          <w:szCs w:val="48"/>
        </w:rPr>
        <w:t>Experience</w:t>
      </w:r>
    </w:p>
    <w:p w14:paraId="2E26360B" w14:textId="04958DD1" w:rsidR="3351B133" w:rsidRDefault="3351B133" w:rsidP="5D1ACEB1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r w:rsidRPr="5D1ACEB1">
        <w:rPr>
          <w:rFonts w:ascii="Aptos" w:eastAsia="Aptos" w:hAnsi="Aptos" w:cs="Aptos"/>
          <w:b/>
          <w:bCs/>
        </w:rPr>
        <w:t xml:space="preserve"> . Payzamfara</w:t>
      </w:r>
    </w:p>
    <w:p w14:paraId="5A6D639A" w14:textId="368E5D1E" w:rsidR="30C371D1" w:rsidRDefault="30C371D1" w:rsidP="5D1ACEB1">
      <w:pPr>
        <w:spacing w:before="240" w:after="240"/>
      </w:pPr>
      <w:r w:rsidRPr="5D1ACEB1">
        <w:rPr>
          <w:rFonts w:ascii="Aptos" w:eastAsia="Aptos" w:hAnsi="Aptos" w:cs="Aptos"/>
          <w:b/>
          <w:bCs/>
        </w:rPr>
        <w:t>Mobile &amp; Full-Stack Developer</w:t>
      </w:r>
      <w:r w:rsidRPr="5D1ACEB1">
        <w:rPr>
          <w:rFonts w:ascii="Aptos" w:eastAsia="Aptos" w:hAnsi="Aptos" w:cs="Aptos"/>
        </w:rPr>
        <w:t xml:space="preserve"> | 0</w:t>
      </w:r>
      <w:r w:rsidR="6C1329A3" w:rsidRPr="5D1ACEB1">
        <w:rPr>
          <w:rFonts w:ascii="Aptos" w:eastAsia="Aptos" w:hAnsi="Aptos" w:cs="Aptos"/>
        </w:rPr>
        <w:t>2</w:t>
      </w:r>
      <w:r w:rsidRPr="5D1ACEB1">
        <w:rPr>
          <w:rFonts w:ascii="Aptos" w:eastAsia="Aptos" w:hAnsi="Aptos" w:cs="Aptos"/>
        </w:rPr>
        <w:t>/202</w:t>
      </w:r>
      <w:r w:rsidR="095DFD0A" w:rsidRPr="5D1ACEB1">
        <w:rPr>
          <w:rFonts w:ascii="Aptos" w:eastAsia="Aptos" w:hAnsi="Aptos" w:cs="Aptos"/>
        </w:rPr>
        <w:t>5</w:t>
      </w:r>
      <w:r w:rsidR="638B6955" w:rsidRPr="5D1ACEB1">
        <w:rPr>
          <w:rFonts w:ascii="Aptos" w:eastAsia="Aptos" w:hAnsi="Aptos" w:cs="Aptos"/>
        </w:rPr>
        <w:t xml:space="preserve"> </w:t>
      </w:r>
      <w:r w:rsidRPr="5D1ACEB1">
        <w:rPr>
          <w:rFonts w:ascii="Aptos" w:eastAsia="Aptos" w:hAnsi="Aptos" w:cs="Aptos"/>
        </w:rPr>
        <w:t xml:space="preserve">– </w:t>
      </w:r>
      <w:r w:rsidR="0CE4B435" w:rsidRPr="5D1ACEB1">
        <w:rPr>
          <w:rFonts w:ascii="Aptos" w:eastAsia="Aptos" w:hAnsi="Aptos" w:cs="Aptos"/>
        </w:rPr>
        <w:t>07</w:t>
      </w:r>
      <w:r w:rsidRPr="5D1ACEB1">
        <w:rPr>
          <w:rFonts w:ascii="Aptos" w:eastAsia="Aptos" w:hAnsi="Aptos" w:cs="Aptos"/>
        </w:rPr>
        <w:t>/202</w:t>
      </w:r>
      <w:r w:rsidR="305C5083" w:rsidRPr="5D1ACEB1">
        <w:rPr>
          <w:rFonts w:ascii="Aptos" w:eastAsia="Aptos" w:hAnsi="Aptos" w:cs="Aptos"/>
        </w:rPr>
        <w:t>5</w:t>
      </w:r>
    </w:p>
    <w:p w14:paraId="1D548FEC" w14:textId="62A4F42C" w:rsidR="366D5A4E" w:rsidRDefault="366D5A4E" w:rsidP="5D1ACEB1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5D1ACEB1">
        <w:rPr>
          <w:rFonts w:ascii="Aptos" w:eastAsia="Aptos" w:hAnsi="Aptos" w:cs="Aptos"/>
        </w:rPr>
        <w:t xml:space="preserve">Web site for payment of </w:t>
      </w:r>
      <w:proofErr w:type="gramStart"/>
      <w:r w:rsidRPr="5D1ACEB1">
        <w:rPr>
          <w:rFonts w:ascii="Aptos" w:eastAsia="Aptos" w:hAnsi="Aptos" w:cs="Aptos"/>
        </w:rPr>
        <w:t xml:space="preserve">revenue </w:t>
      </w:r>
      <w:r w:rsidR="30C371D1" w:rsidRPr="5D1ACEB1">
        <w:rPr>
          <w:rFonts w:ascii="Aptos" w:eastAsia="Aptos" w:hAnsi="Aptos" w:cs="Aptos"/>
        </w:rPr>
        <w:t xml:space="preserve"> ,</w:t>
      </w:r>
      <w:proofErr w:type="gramEnd"/>
      <w:r w:rsidR="30C371D1" w:rsidRPr="5D1ACEB1">
        <w:rPr>
          <w:rFonts w:ascii="Aptos" w:eastAsia="Aptos" w:hAnsi="Aptos" w:cs="Aptos"/>
        </w:rPr>
        <w:t xml:space="preserve"> a digital </w:t>
      </w:r>
      <w:r w:rsidR="2E15D911" w:rsidRPr="5D1ACEB1">
        <w:rPr>
          <w:rFonts w:ascii="Aptos" w:eastAsia="Aptos" w:hAnsi="Aptos" w:cs="Aptos"/>
        </w:rPr>
        <w:t xml:space="preserve">web application </w:t>
      </w:r>
      <w:r w:rsidR="30C371D1" w:rsidRPr="5D1ACEB1">
        <w:rPr>
          <w:rFonts w:ascii="Aptos" w:eastAsia="Aptos" w:hAnsi="Aptos" w:cs="Aptos"/>
        </w:rPr>
        <w:t xml:space="preserve">app now </w:t>
      </w:r>
      <w:proofErr w:type="gramStart"/>
      <w:r w:rsidR="30C371D1" w:rsidRPr="5D1ACEB1">
        <w:rPr>
          <w:rFonts w:ascii="Aptos" w:eastAsia="Aptos" w:hAnsi="Aptos" w:cs="Aptos"/>
        </w:rPr>
        <w:t>live</w:t>
      </w:r>
      <w:proofErr w:type="gramEnd"/>
      <w:r w:rsidR="30C371D1" w:rsidRPr="5D1ACEB1">
        <w:rPr>
          <w:rFonts w:ascii="Aptos" w:eastAsia="Aptos" w:hAnsi="Aptos" w:cs="Aptos"/>
        </w:rPr>
        <w:t xml:space="preserve"> on</w:t>
      </w:r>
      <w:r w:rsidR="47D9FAD6" w:rsidRPr="5D1ACEB1">
        <w:rPr>
          <w:rFonts w:ascii="Aptos" w:eastAsia="Aptos" w:hAnsi="Aptos" w:cs="Aptos"/>
        </w:rPr>
        <w:t xml:space="preserve"> </w:t>
      </w:r>
      <w:r w:rsidR="61E30D57" w:rsidRPr="5D1ACEB1">
        <w:rPr>
          <w:rFonts w:ascii="Aptos" w:eastAsia="Aptos" w:hAnsi="Aptos" w:cs="Aptos"/>
        </w:rPr>
        <w:t xml:space="preserve">browsers </w:t>
      </w:r>
    </w:p>
    <w:p w14:paraId="34673F04" w14:textId="03E48E48" w:rsidR="30C371D1" w:rsidRDefault="30C371D1" w:rsidP="5D1ACEB1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5D1ACEB1">
        <w:rPr>
          <w:rFonts w:ascii="Aptos" w:eastAsia="Aptos" w:hAnsi="Aptos" w:cs="Aptos"/>
        </w:rPr>
        <w:t xml:space="preserve">Built </w:t>
      </w:r>
      <w:r w:rsidR="060A5FC2" w:rsidRPr="5D1ACEB1">
        <w:rPr>
          <w:rFonts w:ascii="Aptos" w:eastAsia="Aptos" w:hAnsi="Aptos" w:cs="Aptos"/>
        </w:rPr>
        <w:t xml:space="preserve">some </w:t>
      </w:r>
      <w:proofErr w:type="gramStart"/>
      <w:r w:rsidR="060A5FC2" w:rsidRPr="5D1ACEB1">
        <w:rPr>
          <w:rFonts w:ascii="Aptos" w:eastAsia="Aptos" w:hAnsi="Aptos" w:cs="Aptos"/>
        </w:rPr>
        <w:t xml:space="preserve">features  </w:t>
      </w:r>
      <w:r w:rsidR="129F7B5C" w:rsidRPr="5D1ACEB1">
        <w:rPr>
          <w:rFonts w:ascii="Aptos" w:eastAsia="Aptos" w:hAnsi="Aptos" w:cs="Aptos"/>
        </w:rPr>
        <w:t>in</w:t>
      </w:r>
      <w:proofErr w:type="gramEnd"/>
      <w:r w:rsidR="129F7B5C" w:rsidRPr="5D1ACEB1">
        <w:rPr>
          <w:rFonts w:ascii="Aptos" w:eastAsia="Aptos" w:hAnsi="Aptos" w:cs="Aptos"/>
        </w:rPr>
        <w:t xml:space="preserve"> the </w:t>
      </w:r>
      <w:r w:rsidR="596891C7" w:rsidRPr="5D1ACEB1">
        <w:rPr>
          <w:rFonts w:ascii="Aptos" w:eastAsia="Aptos" w:hAnsi="Aptos" w:cs="Aptos"/>
        </w:rPr>
        <w:t xml:space="preserve">backend </w:t>
      </w:r>
      <w:r w:rsidR="129F7B5C" w:rsidRPr="5D1ACEB1">
        <w:rPr>
          <w:rFonts w:ascii="Aptos" w:eastAsia="Aptos" w:hAnsi="Aptos" w:cs="Aptos"/>
        </w:rPr>
        <w:t>like generating an invoice, authentication and so many more....</w:t>
      </w:r>
    </w:p>
    <w:p w14:paraId="590D35B4" w14:textId="2C066CAC" w:rsidR="30C371D1" w:rsidRDefault="30C371D1" w:rsidP="5D1ACEB1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5D1ACEB1">
        <w:rPr>
          <w:rFonts w:ascii="Aptos" w:eastAsia="Aptos" w:hAnsi="Aptos" w:cs="Aptos"/>
        </w:rPr>
        <w:t>Developed backend services and admin dashboards</w:t>
      </w:r>
    </w:p>
    <w:p w14:paraId="2F2BECF9" w14:textId="57E352AB" w:rsidR="30C371D1" w:rsidRDefault="30C371D1" w:rsidP="5D1ACEB1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5D1ACEB1">
        <w:rPr>
          <w:rFonts w:ascii="Aptos" w:eastAsia="Aptos" w:hAnsi="Aptos" w:cs="Aptos"/>
        </w:rPr>
        <w:t>Optimized application performance and user experience to improve long-term engagement</w:t>
      </w:r>
    </w:p>
    <w:p w14:paraId="42FC29E2" w14:textId="2D6CF074" w:rsidR="5D1ACEB1" w:rsidRDefault="5D1ACEB1"/>
    <w:p w14:paraId="6201F4EE" w14:textId="6FD8EE6E" w:rsidR="30C371D1" w:rsidRDefault="30C371D1" w:rsidP="5D1ACEB1">
      <w:pPr>
        <w:pStyle w:val="Heading3"/>
        <w:spacing w:before="281" w:after="281"/>
      </w:pPr>
      <w:r w:rsidRPr="5D1ACEB1">
        <w:rPr>
          <w:rFonts w:ascii="Aptos" w:eastAsia="Aptos" w:hAnsi="Aptos" w:cs="Aptos"/>
          <w:b/>
          <w:bCs/>
        </w:rPr>
        <w:t>Steamledge Limited</w:t>
      </w:r>
    </w:p>
    <w:p w14:paraId="5E360D9A" w14:textId="7A92247A" w:rsidR="30C371D1" w:rsidRDefault="30C371D1" w:rsidP="5D1ACEB1">
      <w:pPr>
        <w:spacing w:before="240" w:after="240"/>
        <w:rPr>
          <w:rFonts w:ascii="Aptos" w:eastAsia="Aptos" w:hAnsi="Aptos" w:cs="Aptos"/>
        </w:rPr>
      </w:pPr>
      <w:r w:rsidRPr="5D1ACEB1">
        <w:rPr>
          <w:rFonts w:ascii="Aptos" w:eastAsia="Aptos" w:hAnsi="Aptos" w:cs="Aptos"/>
          <w:b/>
          <w:bCs/>
        </w:rPr>
        <w:t>Software Developer</w:t>
      </w:r>
      <w:r w:rsidRPr="5D1ACEB1">
        <w:rPr>
          <w:rFonts w:ascii="Aptos" w:eastAsia="Aptos" w:hAnsi="Aptos" w:cs="Aptos"/>
        </w:rPr>
        <w:t xml:space="preserve"> | 05/2023 – </w:t>
      </w:r>
      <w:r w:rsidR="04A1B67A" w:rsidRPr="5D1ACEB1">
        <w:rPr>
          <w:rFonts w:ascii="Aptos" w:eastAsia="Aptos" w:hAnsi="Aptos" w:cs="Aptos"/>
        </w:rPr>
        <w:t xml:space="preserve">till date </w:t>
      </w:r>
    </w:p>
    <w:p w14:paraId="2585ABE3" w14:textId="195B4478" w:rsidR="30C371D1" w:rsidRDefault="30C371D1" w:rsidP="5D1ACEB1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D1ACEB1">
        <w:rPr>
          <w:rFonts w:ascii="Aptos" w:eastAsia="Aptos" w:hAnsi="Aptos" w:cs="Aptos"/>
        </w:rPr>
        <w:t xml:space="preserve">Reduced codebase size by </w:t>
      </w:r>
      <w:r w:rsidRPr="5D1ACEB1">
        <w:rPr>
          <w:rFonts w:ascii="Aptos" w:eastAsia="Aptos" w:hAnsi="Aptos" w:cs="Aptos"/>
          <w:b/>
          <w:bCs/>
        </w:rPr>
        <w:t>15%</w:t>
      </w:r>
      <w:r w:rsidRPr="5D1ACEB1">
        <w:rPr>
          <w:rFonts w:ascii="Aptos" w:eastAsia="Aptos" w:hAnsi="Aptos" w:cs="Aptos"/>
        </w:rPr>
        <w:t xml:space="preserve"> through strategic refactoring, improving build times and performance</w:t>
      </w:r>
    </w:p>
    <w:p w14:paraId="489407FC" w14:textId="12ED0B00" w:rsidR="30C371D1" w:rsidRDefault="30C371D1" w:rsidP="5D1ACEB1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b/>
          <w:bCs/>
        </w:rPr>
      </w:pPr>
      <w:r w:rsidRPr="5D1ACEB1">
        <w:rPr>
          <w:rFonts w:ascii="Aptos" w:eastAsia="Aptos" w:hAnsi="Aptos" w:cs="Aptos"/>
        </w:rPr>
        <w:t xml:space="preserve">Architected and delivered </w:t>
      </w:r>
      <w:r w:rsidRPr="5D1ACEB1">
        <w:rPr>
          <w:rFonts w:ascii="Aptos" w:eastAsia="Aptos" w:hAnsi="Aptos" w:cs="Aptos"/>
          <w:b/>
          <w:bCs/>
        </w:rPr>
        <w:t>CRM, ERP, and supply chain systems</w:t>
      </w:r>
      <w:r w:rsidRPr="5D1ACEB1">
        <w:rPr>
          <w:rFonts w:ascii="Aptos" w:eastAsia="Aptos" w:hAnsi="Aptos" w:cs="Aptos"/>
        </w:rPr>
        <w:t xml:space="preserve"> supporting </w:t>
      </w:r>
      <w:r w:rsidRPr="5D1ACEB1">
        <w:rPr>
          <w:rFonts w:ascii="Aptos" w:eastAsia="Aptos" w:hAnsi="Aptos" w:cs="Aptos"/>
          <w:b/>
          <w:bCs/>
        </w:rPr>
        <w:t>500+ concurrent users</w:t>
      </w:r>
    </w:p>
    <w:p w14:paraId="36ADD025" w14:textId="3240DC7D" w:rsidR="30C371D1" w:rsidRDefault="30C371D1" w:rsidP="5D1ACEB1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D1ACEB1">
        <w:rPr>
          <w:rFonts w:ascii="Aptos" w:eastAsia="Aptos" w:hAnsi="Aptos" w:cs="Aptos"/>
        </w:rPr>
        <w:t xml:space="preserve">Maintained </w:t>
      </w:r>
      <w:r w:rsidRPr="5D1ACEB1">
        <w:rPr>
          <w:rFonts w:ascii="Aptos" w:eastAsia="Aptos" w:hAnsi="Aptos" w:cs="Aptos"/>
          <w:b/>
          <w:bCs/>
        </w:rPr>
        <w:t>99%+ code quality</w:t>
      </w:r>
      <w:r w:rsidRPr="5D1ACEB1">
        <w:rPr>
          <w:rFonts w:ascii="Aptos" w:eastAsia="Aptos" w:hAnsi="Aptos" w:cs="Aptos"/>
        </w:rPr>
        <w:t xml:space="preserve"> through testing and best engineering practices</w:t>
      </w:r>
    </w:p>
    <w:p w14:paraId="0C0158A2" w14:textId="32C9D839" w:rsidR="30C371D1" w:rsidRDefault="30C371D1" w:rsidP="5D1ACEB1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b/>
          <w:bCs/>
        </w:rPr>
      </w:pPr>
      <w:r w:rsidRPr="5D1ACEB1">
        <w:rPr>
          <w:rFonts w:ascii="Aptos" w:eastAsia="Aptos" w:hAnsi="Aptos" w:cs="Aptos"/>
        </w:rPr>
        <w:t xml:space="preserve">Implemented automated testing workflows, reducing QA cycle time by </w:t>
      </w:r>
      <w:r w:rsidRPr="5D1ACEB1">
        <w:rPr>
          <w:rFonts w:ascii="Aptos" w:eastAsia="Aptos" w:hAnsi="Aptos" w:cs="Aptos"/>
          <w:b/>
          <w:bCs/>
        </w:rPr>
        <w:t>25%</w:t>
      </w:r>
    </w:p>
    <w:p w14:paraId="030F0C17" w14:textId="3DC4182D" w:rsidR="5D1ACEB1" w:rsidRDefault="5D1ACEB1"/>
    <w:p w14:paraId="0118358F" w14:textId="49CF2BAD" w:rsidR="11BC72EC" w:rsidRDefault="11BC72EC" w:rsidP="5D1ACEB1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r w:rsidRPr="5D1ACEB1">
        <w:rPr>
          <w:rFonts w:ascii="Aptos" w:eastAsia="Aptos" w:hAnsi="Aptos" w:cs="Aptos"/>
          <w:b/>
          <w:bCs/>
        </w:rPr>
        <w:t xml:space="preserve">. SMS frontend and Backend </w:t>
      </w:r>
    </w:p>
    <w:p w14:paraId="3F675F8B" w14:textId="31CB9C3F" w:rsidR="30C371D1" w:rsidRDefault="30C371D1" w:rsidP="5D1ACEB1">
      <w:pPr>
        <w:spacing w:before="240" w:after="240"/>
        <w:rPr>
          <w:rFonts w:ascii="Aptos" w:eastAsia="Aptos" w:hAnsi="Aptos" w:cs="Aptos"/>
        </w:rPr>
      </w:pPr>
      <w:r w:rsidRPr="5D1ACEB1">
        <w:rPr>
          <w:rFonts w:ascii="Aptos" w:eastAsia="Aptos" w:hAnsi="Aptos" w:cs="Aptos"/>
          <w:b/>
          <w:bCs/>
        </w:rPr>
        <w:t>Front-End Developer</w:t>
      </w:r>
      <w:r w:rsidRPr="5D1ACEB1">
        <w:rPr>
          <w:rFonts w:ascii="Aptos" w:eastAsia="Aptos" w:hAnsi="Aptos" w:cs="Aptos"/>
        </w:rPr>
        <w:t xml:space="preserve"> </w:t>
      </w:r>
      <w:r w:rsidR="44A83CFC" w:rsidRPr="5D1ACEB1">
        <w:rPr>
          <w:rFonts w:ascii="Aptos" w:eastAsia="Aptos" w:hAnsi="Aptos" w:cs="Aptos"/>
        </w:rPr>
        <w:t>&amp; Bac</w:t>
      </w:r>
      <w:r w:rsidR="4190038C" w:rsidRPr="5D1ACEB1">
        <w:rPr>
          <w:rFonts w:ascii="Aptos" w:eastAsia="Aptos" w:hAnsi="Aptos" w:cs="Aptos"/>
        </w:rPr>
        <w:t xml:space="preserve">kend Developer </w:t>
      </w:r>
      <w:r w:rsidRPr="5D1ACEB1">
        <w:rPr>
          <w:rFonts w:ascii="Aptos" w:eastAsia="Aptos" w:hAnsi="Aptos" w:cs="Aptos"/>
        </w:rPr>
        <w:t xml:space="preserve">| </w:t>
      </w:r>
      <w:r w:rsidR="0BBA98A4" w:rsidRPr="5D1ACEB1">
        <w:rPr>
          <w:rFonts w:ascii="Aptos" w:eastAsia="Aptos" w:hAnsi="Aptos" w:cs="Aptos"/>
        </w:rPr>
        <w:t>01</w:t>
      </w:r>
      <w:r w:rsidRPr="5D1ACEB1">
        <w:rPr>
          <w:rFonts w:ascii="Aptos" w:eastAsia="Aptos" w:hAnsi="Aptos" w:cs="Aptos"/>
        </w:rPr>
        <w:t>/202</w:t>
      </w:r>
      <w:r w:rsidR="12A5EBB6" w:rsidRPr="5D1ACEB1">
        <w:rPr>
          <w:rFonts w:ascii="Aptos" w:eastAsia="Aptos" w:hAnsi="Aptos" w:cs="Aptos"/>
        </w:rPr>
        <w:t>5</w:t>
      </w:r>
      <w:r w:rsidRPr="5D1ACEB1">
        <w:rPr>
          <w:rFonts w:ascii="Aptos" w:eastAsia="Aptos" w:hAnsi="Aptos" w:cs="Aptos"/>
        </w:rPr>
        <w:t xml:space="preserve"> – </w:t>
      </w:r>
      <w:r w:rsidR="69784494" w:rsidRPr="5D1ACEB1">
        <w:rPr>
          <w:rFonts w:ascii="Aptos" w:eastAsia="Aptos" w:hAnsi="Aptos" w:cs="Aptos"/>
        </w:rPr>
        <w:t>08</w:t>
      </w:r>
      <w:r w:rsidRPr="5D1ACEB1">
        <w:rPr>
          <w:rFonts w:ascii="Aptos" w:eastAsia="Aptos" w:hAnsi="Aptos" w:cs="Aptos"/>
        </w:rPr>
        <w:t>/2025</w:t>
      </w:r>
    </w:p>
    <w:p w14:paraId="01A099EA" w14:textId="0D49E403" w:rsidR="3A098869" w:rsidRDefault="3A098869" w:rsidP="5D1ACEB1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5D1ACEB1">
        <w:rPr>
          <w:rFonts w:ascii="Aptos" w:eastAsia="Aptos" w:hAnsi="Aptos" w:cs="Aptos"/>
        </w:rPr>
        <w:t xml:space="preserve">Website school management </w:t>
      </w:r>
    </w:p>
    <w:p w14:paraId="584ACF20" w14:textId="08FC869C" w:rsidR="30C371D1" w:rsidRDefault="30C371D1" w:rsidP="5D1ACEB1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5D1ACEB1">
        <w:rPr>
          <w:rFonts w:ascii="Aptos" w:eastAsia="Aptos" w:hAnsi="Aptos" w:cs="Aptos"/>
        </w:rPr>
        <w:t xml:space="preserve">Built responsive user interfaces using </w:t>
      </w:r>
      <w:r w:rsidRPr="5D1ACEB1">
        <w:rPr>
          <w:rFonts w:ascii="Aptos" w:eastAsia="Aptos" w:hAnsi="Aptos" w:cs="Aptos"/>
          <w:b/>
          <w:bCs/>
        </w:rPr>
        <w:t>React and modern CSS frameworks</w:t>
      </w:r>
    </w:p>
    <w:p w14:paraId="1FD353B3" w14:textId="6258D64E" w:rsidR="30C371D1" w:rsidRDefault="30C371D1" w:rsidP="5D1ACEB1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b/>
          <w:bCs/>
        </w:rPr>
      </w:pPr>
      <w:r w:rsidRPr="5D1ACEB1">
        <w:rPr>
          <w:rFonts w:ascii="Aptos" w:eastAsia="Aptos" w:hAnsi="Aptos" w:cs="Aptos"/>
        </w:rPr>
        <w:t xml:space="preserve">Collaborated closely with backend engineers to ship new features with </w:t>
      </w:r>
      <w:r w:rsidRPr="5D1ACEB1">
        <w:rPr>
          <w:rFonts w:ascii="Aptos" w:eastAsia="Aptos" w:hAnsi="Aptos" w:cs="Aptos"/>
          <w:b/>
          <w:bCs/>
        </w:rPr>
        <w:t>zero downtime</w:t>
      </w:r>
    </w:p>
    <w:p w14:paraId="7A9414F5" w14:textId="1A500F05" w:rsidR="5D1ACEB1" w:rsidRDefault="5D1ACEB1"/>
    <w:p w14:paraId="6FB521AE" w14:textId="037C46D3" w:rsidR="30C371D1" w:rsidRDefault="30C371D1" w:rsidP="5D1ACEB1">
      <w:pPr>
        <w:pStyle w:val="Heading1"/>
        <w:spacing w:before="322" w:after="322"/>
      </w:pPr>
      <w:r w:rsidRPr="5D1ACEB1">
        <w:rPr>
          <w:rFonts w:ascii="Aptos" w:eastAsia="Aptos" w:hAnsi="Aptos" w:cs="Aptos"/>
          <w:b/>
          <w:bCs/>
          <w:sz w:val="48"/>
          <w:szCs w:val="48"/>
        </w:rPr>
        <w:t>Skills</w:t>
      </w:r>
    </w:p>
    <w:p w14:paraId="01EE94A3" w14:textId="23A6ACE4" w:rsidR="30C371D1" w:rsidRDefault="30C371D1" w:rsidP="5D1ACEB1">
      <w:pPr>
        <w:spacing w:before="240" w:after="240"/>
      </w:pPr>
      <w:r w:rsidRPr="5D1ACEB1">
        <w:rPr>
          <w:rFonts w:ascii="Aptos" w:eastAsia="Aptos" w:hAnsi="Aptos" w:cs="Aptos"/>
          <w:b/>
          <w:bCs/>
        </w:rPr>
        <w:t>Frontend:</w:t>
      </w:r>
    </w:p>
    <w:p w14:paraId="164F0E3E" w14:textId="1BAA20DC" w:rsidR="30C371D1" w:rsidRDefault="30C371D1" w:rsidP="5D1ACEB1">
      <w:pPr>
        <w:spacing w:before="240" w:after="240"/>
      </w:pPr>
      <w:r w:rsidRPr="5D1ACEB1">
        <w:rPr>
          <w:rFonts w:ascii="Aptos" w:eastAsia="Aptos" w:hAnsi="Aptos" w:cs="Aptos"/>
        </w:rPr>
        <w:t>React, React Native, Next.js, Tailwind CSS, TypeScript</w:t>
      </w:r>
    </w:p>
    <w:p w14:paraId="2486128E" w14:textId="2E507203" w:rsidR="30C371D1" w:rsidRDefault="30C371D1" w:rsidP="5D1ACEB1">
      <w:pPr>
        <w:spacing w:before="240" w:after="240"/>
      </w:pPr>
      <w:r w:rsidRPr="5D1ACEB1">
        <w:rPr>
          <w:rFonts w:ascii="Aptos" w:eastAsia="Aptos" w:hAnsi="Aptos" w:cs="Aptos"/>
          <w:b/>
          <w:bCs/>
        </w:rPr>
        <w:t>Backend:</w:t>
      </w:r>
    </w:p>
    <w:p w14:paraId="1280CAAF" w14:textId="30C26C94" w:rsidR="30C371D1" w:rsidRDefault="30C371D1" w:rsidP="5D1ACEB1">
      <w:pPr>
        <w:spacing w:before="240" w:after="240"/>
      </w:pPr>
      <w:r w:rsidRPr="5D1ACEB1">
        <w:rPr>
          <w:rFonts w:ascii="Aptos" w:eastAsia="Aptos" w:hAnsi="Aptos" w:cs="Aptos"/>
        </w:rPr>
        <w:t>Node.js, Express.js, MongoDB, Supabase</w:t>
      </w:r>
    </w:p>
    <w:p w14:paraId="08669422" w14:textId="2B22C377" w:rsidR="30C371D1" w:rsidRDefault="30C371D1" w:rsidP="5D1ACEB1">
      <w:pPr>
        <w:spacing w:before="240" w:after="240"/>
      </w:pPr>
      <w:r w:rsidRPr="5D1ACEB1">
        <w:rPr>
          <w:rFonts w:ascii="Aptos" w:eastAsia="Aptos" w:hAnsi="Aptos" w:cs="Aptos"/>
          <w:b/>
          <w:bCs/>
        </w:rPr>
        <w:t>Tools &amp; Platforms:</w:t>
      </w:r>
    </w:p>
    <w:p w14:paraId="6EDA0C1A" w14:textId="1ADBF979" w:rsidR="30C371D1" w:rsidRDefault="30C371D1" w:rsidP="5D1ACEB1">
      <w:pPr>
        <w:spacing w:before="240" w:after="240"/>
      </w:pPr>
      <w:r w:rsidRPr="5D1ACEB1">
        <w:rPr>
          <w:rFonts w:ascii="Aptos" w:eastAsia="Aptos" w:hAnsi="Aptos" w:cs="Aptos"/>
        </w:rPr>
        <w:t>Git, Postman, Vercel, Docker (Basic)</w:t>
      </w:r>
    </w:p>
    <w:p w14:paraId="3846EB99" w14:textId="483C661A" w:rsidR="30C371D1" w:rsidRDefault="30C371D1" w:rsidP="5D1ACEB1">
      <w:pPr>
        <w:spacing w:before="240" w:after="240"/>
      </w:pPr>
      <w:r w:rsidRPr="5D1ACEB1">
        <w:rPr>
          <w:rFonts w:ascii="Aptos" w:eastAsia="Aptos" w:hAnsi="Aptos" w:cs="Aptos"/>
          <w:b/>
          <w:bCs/>
        </w:rPr>
        <w:t>Other Skills:</w:t>
      </w:r>
    </w:p>
    <w:p w14:paraId="76A28658" w14:textId="7393154B" w:rsidR="30C371D1" w:rsidRDefault="30C371D1" w:rsidP="5D1ACEB1">
      <w:pPr>
        <w:spacing w:before="240" w:after="240"/>
      </w:pPr>
      <w:r w:rsidRPr="5D1ACEB1">
        <w:rPr>
          <w:rFonts w:ascii="Aptos" w:eastAsia="Aptos" w:hAnsi="Aptos" w:cs="Aptos"/>
        </w:rPr>
        <w:t>API Development, Performance Optimization, Code Refactoring</w:t>
      </w:r>
    </w:p>
    <w:p w14:paraId="179300E1" w14:textId="07418948" w:rsidR="5D1ACEB1" w:rsidRDefault="5D1ACEB1"/>
    <w:p w14:paraId="29578383" w14:textId="18AF7169" w:rsidR="30C371D1" w:rsidRDefault="30C371D1" w:rsidP="5D1ACEB1">
      <w:pPr>
        <w:pStyle w:val="Heading1"/>
        <w:spacing w:before="322" w:after="322"/>
      </w:pPr>
      <w:r w:rsidRPr="5D1ACEB1">
        <w:rPr>
          <w:rFonts w:ascii="Aptos" w:eastAsia="Aptos" w:hAnsi="Aptos" w:cs="Aptos"/>
          <w:b/>
          <w:bCs/>
          <w:sz w:val="48"/>
          <w:szCs w:val="48"/>
        </w:rPr>
        <w:t>Key Projects</w:t>
      </w:r>
    </w:p>
    <w:p w14:paraId="36E01D36" w14:textId="289BFE2F" w:rsidR="30C371D1" w:rsidRDefault="30C371D1" w:rsidP="5D1ACEB1">
      <w:pPr>
        <w:pStyle w:val="Heading3"/>
        <w:spacing w:before="281" w:after="281"/>
      </w:pPr>
      <w:r w:rsidRPr="5D1ACEB1">
        <w:rPr>
          <w:rFonts w:ascii="Aptos" w:eastAsia="Aptos" w:hAnsi="Aptos" w:cs="Aptos"/>
          <w:b/>
          <w:bCs/>
        </w:rPr>
        <w:t>CTO &amp; Lead Developer — Hasuki Raid</w:t>
      </w:r>
    </w:p>
    <w:p w14:paraId="238C89C2" w14:textId="4E7E83D8" w:rsidR="30C371D1" w:rsidRDefault="30C371D1" w:rsidP="5D1ACEB1">
      <w:pPr>
        <w:spacing w:before="240" w:after="240"/>
      </w:pPr>
      <w:r w:rsidRPr="5D1ACEB1">
        <w:rPr>
          <w:rFonts w:ascii="Aptos" w:eastAsia="Aptos" w:hAnsi="Aptos" w:cs="Aptos"/>
          <w:i/>
          <w:iCs/>
        </w:rPr>
        <w:t>Social Engagement Monetization Platform</w:t>
      </w:r>
    </w:p>
    <w:p w14:paraId="5BF30A11" w14:textId="646FD445" w:rsidR="30C371D1" w:rsidRDefault="30C371D1" w:rsidP="5D1ACEB1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5D1ACEB1">
        <w:rPr>
          <w:rFonts w:ascii="Aptos" w:eastAsia="Aptos" w:hAnsi="Aptos" w:cs="Aptos"/>
        </w:rPr>
        <w:t xml:space="preserve">Built a full-stack </w:t>
      </w:r>
      <w:r w:rsidRPr="5D1ACEB1">
        <w:rPr>
          <w:rFonts w:ascii="Aptos" w:eastAsia="Aptos" w:hAnsi="Aptos" w:cs="Aptos"/>
          <w:b/>
          <w:bCs/>
        </w:rPr>
        <w:t>raid-to-earn platform</w:t>
      </w:r>
      <w:r w:rsidRPr="5D1ACEB1">
        <w:rPr>
          <w:rFonts w:ascii="Aptos" w:eastAsia="Aptos" w:hAnsi="Aptos" w:cs="Aptos"/>
        </w:rPr>
        <w:t xml:space="preserve"> converting social media engagement into paid campaigns</w:t>
      </w:r>
    </w:p>
    <w:p w14:paraId="23220BDF" w14:textId="6D4DF5C7" w:rsidR="30C371D1" w:rsidRDefault="30C371D1" w:rsidP="5D1ACEB1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5D1ACEB1">
        <w:rPr>
          <w:rFonts w:ascii="Aptos" w:eastAsia="Aptos" w:hAnsi="Aptos" w:cs="Aptos"/>
        </w:rPr>
        <w:t>Designed real-time task systems, dashboards, and reward distribution mechanisms</w:t>
      </w:r>
    </w:p>
    <w:p w14:paraId="0E2FDA3C" w14:textId="1637285A" w:rsidR="30C371D1" w:rsidRDefault="30C371D1" w:rsidP="5D1ACEB1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5D1ACEB1">
        <w:rPr>
          <w:rFonts w:ascii="Aptos" w:eastAsia="Aptos" w:hAnsi="Aptos" w:cs="Aptos"/>
        </w:rPr>
        <w:t xml:space="preserve">Integrated </w:t>
      </w:r>
      <w:r w:rsidRPr="5D1ACEB1">
        <w:rPr>
          <w:rFonts w:ascii="Aptos" w:eastAsia="Aptos" w:hAnsi="Aptos" w:cs="Aptos"/>
          <w:b/>
          <w:bCs/>
        </w:rPr>
        <w:t>blockchain-based incentives</w:t>
      </w:r>
      <w:r w:rsidRPr="5D1ACEB1">
        <w:rPr>
          <w:rFonts w:ascii="Aptos" w:eastAsia="Aptos" w:hAnsi="Aptos" w:cs="Aptos"/>
        </w:rPr>
        <w:t xml:space="preserve"> and scalable backend infrastructure</w:t>
      </w:r>
    </w:p>
    <w:p w14:paraId="1F5C67DB" w14:textId="1F12D493" w:rsidR="5D1ACEB1" w:rsidRDefault="5D1ACEB1" w:rsidP="5D1ACEB1"/>
    <w:p w14:paraId="7C9DB8CD" w14:textId="48ECB5E4" w:rsidR="30C371D1" w:rsidRDefault="30C371D1" w:rsidP="5D1ACEB1">
      <w:pPr>
        <w:pStyle w:val="Heading3"/>
        <w:spacing w:before="281" w:after="281"/>
      </w:pPr>
      <w:r w:rsidRPr="5D1ACEB1">
        <w:rPr>
          <w:rFonts w:ascii="Aptos" w:eastAsia="Aptos" w:hAnsi="Aptos" w:cs="Aptos"/>
          <w:b/>
          <w:bCs/>
        </w:rPr>
        <w:t>Frontend Developer — Internal Revenue Service Management System</w:t>
      </w:r>
    </w:p>
    <w:p w14:paraId="442E6FC1" w14:textId="66829787" w:rsidR="30C371D1" w:rsidRDefault="30C371D1" w:rsidP="5D1ACEB1">
      <w:pPr>
        <w:spacing w:before="240" w:after="240"/>
      </w:pPr>
      <w:r w:rsidRPr="5D1ACEB1">
        <w:rPr>
          <w:rFonts w:ascii="Aptos" w:eastAsia="Aptos" w:hAnsi="Aptos" w:cs="Aptos"/>
          <w:i/>
          <w:iCs/>
        </w:rPr>
        <w:t>Government Project</w:t>
      </w:r>
    </w:p>
    <w:p w14:paraId="3D2318B9" w14:textId="7AB93873" w:rsidR="30C371D1" w:rsidRDefault="30C371D1" w:rsidP="5D1ACEB1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</w:rPr>
      </w:pPr>
      <w:r w:rsidRPr="5D1ACEB1">
        <w:rPr>
          <w:rFonts w:ascii="Aptos" w:eastAsia="Aptos" w:hAnsi="Aptos" w:cs="Aptos"/>
        </w:rPr>
        <w:t xml:space="preserve">Built a full-stack tax and revenue management platform for </w:t>
      </w:r>
      <w:r w:rsidRPr="5D1ACEB1">
        <w:rPr>
          <w:rFonts w:ascii="Aptos" w:eastAsia="Aptos" w:hAnsi="Aptos" w:cs="Aptos"/>
          <w:b/>
          <w:bCs/>
        </w:rPr>
        <w:t>processing taxpayer records, payments, and reporting workflows</w:t>
      </w:r>
    </w:p>
    <w:p w14:paraId="387C4EB4" w14:textId="161DE49C" w:rsidR="30C371D1" w:rsidRDefault="30C371D1" w:rsidP="5D1ACEB1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5D1ACEB1">
        <w:rPr>
          <w:rFonts w:ascii="Aptos" w:eastAsia="Aptos" w:hAnsi="Aptos" w:cs="Aptos"/>
        </w:rPr>
        <w:t xml:space="preserve">Implemented </w:t>
      </w:r>
      <w:r w:rsidRPr="5D1ACEB1">
        <w:rPr>
          <w:rFonts w:ascii="Aptos" w:eastAsia="Aptos" w:hAnsi="Aptos" w:cs="Aptos"/>
          <w:b/>
          <w:bCs/>
        </w:rPr>
        <w:t>role-based access control</w:t>
      </w:r>
      <w:r w:rsidRPr="5D1ACEB1">
        <w:rPr>
          <w:rFonts w:ascii="Aptos" w:eastAsia="Aptos" w:hAnsi="Aptos" w:cs="Aptos"/>
        </w:rPr>
        <w:t>, audit logs, and data validation for compliance and security</w:t>
      </w:r>
    </w:p>
    <w:p w14:paraId="10407368" w14:textId="13D943EC" w:rsidR="30C371D1" w:rsidRDefault="30C371D1" w:rsidP="5D1ACEB1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5D1ACEB1">
        <w:rPr>
          <w:rFonts w:ascii="Aptos" w:eastAsia="Aptos" w:hAnsi="Aptos" w:cs="Aptos"/>
        </w:rPr>
        <w:t>Optimized backend APIs for high-volume financial data processing</w:t>
      </w:r>
    </w:p>
    <w:p w14:paraId="347AE854" w14:textId="77BD13EB" w:rsidR="30C371D1" w:rsidRDefault="30C371D1" w:rsidP="5D1ACEB1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5D1ACEB1">
        <w:rPr>
          <w:rFonts w:ascii="Aptos" w:eastAsia="Aptos" w:hAnsi="Aptos" w:cs="Aptos"/>
        </w:rPr>
        <w:t>Designed responsive admin dashboards for revenue officers and system administrators</w:t>
      </w:r>
    </w:p>
    <w:p w14:paraId="67F515FD" w14:textId="28425BB0" w:rsidR="5D1ACEB1" w:rsidRDefault="5D1ACEB1"/>
    <w:p w14:paraId="2802E597" w14:textId="1A6A825E" w:rsidR="30C371D1" w:rsidRDefault="30C371D1" w:rsidP="5D1ACEB1">
      <w:pPr>
        <w:pStyle w:val="Heading1"/>
        <w:spacing w:before="322" w:after="322"/>
      </w:pPr>
      <w:r w:rsidRPr="5D1ACEB1">
        <w:rPr>
          <w:rFonts w:ascii="Aptos" w:eastAsia="Aptos" w:hAnsi="Aptos" w:cs="Aptos"/>
          <w:b/>
          <w:bCs/>
          <w:sz w:val="48"/>
          <w:szCs w:val="48"/>
        </w:rPr>
        <w:t>Education</w:t>
      </w:r>
    </w:p>
    <w:p w14:paraId="62DD0C3B" w14:textId="7728DC4B" w:rsidR="30C371D1" w:rsidRDefault="30C371D1" w:rsidP="5D1ACEB1">
      <w:pPr>
        <w:spacing w:before="240" w:after="240"/>
      </w:pPr>
      <w:r w:rsidRPr="5D1ACEB1">
        <w:rPr>
          <w:rFonts w:ascii="Aptos" w:eastAsia="Aptos" w:hAnsi="Aptos" w:cs="Aptos"/>
          <w:b/>
          <w:bCs/>
        </w:rPr>
        <w:t>Bayero University Kano</w:t>
      </w:r>
    </w:p>
    <w:p w14:paraId="57A20B3B" w14:textId="5173369B" w:rsidR="30C371D1" w:rsidRDefault="30C371D1" w:rsidP="5D1ACEB1">
      <w:pPr>
        <w:spacing w:before="240" w:after="240"/>
        <w:rPr>
          <w:rFonts w:ascii="Aptos" w:eastAsia="Aptos" w:hAnsi="Aptos" w:cs="Aptos"/>
        </w:rPr>
      </w:pPr>
      <w:proofErr w:type="gramStart"/>
      <w:r w:rsidRPr="5D1ACEB1">
        <w:rPr>
          <w:rFonts w:ascii="Aptos" w:eastAsia="Aptos" w:hAnsi="Aptos" w:cs="Aptos"/>
        </w:rPr>
        <w:t xml:space="preserve">Bachelor’s Degree in </w:t>
      </w:r>
      <w:r w:rsidR="40F707A0" w:rsidRPr="5D1ACEB1">
        <w:rPr>
          <w:rFonts w:ascii="Aptos" w:eastAsia="Aptos" w:hAnsi="Aptos" w:cs="Aptos"/>
        </w:rPr>
        <w:t>Software Engineering</w:t>
      </w:r>
      <w:proofErr w:type="gramEnd"/>
      <w:r w:rsidR="40F707A0" w:rsidRPr="5D1ACEB1">
        <w:rPr>
          <w:rFonts w:ascii="Aptos" w:eastAsia="Aptos" w:hAnsi="Aptos" w:cs="Aptos"/>
        </w:rPr>
        <w:t xml:space="preserve"> </w:t>
      </w:r>
    </w:p>
    <w:p w14:paraId="6E8BEE1B" w14:textId="552E164D" w:rsidR="5D1ACEB1" w:rsidRDefault="5D1ACEB1"/>
    <w:p w14:paraId="0CB1CA70" w14:textId="04FC95B7" w:rsidR="5D1ACEB1" w:rsidRDefault="5D1ACEB1" w:rsidP="5D1ACEB1"/>
    <w:sectPr w:rsidR="5D1AC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50C12"/>
    <w:multiLevelType w:val="hybridMultilevel"/>
    <w:tmpl w:val="F988711C"/>
    <w:lvl w:ilvl="0" w:tplc="DEE0F1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F6D9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FE92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E4C7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8082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B6EC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5404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4289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A2A0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C9EC"/>
    <w:multiLevelType w:val="hybridMultilevel"/>
    <w:tmpl w:val="67A6B83E"/>
    <w:lvl w:ilvl="0" w:tplc="D562A0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F433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F4FC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DA06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C010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8886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D8CA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5CB5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C883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3AA4F0"/>
    <w:multiLevelType w:val="hybridMultilevel"/>
    <w:tmpl w:val="EC448E04"/>
    <w:lvl w:ilvl="0" w:tplc="B6580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DCA6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80EA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D6CE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3C33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4409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283F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DCA9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1294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A4173D"/>
    <w:multiLevelType w:val="hybridMultilevel"/>
    <w:tmpl w:val="287EDFC0"/>
    <w:lvl w:ilvl="0" w:tplc="855225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1E36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FACC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F251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72AF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DA1A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7680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4802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6EE7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A1CB61"/>
    <w:multiLevelType w:val="hybridMultilevel"/>
    <w:tmpl w:val="0F963ADE"/>
    <w:lvl w:ilvl="0" w:tplc="E0327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BED0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1CE2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9457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CA5D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502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884D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7E67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4A90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99488D"/>
    <w:multiLevelType w:val="hybridMultilevel"/>
    <w:tmpl w:val="16E6D0F6"/>
    <w:lvl w:ilvl="0" w:tplc="FFB0AE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3222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5611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18A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08D9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9008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643C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9EA1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5A4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537FC3"/>
    <w:multiLevelType w:val="hybridMultilevel"/>
    <w:tmpl w:val="A810DC72"/>
    <w:lvl w:ilvl="0" w:tplc="C2085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0ECD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94E8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2AD8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C8EA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525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065B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A201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AC1D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BF1283"/>
    <w:multiLevelType w:val="hybridMultilevel"/>
    <w:tmpl w:val="B90ED19A"/>
    <w:lvl w:ilvl="0" w:tplc="A09ADB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408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CC1A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7CFB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A2A5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D6F4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EE00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F4AA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920A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8485872">
    <w:abstractNumId w:val="3"/>
  </w:num>
  <w:num w:numId="2" w16cid:durableId="529495223">
    <w:abstractNumId w:val="5"/>
  </w:num>
  <w:num w:numId="3" w16cid:durableId="514807656">
    <w:abstractNumId w:val="2"/>
  </w:num>
  <w:num w:numId="4" w16cid:durableId="73354845">
    <w:abstractNumId w:val="4"/>
  </w:num>
  <w:num w:numId="5" w16cid:durableId="1028020771">
    <w:abstractNumId w:val="1"/>
  </w:num>
  <w:num w:numId="6" w16cid:durableId="997734669">
    <w:abstractNumId w:val="0"/>
  </w:num>
  <w:num w:numId="7" w16cid:durableId="572932597">
    <w:abstractNumId w:val="6"/>
  </w:num>
  <w:num w:numId="8" w16cid:durableId="7243306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CAE6FC"/>
    <w:rsid w:val="000C4D31"/>
    <w:rsid w:val="00176B45"/>
    <w:rsid w:val="00564723"/>
    <w:rsid w:val="00EE040A"/>
    <w:rsid w:val="00F034D0"/>
    <w:rsid w:val="02B8D287"/>
    <w:rsid w:val="02CEF8F5"/>
    <w:rsid w:val="04A1B67A"/>
    <w:rsid w:val="04D8CA36"/>
    <w:rsid w:val="060A5FC2"/>
    <w:rsid w:val="06935ED7"/>
    <w:rsid w:val="095DFD0A"/>
    <w:rsid w:val="0B5364A7"/>
    <w:rsid w:val="0BBA98A4"/>
    <w:rsid w:val="0CD63C92"/>
    <w:rsid w:val="0CE4B435"/>
    <w:rsid w:val="0E57499B"/>
    <w:rsid w:val="0F3331D2"/>
    <w:rsid w:val="1113E0D3"/>
    <w:rsid w:val="11BC72EC"/>
    <w:rsid w:val="129F7B5C"/>
    <w:rsid w:val="12A5EBB6"/>
    <w:rsid w:val="19CAE6FC"/>
    <w:rsid w:val="225BCF30"/>
    <w:rsid w:val="25F6C76E"/>
    <w:rsid w:val="2ADC4350"/>
    <w:rsid w:val="2BA5046C"/>
    <w:rsid w:val="2E15D911"/>
    <w:rsid w:val="305C5083"/>
    <w:rsid w:val="30C371D1"/>
    <w:rsid w:val="3124BCBB"/>
    <w:rsid w:val="3351B133"/>
    <w:rsid w:val="366D5A4E"/>
    <w:rsid w:val="37DD07D8"/>
    <w:rsid w:val="3A098869"/>
    <w:rsid w:val="3DC539E6"/>
    <w:rsid w:val="3EC6A769"/>
    <w:rsid w:val="40F707A0"/>
    <w:rsid w:val="4190038C"/>
    <w:rsid w:val="44A83CFC"/>
    <w:rsid w:val="470616C8"/>
    <w:rsid w:val="4750753B"/>
    <w:rsid w:val="47D9FAD6"/>
    <w:rsid w:val="4D84AEE0"/>
    <w:rsid w:val="4E85997A"/>
    <w:rsid w:val="4EBBCEB5"/>
    <w:rsid w:val="51697780"/>
    <w:rsid w:val="546B720A"/>
    <w:rsid w:val="55AB4E38"/>
    <w:rsid w:val="596891C7"/>
    <w:rsid w:val="5D1ACEB1"/>
    <w:rsid w:val="60AFD05C"/>
    <w:rsid w:val="6134DEE7"/>
    <w:rsid w:val="61E30D57"/>
    <w:rsid w:val="62D6D47F"/>
    <w:rsid w:val="6345C5AA"/>
    <w:rsid w:val="638B6955"/>
    <w:rsid w:val="69784494"/>
    <w:rsid w:val="6AC29D70"/>
    <w:rsid w:val="6C1329A3"/>
    <w:rsid w:val="7364E79A"/>
    <w:rsid w:val="7427362A"/>
    <w:rsid w:val="76209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AE6FC"/>
  <w15:chartTrackingRefBased/>
  <w15:docId w15:val="{F790FB3C-FCFE-4B24-9966-82093F71A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D1AC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D1AC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D1AC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D1ACE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400</Words>
  <Characters>2281</Characters>
  <Application>Microsoft Office Word</Application>
  <DocSecurity>4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Abubakar Gadanya</dc:creator>
  <cp:keywords/>
  <dc:description/>
  <cp:lastModifiedBy>Abubakar Gadanya</cp:lastModifiedBy>
  <cp:revision>4</cp:revision>
  <dcterms:created xsi:type="dcterms:W3CDTF">2026-03-09T20:16:00Z</dcterms:created>
  <dcterms:modified xsi:type="dcterms:W3CDTF">2026-03-09T13:16:00Z</dcterms:modified>
</cp:coreProperties>
</file>