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82B6" w14:textId="6BEDA319" w:rsidR="00FE55B9" w:rsidRPr="000E03C6" w:rsidRDefault="000E03C6">
      <w:pPr>
        <w:rPr>
          <w:b/>
          <w:bCs/>
          <w:rtl/>
        </w:rPr>
      </w:pPr>
      <w:r w:rsidRPr="000E03C6">
        <w:rPr>
          <w:rFonts w:hint="cs"/>
          <w:b/>
          <w:bCs/>
          <w:rtl/>
        </w:rPr>
        <w:t>בנוסים לתרגיל 3ב- אודליה אלבו ורעיה גרינפלד</w:t>
      </w:r>
    </w:p>
    <w:p w14:paraId="1CF48C61" w14:textId="0E123E61" w:rsidR="000E03C6" w:rsidRPr="000E03C6" w:rsidRDefault="000E03C6" w:rsidP="000E03C6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הוספה של </w:t>
      </w:r>
      <w:r>
        <w:t>style</w:t>
      </w:r>
      <w:r>
        <w:rPr>
          <w:rFonts w:hint="cs"/>
          <w:rtl/>
        </w:rPr>
        <w:t xml:space="preserve"> לכל אחד מהחלונות כדי ליצור מראה תוכנה אחיד. </w:t>
      </w:r>
    </w:p>
    <w:p w14:paraId="6CEFC8B5" w14:textId="38F49CAF" w:rsidR="000E03C6" w:rsidRDefault="000E03C6" w:rsidP="000E03C6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שימוש ב</w:t>
      </w:r>
      <w:r>
        <w:t>Data Binding</w:t>
      </w:r>
      <w:r>
        <w:rPr>
          <w:rFonts w:hint="cs"/>
          <w:rtl/>
        </w:rPr>
        <w:t xml:space="preserve"> בחלון הראשי</w:t>
      </w:r>
      <w:r>
        <w:rPr>
          <w:rFonts w:hint="cs"/>
          <w:u w:val="single"/>
          <w:rtl/>
        </w:rPr>
        <w:t>.</w:t>
      </w:r>
    </w:p>
    <w:p w14:paraId="22DEEABC" w14:textId="1B2BBD05" w:rsidR="000E03C6" w:rsidRPr="000E03C6" w:rsidRDefault="000E03C6" w:rsidP="000E03C6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הוספת תמונות ליד האוטובוסים שמשתנות בהתאם למצב בו נמצא האוטובוס.</w:t>
      </w:r>
    </w:p>
    <w:p w14:paraId="731E8176" w14:textId="7D9718A0" w:rsidR="000E03C6" w:rsidRDefault="000E03C6" w:rsidP="000E03C6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בחלון </w:t>
      </w:r>
      <w:r>
        <w:rPr>
          <w:rFonts w:hint="cs"/>
        </w:rPr>
        <w:t>D</w:t>
      </w:r>
      <w:r>
        <w:t>rive Bus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כדי לבצע נסיעה יש ללחוץ על </w:t>
      </w:r>
      <w:r>
        <w:rPr>
          <w:rFonts w:hint="cs"/>
        </w:rPr>
        <w:t>ENTER</w:t>
      </w:r>
      <w:r>
        <w:rPr>
          <w:rFonts w:hint="cs"/>
          <w:rtl/>
        </w:rPr>
        <w:t xml:space="preserve"> (ולא באמצעות כפתור)+ חסימת האפשרות להקלדת תווים שאינם מספרים.</w:t>
      </w:r>
    </w:p>
    <w:p w14:paraId="4BF8AC4A" w14:textId="77777777" w:rsidR="006A7565" w:rsidRPr="006A7565" w:rsidRDefault="00FF4324" w:rsidP="006A7565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שימוש ב-</w:t>
      </w:r>
      <w:r w:rsidRPr="00FF4324">
        <w:rPr>
          <w:rFonts w:cs="Arial"/>
          <w:rtl/>
        </w:rPr>
        <w:t xml:space="preserve"> </w:t>
      </w:r>
      <w:r w:rsidRPr="00FF4324">
        <w:t>observable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גם בשביל רשימת האוטובוסים וגם הפיכת כל אוטובוס ל-</w:t>
      </w:r>
      <w:r w:rsidRPr="00FF4324">
        <w:t xml:space="preserve"> </w:t>
      </w:r>
      <w:r w:rsidRPr="00FF4324">
        <w:t>observable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ע"י המאפיינים שלו.</w:t>
      </w:r>
    </w:p>
    <w:p w14:paraId="67E35D22" w14:textId="6233D7E5" w:rsidR="000E03C6" w:rsidRDefault="000E03C6" w:rsidP="006A7565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הוספת האפשרות לחפש אוטובוס לפי הקלדת חלק ממספר הקו ו"השלמה" של התוכנית לאוטובוסים האפשריים</w:t>
      </w:r>
      <w:r w:rsidR="00662736">
        <w:rPr>
          <w:rFonts w:hint="cs"/>
          <w:rtl/>
        </w:rPr>
        <w:t>.</w:t>
      </w:r>
    </w:p>
    <w:p w14:paraId="79EE4C65" w14:textId="66E03893" w:rsidR="00093BB9" w:rsidRPr="004E682A" w:rsidRDefault="00093BB9" w:rsidP="006A7565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שימוש ב-</w:t>
      </w:r>
      <w:r w:rsidRPr="00093BB9">
        <w:t xml:space="preserve"> </w:t>
      </w:r>
      <w:r w:rsidRPr="00093BB9">
        <w:t>data source</w:t>
      </w:r>
      <w:r>
        <w:rPr>
          <w:rFonts w:hint="cs"/>
          <w:rtl/>
        </w:rPr>
        <w:t xml:space="preserve"> עבור החלונות של הצגת אוטובוס והוספת אוטובוס חדש. </w:t>
      </w:r>
    </w:p>
    <w:p w14:paraId="42E757E3" w14:textId="40109545" w:rsidR="004E682A" w:rsidRPr="004E682A" w:rsidRDefault="004E682A" w:rsidP="006A7565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הוספת התראות במקרה שרוצים לשלוח למצב מיוחד אוטובוס שכבר נמצא באחד כזה, והוספת התראות בכל מקרה קיצון אחר</w:t>
      </w:r>
    </w:p>
    <w:p w14:paraId="573B4697" w14:textId="41E3E4ED" w:rsidR="004E682A" w:rsidRPr="006A7565" w:rsidRDefault="004E682A" w:rsidP="006A7565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שימוש ב</w:t>
      </w:r>
      <w:r w:rsidRPr="004E682A">
        <w:t xml:space="preserve"> </w:t>
      </w:r>
      <w:r w:rsidRPr="004E682A">
        <w:t>ivalueconverter</w:t>
      </w:r>
      <w:r>
        <w:rPr>
          <w:rFonts w:hint="cs"/>
          <w:rtl/>
        </w:rPr>
        <w:t xml:space="preserve"> לצורך האייקונים שציינתי ב3</w:t>
      </w:r>
    </w:p>
    <w:p w14:paraId="182F097C" w14:textId="77777777" w:rsidR="000E03C6" w:rsidRPr="000E03C6" w:rsidRDefault="000E03C6" w:rsidP="000E03C6">
      <w:pPr>
        <w:rPr>
          <w:u w:val="single"/>
        </w:rPr>
      </w:pPr>
    </w:p>
    <w:sectPr w:rsidR="000E03C6" w:rsidRPr="000E03C6" w:rsidSect="00740F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34EF3"/>
    <w:multiLevelType w:val="hybridMultilevel"/>
    <w:tmpl w:val="060E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5D15"/>
    <w:multiLevelType w:val="hybridMultilevel"/>
    <w:tmpl w:val="5212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C6"/>
    <w:rsid w:val="00093BB9"/>
    <w:rsid w:val="000E03C6"/>
    <w:rsid w:val="00296882"/>
    <w:rsid w:val="004E682A"/>
    <w:rsid w:val="00662736"/>
    <w:rsid w:val="006A7565"/>
    <w:rsid w:val="00740F34"/>
    <w:rsid w:val="00DA4069"/>
    <w:rsid w:val="00FE55B9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CF4"/>
  <w15:chartTrackingRefBased/>
  <w15:docId w15:val="{82D3D296-3D56-43C6-ABD8-32C306C0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610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 greenfeld</dc:creator>
  <cp:keywords/>
  <dc:description/>
  <cp:lastModifiedBy>raaya greenfeld</cp:lastModifiedBy>
  <cp:revision>8</cp:revision>
  <dcterms:created xsi:type="dcterms:W3CDTF">2020-12-14T20:14:00Z</dcterms:created>
  <dcterms:modified xsi:type="dcterms:W3CDTF">2020-12-14T20:43:00Z</dcterms:modified>
</cp:coreProperties>
</file>