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DFED" w14:textId="5544F97C" w:rsidR="00DA568C" w:rsidRDefault="008B124F">
      <w:r>
        <w:rPr>
          <w:noProof/>
        </w:rPr>
        <w:drawing>
          <wp:inline distT="0" distB="0" distL="0" distR="0" wp14:anchorId="15ACB624" wp14:editId="269C4D0F">
            <wp:extent cx="5734050" cy="2971800"/>
            <wp:effectExtent l="0" t="0" r="0" b="0"/>
            <wp:docPr id="6359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B3EE" w14:textId="77777777" w:rsidR="008B124F" w:rsidRDefault="008B124F"/>
    <w:p w14:paraId="02336555" w14:textId="12B9C67F" w:rsidR="008B124F" w:rsidRDefault="008B124F">
      <w:r>
        <w:t xml:space="preserve">Product Post: </w:t>
      </w:r>
      <w:hyperlink r:id="rId5" w:history="1">
        <w:r w:rsidRPr="00DA5722">
          <w:rPr>
            <w:rStyle w:val="Hyperlink"/>
          </w:rPr>
          <w:t>http://localhost:5000/api/products</w:t>
        </w:r>
      </w:hyperlink>
    </w:p>
    <w:p w14:paraId="65FF0E76" w14:textId="1FD72F06" w:rsidR="008B124F" w:rsidRDefault="008B124F">
      <w:r>
        <w:t>POST</w:t>
      </w:r>
    </w:p>
    <w:p w14:paraId="6647AE9A" w14:textId="03E0EC72" w:rsidR="008B124F" w:rsidRDefault="008B124F">
      <w:r>
        <w:t>Body -raw-json file</w:t>
      </w:r>
    </w:p>
    <w:p w14:paraId="0E2714C5" w14:textId="0C549180" w:rsidR="008B124F" w:rsidRDefault="008B124F">
      <w:r>
        <w:t>{</w:t>
      </w:r>
    </w:p>
    <w:p w14:paraId="6CCDC331" w14:textId="2D567783" w:rsidR="008B124F" w:rsidRPr="008B124F" w:rsidRDefault="008B124F" w:rsidP="008B124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</w:pPr>
      <w:r w:rsidRPr="008B124F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br/>
        <w:t>name</w:t>
      </w:r>
      <w:r w:rsidRPr="008B124F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</w:t>
      </w:r>
      <w:r w:rsidRPr="008B124F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"nokia"</w:t>
      </w:r>
    </w:p>
    <w:p w14:paraId="7ED5C96D" w14:textId="0B188778" w:rsidR="008B124F" w:rsidRPr="008B124F" w:rsidRDefault="008B124F" w:rsidP="008B124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</w:pPr>
      <w:r w:rsidRPr="008B124F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description</w:t>
      </w:r>
      <w:r w:rsidRPr="008B124F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</w:t>
      </w:r>
      <w:r w:rsidRPr="008B124F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"RAM-12"</w:t>
      </w:r>
    </w:p>
    <w:p w14:paraId="1CF85B33" w14:textId="23F0D320" w:rsidR="008B124F" w:rsidRPr="008B124F" w:rsidRDefault="008B124F" w:rsidP="008B124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16EE9"/>
          <w:kern w:val="0"/>
          <w:sz w:val="18"/>
          <w:szCs w:val="18"/>
          <w:lang w:eastAsia="en-IN"/>
          <w14:ligatures w14:val="none"/>
        </w:rPr>
      </w:pPr>
      <w:r w:rsidRPr="008B124F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price</w:t>
      </w:r>
      <w:r w:rsidRPr="008B124F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</w:t>
      </w:r>
      <w:r w:rsidRPr="008B124F">
        <w:rPr>
          <w:rFonts w:ascii="Source Code Pro" w:eastAsia="Times New Roman" w:hAnsi="Source Code Pro" w:cs="Times New Roman"/>
          <w:color w:val="016EE9"/>
          <w:kern w:val="0"/>
          <w:sz w:val="18"/>
          <w:szCs w:val="18"/>
          <w:lang w:eastAsia="en-IN"/>
          <w14:ligatures w14:val="none"/>
        </w:rPr>
        <w:t>10000</w:t>
      </w:r>
    </w:p>
    <w:p w14:paraId="44555124" w14:textId="2E2658E3" w:rsidR="008B124F" w:rsidRPr="008B124F" w:rsidRDefault="008B124F" w:rsidP="008B124F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</w:pPr>
      <w:r w:rsidRPr="008B124F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category</w:t>
      </w:r>
      <w:r w:rsidRPr="008B124F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</w:t>
      </w:r>
      <w:r w:rsidRPr="008B124F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IN"/>
          <w14:ligatures w14:val="none"/>
        </w:rPr>
        <w:t>"Phone"</w:t>
      </w:r>
    </w:p>
    <w:p w14:paraId="3A62C193" w14:textId="4D39A2BA" w:rsidR="008B124F" w:rsidRPr="008B124F" w:rsidRDefault="008B124F" w:rsidP="008B124F">
      <w:pPr>
        <w:shd w:val="clear" w:color="auto" w:fill="E8EDEB"/>
        <w:spacing w:after="0" w:line="240" w:lineRule="auto"/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</w:pPr>
      <w:r w:rsidRPr="008B124F">
        <w:rPr>
          <w:rFonts w:ascii="Source Code Pro" w:eastAsia="Times New Roman" w:hAnsi="Source Code Pro" w:cs="Times New Roman"/>
          <w:b/>
          <w:bCs/>
          <w:color w:val="001E2B"/>
          <w:kern w:val="0"/>
          <w:sz w:val="18"/>
          <w:szCs w:val="18"/>
          <w:lang w:eastAsia="en-IN"/>
          <w14:ligatures w14:val="none"/>
        </w:rPr>
        <w:t>inStock</w:t>
      </w:r>
      <w:r w:rsidRPr="008B124F">
        <w:rPr>
          <w:rFonts w:ascii="Source Code Pro" w:eastAsia="Times New Roman" w:hAnsi="Source Code Pro" w:cs="Times New Roman"/>
          <w:color w:val="001E2B"/>
          <w:kern w:val="0"/>
          <w:sz w:val="18"/>
          <w:szCs w:val="18"/>
          <w:lang w:eastAsia="en-IN"/>
          <w14:ligatures w14:val="none"/>
        </w:rPr>
        <w:t>:true</w:t>
      </w:r>
    </w:p>
    <w:p w14:paraId="7FC7C5A8" w14:textId="2DF6CC2C" w:rsidR="008B124F" w:rsidRDefault="008B124F">
      <w:r>
        <w:t>}</w:t>
      </w:r>
    </w:p>
    <w:p w14:paraId="23CFB97C" w14:textId="75269ABA" w:rsidR="008B124F" w:rsidRDefault="008B124F">
      <w:r>
        <w:t>Product get</w:t>
      </w:r>
    </w:p>
    <w:p w14:paraId="62DCBB2F" w14:textId="476E72B7" w:rsidR="008B124F" w:rsidRDefault="008B124F">
      <w:r>
        <w:rPr>
          <w:noProof/>
        </w:rPr>
        <w:drawing>
          <wp:inline distT="0" distB="0" distL="0" distR="0" wp14:anchorId="1FA0F82C" wp14:editId="7D65DA23">
            <wp:extent cx="5734050" cy="2905125"/>
            <wp:effectExtent l="0" t="0" r="0" b="9525"/>
            <wp:docPr id="564772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EBD6" w14:textId="75FA37AA" w:rsidR="008B124F" w:rsidRDefault="008B124F">
      <w:r>
        <w:lastRenderedPageBreak/>
        <w:t>Getbyid</w:t>
      </w:r>
      <w:r>
        <w:rPr>
          <w:noProof/>
        </w:rPr>
        <w:drawing>
          <wp:inline distT="0" distB="0" distL="0" distR="0" wp14:anchorId="393782EB" wp14:editId="78FB2095">
            <wp:extent cx="5724525" cy="2971800"/>
            <wp:effectExtent l="0" t="0" r="9525" b="0"/>
            <wp:docPr id="957022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96D9" w14:textId="12267F38" w:rsidR="008B124F" w:rsidRDefault="008B124F"/>
    <w:p w14:paraId="0F9167D5" w14:textId="7DAE9130" w:rsidR="008B124F" w:rsidRDefault="008B124F">
      <w:r>
        <w:t>Update by id</w:t>
      </w:r>
    </w:p>
    <w:p w14:paraId="2EF50A4B" w14:textId="0E029230" w:rsidR="008B124F" w:rsidRDefault="008B124F">
      <w:r>
        <w:rPr>
          <w:noProof/>
        </w:rPr>
        <w:drawing>
          <wp:inline distT="0" distB="0" distL="0" distR="0" wp14:anchorId="02724A68" wp14:editId="4D09DA25">
            <wp:extent cx="5734050" cy="2895600"/>
            <wp:effectExtent l="0" t="0" r="0" b="0"/>
            <wp:docPr id="2059866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840C" w14:textId="77777777" w:rsidR="007441D8" w:rsidRDefault="007441D8"/>
    <w:p w14:paraId="6025C887" w14:textId="62DE2BFD" w:rsidR="007441D8" w:rsidRDefault="007441D8">
      <w:r>
        <w:t>Delete by id</w:t>
      </w:r>
    </w:p>
    <w:p w14:paraId="43298563" w14:textId="4B86A9ED" w:rsidR="007441D8" w:rsidRDefault="007441D8">
      <w:r>
        <w:rPr>
          <w:noProof/>
        </w:rPr>
        <w:lastRenderedPageBreak/>
        <w:drawing>
          <wp:inline distT="0" distB="0" distL="0" distR="0" wp14:anchorId="5D2833E9" wp14:editId="4AAF8B7A">
            <wp:extent cx="5724525" cy="2952750"/>
            <wp:effectExtent l="0" t="0" r="9525" b="0"/>
            <wp:docPr id="1395378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5BD7" w14:textId="77777777" w:rsidR="008B124F" w:rsidRDefault="008B124F"/>
    <w:p w14:paraId="25969364" w14:textId="17106AD5" w:rsidR="008B124F" w:rsidRDefault="008B124F">
      <w:r>
        <w:t>User Models</w:t>
      </w:r>
    </w:p>
    <w:p w14:paraId="2013B3DE" w14:textId="23C22B4E" w:rsidR="008B124F" w:rsidRDefault="008B124F">
      <w:r>
        <w:t>User register post</w:t>
      </w:r>
    </w:p>
    <w:p w14:paraId="188A2216" w14:textId="712A3066" w:rsidR="008B124F" w:rsidRDefault="008B124F">
      <w:r>
        <w:rPr>
          <w:noProof/>
        </w:rPr>
        <w:drawing>
          <wp:inline distT="0" distB="0" distL="0" distR="0" wp14:anchorId="3884855B" wp14:editId="2300CFA2">
            <wp:extent cx="5724525" cy="3048000"/>
            <wp:effectExtent l="0" t="0" r="9525" b="0"/>
            <wp:docPr id="10421385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1D6B" w14:textId="77777777" w:rsidR="008B124F" w:rsidRDefault="008B124F"/>
    <w:p w14:paraId="2E8BE43E" w14:textId="760AE058" w:rsidR="008B124F" w:rsidRDefault="008B124F">
      <w:r>
        <w:t>User Login post</w:t>
      </w:r>
    </w:p>
    <w:p w14:paraId="2E0249E7" w14:textId="4E8D8F75" w:rsidR="008B124F" w:rsidRDefault="008B124F">
      <w:r>
        <w:rPr>
          <w:noProof/>
        </w:rPr>
        <w:lastRenderedPageBreak/>
        <w:drawing>
          <wp:inline distT="0" distB="0" distL="0" distR="0" wp14:anchorId="6D2AB55A" wp14:editId="4954A011">
            <wp:extent cx="5724525" cy="2943225"/>
            <wp:effectExtent l="0" t="0" r="9525" b="9525"/>
            <wp:docPr id="1063401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22E1" w14:textId="77777777" w:rsidR="00DF5E78" w:rsidRDefault="00DF5E78"/>
    <w:p w14:paraId="463FBBD6" w14:textId="2BEE0497" w:rsidR="00DF5E78" w:rsidRDefault="00DF5E78">
      <w:r>
        <w:t>User login with token</w:t>
      </w:r>
    </w:p>
    <w:p w14:paraId="6913CCD9" w14:textId="5DB6A6C0" w:rsidR="00DF5E78" w:rsidRDefault="00DF5E78">
      <w:r>
        <w:rPr>
          <w:noProof/>
        </w:rPr>
        <w:drawing>
          <wp:inline distT="0" distB="0" distL="0" distR="0" wp14:anchorId="2FCAF422" wp14:editId="79702133">
            <wp:extent cx="5724525" cy="2952750"/>
            <wp:effectExtent l="0" t="0" r="9525" b="0"/>
            <wp:docPr id="83364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E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E"/>
    <w:rsid w:val="003730F6"/>
    <w:rsid w:val="004E4F70"/>
    <w:rsid w:val="007441D8"/>
    <w:rsid w:val="00746333"/>
    <w:rsid w:val="0080101B"/>
    <w:rsid w:val="008B124F"/>
    <w:rsid w:val="00B3497B"/>
    <w:rsid w:val="00C3392E"/>
    <w:rsid w:val="00CA2FF4"/>
    <w:rsid w:val="00DA568C"/>
    <w:rsid w:val="00DF5E78"/>
    <w:rsid w:val="00E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D5C"/>
  <w15:chartTrackingRefBased/>
  <w15:docId w15:val="{2B4C6B3B-5AE4-452C-ADD6-91C2A929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7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0343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48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644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5647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5000/api/product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Bhosale</dc:creator>
  <cp:keywords/>
  <dc:description/>
  <cp:lastModifiedBy>Mukta Bhosale</cp:lastModifiedBy>
  <cp:revision>4</cp:revision>
  <dcterms:created xsi:type="dcterms:W3CDTF">2024-05-28T09:39:00Z</dcterms:created>
  <dcterms:modified xsi:type="dcterms:W3CDTF">2024-05-28T09:53:00Z</dcterms:modified>
</cp:coreProperties>
</file>