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5401" w14:textId="7BF27449" w:rsidR="00B968D0" w:rsidRPr="007C46D7" w:rsidRDefault="00E94ECB" w:rsidP="00E94ECB">
      <w:pPr>
        <w:jc w:val="center"/>
        <w:rPr>
          <w:b/>
          <w:bCs/>
          <w:sz w:val="28"/>
          <w:szCs w:val="28"/>
        </w:rPr>
      </w:pPr>
      <w:r w:rsidRPr="007C46D7">
        <w:rPr>
          <w:b/>
          <w:bCs/>
          <w:sz w:val="28"/>
          <w:szCs w:val="28"/>
        </w:rPr>
        <w:t xml:space="preserve">Техническое задание на разработку </w:t>
      </w:r>
      <w:r w:rsidRPr="007C46D7">
        <w:rPr>
          <w:b/>
          <w:bCs/>
          <w:sz w:val="28"/>
          <w:szCs w:val="28"/>
          <w:lang w:val="en-US"/>
        </w:rPr>
        <w:t>Todo</w:t>
      </w:r>
      <w:r w:rsidRPr="007C46D7">
        <w:rPr>
          <w:b/>
          <w:bCs/>
          <w:sz w:val="28"/>
          <w:szCs w:val="28"/>
        </w:rPr>
        <w:t xml:space="preserve"> листа</w:t>
      </w:r>
    </w:p>
    <w:p w14:paraId="5C483CB7" w14:textId="07919F38" w:rsidR="00E94ECB" w:rsidRPr="007C46D7" w:rsidRDefault="00E94ECB" w:rsidP="00E94ECB">
      <w:pPr>
        <w:jc w:val="center"/>
        <w:rPr>
          <w:b/>
          <w:bCs/>
          <w:sz w:val="24"/>
          <w:szCs w:val="24"/>
        </w:rPr>
      </w:pPr>
      <w:r w:rsidRPr="007C46D7">
        <w:rPr>
          <w:b/>
          <w:bCs/>
          <w:sz w:val="24"/>
          <w:szCs w:val="24"/>
        </w:rPr>
        <w:t>Словарь</w:t>
      </w:r>
    </w:p>
    <w:p w14:paraId="25ED5380" w14:textId="190D1476" w:rsidR="00E94ECB" w:rsidRDefault="00943D43" w:rsidP="00943D43">
      <w:r>
        <w:t xml:space="preserve">Консольное приложение </w:t>
      </w:r>
      <w:r w:rsidR="009D489E">
        <w:t>—</w:t>
      </w:r>
      <w:r>
        <w:t xml:space="preserve"> это тип программы, предназначенный для работы через командную строку (консоль)</w:t>
      </w:r>
      <w:r>
        <w:t>.</w:t>
      </w:r>
    </w:p>
    <w:p w14:paraId="5C30E2B7" w14:textId="73C5A205" w:rsidR="009D489E" w:rsidRDefault="009D489E" w:rsidP="00943D43">
      <w:r>
        <w:t>Заметка — краткая запись.</w:t>
      </w:r>
    </w:p>
    <w:p w14:paraId="2A9CFEA1" w14:textId="77777777" w:rsidR="00E94ECB" w:rsidRPr="007C46D7" w:rsidRDefault="00E94ECB" w:rsidP="00943D43">
      <w:pPr>
        <w:rPr>
          <w:b/>
          <w:bCs/>
        </w:rPr>
      </w:pPr>
    </w:p>
    <w:p w14:paraId="2EE71EC7" w14:textId="049925AF" w:rsidR="007C46D7" w:rsidRPr="007C46D7" w:rsidRDefault="00E94ECB" w:rsidP="007C46D7">
      <w:pPr>
        <w:jc w:val="center"/>
        <w:rPr>
          <w:b/>
          <w:bCs/>
          <w:sz w:val="24"/>
          <w:szCs w:val="24"/>
        </w:rPr>
      </w:pPr>
      <w:r w:rsidRPr="007C46D7">
        <w:rPr>
          <w:b/>
          <w:bCs/>
          <w:sz w:val="24"/>
          <w:szCs w:val="24"/>
        </w:rPr>
        <w:t>Назначение разработки</w:t>
      </w:r>
    </w:p>
    <w:p w14:paraId="76BCD9A7" w14:textId="7EA65D23" w:rsidR="00E94ECB" w:rsidRDefault="007C46D7" w:rsidP="007C46D7">
      <w:r>
        <w:t>Разработать консольное приложение для хранения списка дел, позволяющее создавать, просматривать</w:t>
      </w:r>
      <w:r w:rsidR="009D489E">
        <w:t xml:space="preserve">, удалять </w:t>
      </w:r>
      <w:r>
        <w:t>заметки и отмечать их как выполненные.</w:t>
      </w:r>
      <w:r w:rsidR="00E94ECB">
        <w:br/>
      </w:r>
      <w:r w:rsidR="00E94ECB">
        <w:br/>
      </w:r>
    </w:p>
    <w:p w14:paraId="0DE47F3E" w14:textId="6A02CF57" w:rsidR="007C46D7" w:rsidRPr="007C46D7" w:rsidRDefault="007C46D7" w:rsidP="007C46D7">
      <w:pPr>
        <w:jc w:val="center"/>
        <w:rPr>
          <w:b/>
          <w:bCs/>
          <w:sz w:val="24"/>
          <w:szCs w:val="24"/>
        </w:rPr>
      </w:pPr>
      <w:r w:rsidRPr="007C46D7">
        <w:rPr>
          <w:b/>
          <w:bCs/>
          <w:sz w:val="24"/>
          <w:szCs w:val="24"/>
        </w:rPr>
        <w:t>Общие положения</w:t>
      </w:r>
    </w:p>
    <w:p w14:paraId="0F4C9667" w14:textId="50BFCFCA" w:rsidR="007C46D7" w:rsidRDefault="00943D43" w:rsidP="00943D43">
      <w:r>
        <w:t>Приложение должно состоять из следующих компонентов</w:t>
      </w:r>
      <w:r w:rsidR="004F1826">
        <w:t>:</w:t>
      </w:r>
    </w:p>
    <w:p w14:paraId="4C0D7A3E" w14:textId="55D02EC5" w:rsidR="004F1826" w:rsidRDefault="004F1826" w:rsidP="004F1826">
      <w:pPr>
        <w:pStyle w:val="a3"/>
        <w:numPr>
          <w:ilvl w:val="0"/>
          <w:numId w:val="1"/>
        </w:numPr>
      </w:pPr>
      <w:r>
        <w:t>исполняемый файл</w:t>
      </w:r>
    </w:p>
    <w:p w14:paraId="3C177265" w14:textId="79AD89FD" w:rsidR="004F1826" w:rsidRDefault="004F1826" w:rsidP="004F1826">
      <w:pPr>
        <w:pStyle w:val="a3"/>
        <w:numPr>
          <w:ilvl w:val="0"/>
          <w:numId w:val="1"/>
        </w:numPr>
      </w:pPr>
      <w:r>
        <w:t>файл со всеми</w:t>
      </w:r>
      <w:r>
        <w:t xml:space="preserve"> функци</w:t>
      </w:r>
      <w:r>
        <w:t>ями</w:t>
      </w:r>
      <w:r>
        <w:t xml:space="preserve"> проекта</w:t>
      </w:r>
    </w:p>
    <w:p w14:paraId="15B5C47F" w14:textId="7F225620" w:rsidR="004F1826" w:rsidRDefault="004F1826" w:rsidP="00943D43">
      <w:pPr>
        <w:pStyle w:val="a3"/>
        <w:numPr>
          <w:ilvl w:val="0"/>
          <w:numId w:val="1"/>
        </w:numPr>
      </w:pPr>
      <w:r>
        <w:t>файл для хранения заметок</w:t>
      </w:r>
    </w:p>
    <w:p w14:paraId="378B6250" w14:textId="752519BD" w:rsidR="00CB5BC6" w:rsidRDefault="00CB5BC6" w:rsidP="00CB5BC6">
      <w:pPr>
        <w:pStyle w:val="a3"/>
      </w:pPr>
    </w:p>
    <w:p w14:paraId="1A86D507" w14:textId="668F1716" w:rsidR="007C46D7" w:rsidRPr="00943D43" w:rsidRDefault="007C46D7" w:rsidP="007C46D7">
      <w:pPr>
        <w:jc w:val="center"/>
        <w:rPr>
          <w:b/>
          <w:bCs/>
          <w:sz w:val="24"/>
          <w:szCs w:val="24"/>
        </w:rPr>
      </w:pPr>
      <w:r w:rsidRPr="007C46D7">
        <w:rPr>
          <w:b/>
          <w:bCs/>
          <w:sz w:val="24"/>
          <w:szCs w:val="24"/>
        </w:rPr>
        <w:t>Технические характеристик</w:t>
      </w:r>
      <w:r w:rsidR="00CB5BC6">
        <w:rPr>
          <w:b/>
          <w:bCs/>
          <w:sz w:val="24"/>
          <w:szCs w:val="24"/>
        </w:rPr>
        <w:t>и</w:t>
      </w:r>
    </w:p>
    <w:p w14:paraId="54DA4B1A" w14:textId="0B3C28DE" w:rsidR="00943D43" w:rsidRPr="00943D43" w:rsidRDefault="00943D43" w:rsidP="007C46D7">
      <w:pPr>
        <w:jc w:val="center"/>
        <w:rPr>
          <w:b/>
          <w:bCs/>
        </w:rPr>
      </w:pPr>
      <w:r w:rsidRPr="00943D43">
        <w:rPr>
          <w:b/>
          <w:bCs/>
        </w:rPr>
        <w:t>Рабочая среда</w:t>
      </w:r>
    </w:p>
    <w:p w14:paraId="7A5704B0" w14:textId="7A8275CA" w:rsidR="007C46D7" w:rsidRPr="00943D43" w:rsidRDefault="00943D43" w:rsidP="007C46D7">
      <w:r w:rsidRPr="00943D43">
        <w:rPr>
          <w:b/>
          <w:bCs/>
          <w:i/>
          <w:iCs/>
        </w:rPr>
        <w:t>Операционная система</w:t>
      </w:r>
      <w:r>
        <w:rPr>
          <w:b/>
          <w:bCs/>
          <w:i/>
          <w:iCs/>
        </w:rPr>
        <w:t xml:space="preserve">: </w:t>
      </w:r>
      <w:r>
        <w:rPr>
          <w:lang w:val="en-US"/>
        </w:rPr>
        <w:t>Windows</w:t>
      </w:r>
      <w:r w:rsidRPr="00943D43">
        <w:t xml:space="preserve">, </w:t>
      </w:r>
      <w:r>
        <w:rPr>
          <w:lang w:val="en-US"/>
        </w:rPr>
        <w:t>Linux</w:t>
      </w:r>
    </w:p>
    <w:p w14:paraId="28CB5DDE" w14:textId="396E5A85" w:rsidR="00E94ECB" w:rsidRDefault="00943D43" w:rsidP="00943D43">
      <w:r>
        <w:rPr>
          <w:b/>
          <w:bCs/>
          <w:i/>
          <w:iCs/>
        </w:rPr>
        <w:t xml:space="preserve">Язык программирования: </w:t>
      </w:r>
      <w:r w:rsidRPr="00943D43">
        <w:rPr>
          <w:lang w:val="en-US"/>
        </w:rPr>
        <w:t>C</w:t>
      </w:r>
    </w:p>
    <w:p w14:paraId="44056820" w14:textId="67FBB8A5" w:rsidR="00CB5BC6" w:rsidRPr="00CB5BC6" w:rsidRDefault="00CB5BC6" w:rsidP="00943D43"/>
    <w:p w14:paraId="69FFDF7E" w14:textId="59727418" w:rsidR="00943D43" w:rsidRDefault="00943D43" w:rsidP="00943D43">
      <w:pPr>
        <w:jc w:val="center"/>
        <w:rPr>
          <w:b/>
          <w:bCs/>
        </w:rPr>
      </w:pPr>
      <w:r w:rsidRPr="00943D43">
        <w:rPr>
          <w:b/>
          <w:bCs/>
        </w:rPr>
        <w:t>Интерфейс приложения</w:t>
      </w:r>
    </w:p>
    <w:p w14:paraId="04EFBBAA" w14:textId="070361EB" w:rsidR="002E589C" w:rsidRPr="002E589C" w:rsidRDefault="002E589C" w:rsidP="002E589C">
      <w:r>
        <w:t>Приложение должно содержать список задач и их содержание, а также меню выбора операций.</w:t>
      </w:r>
    </w:p>
    <w:p w14:paraId="5CCC8C79" w14:textId="27D01770" w:rsidR="00943D43" w:rsidRPr="00943D43" w:rsidRDefault="00CB5BC6" w:rsidP="00943D43">
      <w:pPr>
        <w:jc w:val="center"/>
        <w:rPr>
          <w:b/>
          <w:bCs/>
        </w:rPr>
      </w:pPr>
      <w:r w:rsidRPr="00D86417">
        <w:drawing>
          <wp:anchor distT="0" distB="0" distL="114300" distR="114300" simplePos="0" relativeHeight="251663360" behindDoc="0" locked="0" layoutInCell="1" allowOverlap="1" wp14:anchorId="406DE4CD" wp14:editId="05042474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2880995" cy="2916555"/>
            <wp:effectExtent l="0" t="0" r="0" b="0"/>
            <wp:wrapSquare wrapText="bothSides"/>
            <wp:docPr id="289315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56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89E">
        <w:rPr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77C07FC" wp14:editId="26E1DC30">
            <wp:simplePos x="0" y="0"/>
            <wp:positionH relativeFrom="column">
              <wp:posOffset>3358744</wp:posOffset>
            </wp:positionH>
            <wp:positionV relativeFrom="paragraph">
              <wp:posOffset>285978</wp:posOffset>
            </wp:positionV>
            <wp:extent cx="2428647" cy="2446637"/>
            <wp:effectExtent l="0" t="0" r="0" b="0"/>
            <wp:wrapSquare wrapText="bothSides"/>
            <wp:docPr id="15298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31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647" cy="244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53167" w14:textId="77BEC1CE" w:rsidR="00943D43" w:rsidRPr="002E589C" w:rsidRDefault="00943D43" w:rsidP="00943D43"/>
    <w:p w14:paraId="6131164F" w14:textId="5DCFDADC" w:rsidR="009D489E" w:rsidRDefault="009D489E" w:rsidP="004F1826">
      <w:pPr>
        <w:jc w:val="center"/>
        <w:rPr>
          <w:b/>
          <w:bCs/>
          <w:sz w:val="24"/>
          <w:szCs w:val="24"/>
        </w:rPr>
      </w:pPr>
    </w:p>
    <w:p w14:paraId="178B2D12" w14:textId="77777777" w:rsidR="009D489E" w:rsidRDefault="009D489E" w:rsidP="004F1826">
      <w:pPr>
        <w:jc w:val="center"/>
        <w:rPr>
          <w:b/>
          <w:bCs/>
          <w:sz w:val="24"/>
          <w:szCs w:val="24"/>
        </w:rPr>
      </w:pPr>
    </w:p>
    <w:p w14:paraId="0926242C" w14:textId="576060D5" w:rsidR="009D489E" w:rsidRDefault="009D489E" w:rsidP="004F1826">
      <w:pPr>
        <w:jc w:val="center"/>
        <w:rPr>
          <w:b/>
          <w:bCs/>
          <w:sz w:val="24"/>
          <w:szCs w:val="24"/>
        </w:rPr>
      </w:pPr>
    </w:p>
    <w:p w14:paraId="6634F2EC" w14:textId="0B223585" w:rsidR="009D489E" w:rsidRDefault="009D489E" w:rsidP="004F1826">
      <w:pPr>
        <w:jc w:val="center"/>
        <w:rPr>
          <w:b/>
          <w:bCs/>
          <w:sz w:val="24"/>
          <w:szCs w:val="24"/>
        </w:rPr>
      </w:pPr>
    </w:p>
    <w:p w14:paraId="0C87C27A" w14:textId="276FAC90" w:rsidR="009D489E" w:rsidRDefault="00CB5BC6" w:rsidP="004F182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39C85" wp14:editId="7A0F57DD">
                <wp:simplePos x="0" y="0"/>
                <wp:positionH relativeFrom="column">
                  <wp:posOffset>1304620</wp:posOffset>
                </wp:positionH>
                <wp:positionV relativeFrom="paragraph">
                  <wp:posOffset>52806</wp:posOffset>
                </wp:positionV>
                <wp:extent cx="2062887" cy="319608"/>
                <wp:effectExtent l="0" t="57150" r="13970" b="23495"/>
                <wp:wrapNone/>
                <wp:docPr id="289970439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887" cy="319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05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02.75pt;margin-top:4.15pt;width:162.45pt;height:25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" strokecolor="#ed7d31 [3205]" strokeweight="1pt">
                <v:stroke endarrow="block" joinstyle="miter"/>
              </v:shape>
            </w:pict>
          </mc:Fallback>
        </mc:AlternateContent>
      </w:r>
    </w:p>
    <w:p w14:paraId="5E3ABC60" w14:textId="4F301299" w:rsidR="009D489E" w:rsidRDefault="009D489E" w:rsidP="004F1826">
      <w:pPr>
        <w:jc w:val="center"/>
        <w:rPr>
          <w:b/>
          <w:bCs/>
          <w:sz w:val="24"/>
          <w:szCs w:val="24"/>
        </w:rPr>
      </w:pPr>
    </w:p>
    <w:p w14:paraId="1BE745C4" w14:textId="28AD9E88" w:rsidR="009D489E" w:rsidRDefault="009D489E" w:rsidP="004F1826">
      <w:pPr>
        <w:jc w:val="center"/>
        <w:rPr>
          <w:b/>
          <w:bCs/>
          <w:sz w:val="24"/>
          <w:szCs w:val="24"/>
        </w:rPr>
      </w:pPr>
    </w:p>
    <w:p w14:paraId="3427E430" w14:textId="77777777" w:rsidR="009D489E" w:rsidRDefault="009D489E" w:rsidP="009D489E">
      <w:pPr>
        <w:rPr>
          <w:b/>
          <w:bCs/>
          <w:sz w:val="24"/>
          <w:szCs w:val="24"/>
        </w:rPr>
      </w:pPr>
    </w:p>
    <w:p w14:paraId="69471DFB" w14:textId="1DF75295" w:rsidR="00E94ECB" w:rsidRPr="004F1826" w:rsidRDefault="00E94ECB" w:rsidP="004F1826">
      <w:pPr>
        <w:jc w:val="center"/>
        <w:rPr>
          <w:b/>
          <w:bCs/>
          <w:sz w:val="24"/>
          <w:szCs w:val="24"/>
        </w:rPr>
      </w:pPr>
      <w:r w:rsidRPr="007C46D7">
        <w:rPr>
          <w:b/>
          <w:bCs/>
          <w:sz w:val="24"/>
          <w:szCs w:val="24"/>
        </w:rPr>
        <w:lastRenderedPageBreak/>
        <w:t>Логика работы</w:t>
      </w:r>
    </w:p>
    <w:p w14:paraId="4EB0A379" w14:textId="7A852197" w:rsidR="008D4416" w:rsidRDefault="008D4416" w:rsidP="008D4416">
      <w:pPr>
        <w:jc w:val="center"/>
        <w:rPr>
          <w:b/>
          <w:bCs/>
        </w:rPr>
      </w:pPr>
      <w:r>
        <w:rPr>
          <w:b/>
          <w:bCs/>
        </w:rPr>
        <w:t>Исполняемый файл</w:t>
      </w:r>
    </w:p>
    <w:p w14:paraId="5ABF234C" w14:textId="7C8CB47A" w:rsidR="008D4416" w:rsidRDefault="008D4416" w:rsidP="008D4416">
      <w:r>
        <w:t>В файле реализовано меню выбора операций над заметками.</w:t>
      </w:r>
    </w:p>
    <w:p w14:paraId="451586E1" w14:textId="7191574A" w:rsidR="008D4416" w:rsidRPr="008D4416" w:rsidRDefault="00317C9A" w:rsidP="008D4416">
      <w:r w:rsidRPr="00317C9A">
        <w:drawing>
          <wp:inline distT="0" distB="0" distL="0" distR="0" wp14:anchorId="3CC7DBC7" wp14:editId="5A473762">
            <wp:extent cx="4686954" cy="1724266"/>
            <wp:effectExtent l="0" t="0" r="0" b="9525"/>
            <wp:docPr id="1715252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2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2447" w14:textId="77777777" w:rsidR="00CB5BC6" w:rsidRDefault="00CB5BC6" w:rsidP="008D4416">
      <w:pPr>
        <w:jc w:val="center"/>
        <w:rPr>
          <w:b/>
          <w:bCs/>
        </w:rPr>
      </w:pPr>
    </w:p>
    <w:p w14:paraId="66923000" w14:textId="1A75A1BA" w:rsidR="008D4416" w:rsidRPr="008D4416" w:rsidRDefault="004F1826" w:rsidP="008D4416">
      <w:pPr>
        <w:jc w:val="center"/>
        <w:rPr>
          <w:b/>
          <w:bCs/>
        </w:rPr>
      </w:pPr>
      <w:r w:rsidRPr="004F1826">
        <w:rPr>
          <w:b/>
          <w:bCs/>
        </w:rPr>
        <w:t>Файл со всеми функциями проекта</w:t>
      </w:r>
    </w:p>
    <w:p w14:paraId="3E81DE08" w14:textId="76E57414" w:rsidR="004F1826" w:rsidRPr="004F1826" w:rsidRDefault="004F1826" w:rsidP="004F1826">
      <w:r w:rsidRPr="004F1826">
        <w:t>Файл содержит реализацию следующих функций:</w:t>
      </w:r>
    </w:p>
    <w:p w14:paraId="48767EE4" w14:textId="4BF1FF97" w:rsidR="00E94ECB" w:rsidRDefault="00E94ECB" w:rsidP="004F1826">
      <w:pPr>
        <w:pStyle w:val="a3"/>
        <w:numPr>
          <w:ilvl w:val="0"/>
          <w:numId w:val="2"/>
        </w:numPr>
      </w:pPr>
      <w:r>
        <w:t>создание заметки</w:t>
      </w:r>
    </w:p>
    <w:p w14:paraId="04EED47D" w14:textId="7C89C25A" w:rsidR="00E94ECB" w:rsidRDefault="00E94ECB" w:rsidP="004F1826">
      <w:pPr>
        <w:pStyle w:val="a3"/>
        <w:numPr>
          <w:ilvl w:val="0"/>
          <w:numId w:val="2"/>
        </w:numPr>
      </w:pPr>
      <w:r>
        <w:t>вывод заметок</w:t>
      </w:r>
    </w:p>
    <w:p w14:paraId="595A62DA" w14:textId="09044649" w:rsidR="00E94ECB" w:rsidRDefault="00E94ECB" w:rsidP="004F1826">
      <w:pPr>
        <w:pStyle w:val="a3"/>
        <w:numPr>
          <w:ilvl w:val="0"/>
          <w:numId w:val="2"/>
        </w:numPr>
      </w:pPr>
      <w:r>
        <w:t>отформатировать файл(почистить)</w:t>
      </w:r>
    </w:p>
    <w:p w14:paraId="7B8F1BCF" w14:textId="20B07D34" w:rsidR="00E94ECB" w:rsidRDefault="00E94ECB" w:rsidP="004F1826">
      <w:pPr>
        <w:pStyle w:val="a3"/>
        <w:numPr>
          <w:ilvl w:val="0"/>
          <w:numId w:val="2"/>
        </w:numPr>
      </w:pPr>
      <w:r>
        <w:t>удалить заметку</w:t>
      </w:r>
    </w:p>
    <w:p w14:paraId="3C2AD381" w14:textId="7F51A13D" w:rsidR="00E94ECB" w:rsidRDefault="00E94ECB" w:rsidP="004F1826">
      <w:pPr>
        <w:pStyle w:val="a3"/>
        <w:numPr>
          <w:ilvl w:val="0"/>
          <w:numId w:val="2"/>
        </w:numPr>
      </w:pPr>
      <w:r>
        <w:t>отметить задачу как выполненную</w:t>
      </w:r>
    </w:p>
    <w:p w14:paraId="7A8BB0C6" w14:textId="77777777" w:rsidR="00CB5BC6" w:rsidRDefault="00CB5BC6" w:rsidP="004F1826">
      <w:pPr>
        <w:jc w:val="center"/>
        <w:rPr>
          <w:b/>
          <w:bCs/>
        </w:rPr>
      </w:pPr>
    </w:p>
    <w:p w14:paraId="3334C130" w14:textId="3EDE8B1D" w:rsidR="00943D43" w:rsidRPr="004F1826" w:rsidRDefault="004F1826" w:rsidP="004F1826">
      <w:pPr>
        <w:jc w:val="center"/>
        <w:rPr>
          <w:b/>
          <w:bCs/>
        </w:rPr>
      </w:pPr>
      <w:r w:rsidRPr="004F1826">
        <w:rPr>
          <w:b/>
          <w:bCs/>
        </w:rPr>
        <w:t>Файл для хранения заметок</w:t>
      </w:r>
    </w:p>
    <w:p w14:paraId="538E15D1" w14:textId="2178C4AD" w:rsidR="00E94ECB" w:rsidRDefault="00800AAA" w:rsidP="00E94ECB">
      <w:r w:rsidRPr="009D489E">
        <w:drawing>
          <wp:anchor distT="0" distB="0" distL="114300" distR="114300" simplePos="0" relativeHeight="251666432" behindDoc="0" locked="0" layoutInCell="1" allowOverlap="1" wp14:anchorId="3F297311" wp14:editId="01E6BCCD">
            <wp:simplePos x="0" y="0"/>
            <wp:positionH relativeFrom="margin">
              <wp:align>right</wp:align>
            </wp:positionH>
            <wp:positionV relativeFrom="paragraph">
              <wp:posOffset>193193</wp:posOffset>
            </wp:positionV>
            <wp:extent cx="3129915" cy="1560195"/>
            <wp:effectExtent l="0" t="0" r="0" b="1905"/>
            <wp:wrapSquare wrapText="bothSides"/>
            <wp:docPr id="27052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03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826">
        <w:t>В файле хранятся задачи следующего формата:</w:t>
      </w:r>
    </w:p>
    <w:p w14:paraId="37C35D8B" w14:textId="0EF67F27" w:rsidR="00E94ECB" w:rsidRPr="002E589C" w:rsidRDefault="00C17AB7" w:rsidP="009D489E">
      <w:pPr>
        <w:pStyle w:val="a3"/>
        <w:numPr>
          <w:ilvl w:val="0"/>
          <w:numId w:val="3"/>
        </w:numPr>
      </w:pPr>
      <w:r>
        <w:t>Название</w:t>
      </w:r>
      <w:r w:rsidR="009D489E">
        <w:t xml:space="preserve"> задачи:</w:t>
      </w:r>
    </w:p>
    <w:p w14:paraId="5CE86ABF" w14:textId="31988C23" w:rsidR="00E94ECB" w:rsidRPr="002E589C" w:rsidRDefault="002E589C" w:rsidP="009D489E">
      <w:pPr>
        <w:pStyle w:val="a3"/>
        <w:numPr>
          <w:ilvl w:val="0"/>
          <w:numId w:val="3"/>
        </w:numPr>
      </w:pPr>
      <w:r>
        <w:t>Теги:</w:t>
      </w:r>
      <w:r w:rsidR="00E94ECB" w:rsidRPr="002E589C">
        <w:t xml:space="preserve"> (</w:t>
      </w:r>
      <w:r w:rsidR="00E94ECB">
        <w:t>важно</w:t>
      </w:r>
      <w:r w:rsidR="00E94ECB" w:rsidRPr="002E589C">
        <w:t xml:space="preserve">, </w:t>
      </w:r>
      <w:r w:rsidR="00E94ECB">
        <w:t>срочно</w:t>
      </w:r>
      <w:r w:rsidR="00E94ECB" w:rsidRPr="002E589C">
        <w:t>)</w:t>
      </w:r>
      <w:r w:rsidR="009D489E" w:rsidRPr="009D489E">
        <w:rPr>
          <w:noProof/>
        </w:rPr>
        <w:t xml:space="preserve"> </w:t>
      </w:r>
    </w:p>
    <w:p w14:paraId="5B5405A4" w14:textId="17A6481E" w:rsidR="00E94ECB" w:rsidRPr="002E589C" w:rsidRDefault="002E589C" w:rsidP="009D489E">
      <w:pPr>
        <w:pStyle w:val="a3"/>
        <w:numPr>
          <w:ilvl w:val="0"/>
          <w:numId w:val="3"/>
        </w:numPr>
      </w:pPr>
      <w:r>
        <w:t>Дата создания:</w:t>
      </w:r>
    </w:p>
    <w:p w14:paraId="41693FC4" w14:textId="36AA3B88" w:rsidR="00E94ECB" w:rsidRPr="00601F00" w:rsidRDefault="002E589C" w:rsidP="009D489E">
      <w:pPr>
        <w:pStyle w:val="a3"/>
        <w:numPr>
          <w:ilvl w:val="0"/>
          <w:numId w:val="3"/>
        </w:numPr>
      </w:pPr>
      <w:r>
        <w:t>Крайний срок:</w:t>
      </w:r>
      <w:r w:rsidR="00C17AB7">
        <w:t xml:space="preserve"> (при необходимости)</w:t>
      </w:r>
    </w:p>
    <w:p w14:paraId="7DC01E36" w14:textId="764AC8FE" w:rsidR="00E94ECB" w:rsidRPr="002E589C" w:rsidRDefault="002E589C" w:rsidP="009D489E">
      <w:pPr>
        <w:pStyle w:val="a3"/>
        <w:numPr>
          <w:ilvl w:val="0"/>
          <w:numId w:val="3"/>
        </w:numPr>
      </w:pPr>
      <w:r>
        <w:t>Ежедневность: (при необходимости)</w:t>
      </w:r>
    </w:p>
    <w:p w14:paraId="2BD607DB" w14:textId="09393DD2" w:rsidR="00E94ECB" w:rsidRDefault="002E589C" w:rsidP="009D489E">
      <w:pPr>
        <w:pStyle w:val="a3"/>
        <w:numPr>
          <w:ilvl w:val="0"/>
          <w:numId w:val="3"/>
        </w:numPr>
      </w:pPr>
      <w:r>
        <w:t>Содержание:</w:t>
      </w:r>
    </w:p>
    <w:p w14:paraId="3A4E5C8A" w14:textId="4388E64E" w:rsidR="00601F00" w:rsidRDefault="00601F00" w:rsidP="00601F00"/>
    <w:p w14:paraId="0D765B03" w14:textId="77777777" w:rsidR="004F1826" w:rsidRDefault="004F1826" w:rsidP="00E94ECB"/>
    <w:p w14:paraId="3AF523FD" w14:textId="10B1F9C6" w:rsidR="00C17AB7" w:rsidRPr="00D86417" w:rsidRDefault="00C17AB7" w:rsidP="00E94ECB">
      <w:pPr>
        <w:jc w:val="center"/>
      </w:pPr>
    </w:p>
    <w:p w14:paraId="657A84D6" w14:textId="2D8655A0" w:rsidR="00C17AB7" w:rsidRPr="00317C9A" w:rsidRDefault="00C17AB7" w:rsidP="00E94ECB">
      <w:pPr>
        <w:jc w:val="center"/>
      </w:pPr>
    </w:p>
    <w:p w14:paraId="0FC55834" w14:textId="3BB09C51" w:rsidR="00E94ECB" w:rsidRPr="00E94ECB" w:rsidRDefault="00E94ECB" w:rsidP="00E94ECB">
      <w:pPr>
        <w:jc w:val="center"/>
      </w:pPr>
    </w:p>
    <w:sectPr w:rsidR="00E94ECB" w:rsidRPr="00E94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E7137"/>
    <w:multiLevelType w:val="hybridMultilevel"/>
    <w:tmpl w:val="3094F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837B7"/>
    <w:multiLevelType w:val="hybridMultilevel"/>
    <w:tmpl w:val="3748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E0C54"/>
    <w:multiLevelType w:val="hybridMultilevel"/>
    <w:tmpl w:val="61686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157739">
    <w:abstractNumId w:val="2"/>
  </w:num>
  <w:num w:numId="2" w16cid:durableId="155196733">
    <w:abstractNumId w:val="1"/>
  </w:num>
  <w:num w:numId="3" w16cid:durableId="121084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EA"/>
    <w:rsid w:val="002E589C"/>
    <w:rsid w:val="00317C9A"/>
    <w:rsid w:val="004F1826"/>
    <w:rsid w:val="00601F00"/>
    <w:rsid w:val="007C46D7"/>
    <w:rsid w:val="00800AAA"/>
    <w:rsid w:val="008D4416"/>
    <w:rsid w:val="00943D43"/>
    <w:rsid w:val="009D489E"/>
    <w:rsid w:val="00B968D0"/>
    <w:rsid w:val="00C17AB7"/>
    <w:rsid w:val="00CB5BC6"/>
    <w:rsid w:val="00D86417"/>
    <w:rsid w:val="00E94ECB"/>
    <w:rsid w:val="00FB737D"/>
    <w:rsid w:val="00FD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8804"/>
  <w15:chartTrackingRefBased/>
  <w15:docId w15:val="{6B060CB7-B439-48FF-A386-4F5C4A74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Shetko</dc:creator>
  <cp:keywords/>
  <dc:description/>
  <cp:lastModifiedBy>Ekaterina Shetko</cp:lastModifiedBy>
  <cp:revision>8</cp:revision>
  <dcterms:created xsi:type="dcterms:W3CDTF">2024-03-19T04:12:00Z</dcterms:created>
  <dcterms:modified xsi:type="dcterms:W3CDTF">2024-03-19T05:54:00Z</dcterms:modified>
</cp:coreProperties>
</file>