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94CF94" w14:paraId="5C1A07E2" wp14:textId="3EB0313F">
      <w:pPr>
        <w:rPr>
          <w:b w:val="1"/>
          <w:bCs w:val="1"/>
        </w:rPr>
      </w:pPr>
      <w:r w:rsidRPr="2994CF94" w:rsidR="2994CF94">
        <w:rPr>
          <w:b w:val="1"/>
          <w:bCs w:val="1"/>
        </w:rPr>
        <w:t>Palermo</w:t>
      </w:r>
    </w:p>
    <w:p w:rsidR="2994CF94" w:rsidP="2994CF94" w:rsidRDefault="2994CF94" w14:paraId="71B3E6A8" w14:textId="583BD0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s-ES"/>
        </w:rPr>
      </w:pPr>
      <w:r w:rsidRPr="2994CF94" w:rsidR="2994CF94">
        <w:rPr>
          <w:b w:val="1"/>
          <w:bCs w:val="1"/>
        </w:rPr>
        <w:t xml:space="preserve">Daniel </w:t>
      </w:r>
      <w:proofErr w:type="spellStart"/>
      <w:r w:rsidRPr="2994CF94" w:rsidR="2994CF94">
        <w:rPr>
          <w:b w:val="1"/>
          <w:bCs w:val="1"/>
        </w:rPr>
        <w:t>Bakery</w:t>
      </w:r>
      <w:proofErr w:type="spellEnd"/>
      <w:r w:rsidRPr="2994CF94" w:rsidR="2994CF94">
        <w:rPr>
          <w:b w:val="1"/>
          <w:bCs w:val="1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Honduras 3714</w:t>
      </w:r>
    </w:p>
    <w:p w:rsidR="2994CF94" w:rsidP="2994CF94" w:rsidRDefault="2994CF94" w14:paraId="5E894D49" w14:textId="793503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POTTERY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Coffee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&amp;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Deli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Gorriti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5737</w:t>
      </w:r>
    </w:p>
    <w:p w:rsidR="2994CF94" w:rsidP="2994CF94" w:rsidRDefault="2994CF94" w14:paraId="45644A82" w14:textId="223028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La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Alacena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José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A. Cabrera 4002</w:t>
      </w:r>
    </w:p>
    <w:p w:rsidR="2994CF94" w:rsidP="2994CF94" w:rsidRDefault="2994CF94" w14:paraId="24706F1E" w14:textId="36B22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Las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Flores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Gorriti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5870</w:t>
      </w:r>
    </w:p>
    <w:p w:rsidR="2994CF94" w:rsidP="2994CF94" w:rsidRDefault="2994CF94" w14:paraId="126A2171" w14:textId="7B5432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Hero Anime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Carranza 1670</w:t>
      </w:r>
    </w:p>
    <w:p w:rsidR="2994CF94" w:rsidP="2994CF94" w:rsidRDefault="2994CF94" w14:paraId="51404568" w14:textId="548DF1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CINNA &amp;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Paraguay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4387</w:t>
      </w:r>
    </w:p>
    <w:p w:rsidR="2994CF94" w:rsidP="2994CF94" w:rsidRDefault="2994CF94" w14:paraId="6D610C6D" w14:textId="282507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Moshu</w:t>
      </w:r>
      <w:proofErr w:type="spellEnd"/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Guatemala 4570</w:t>
      </w:r>
    </w:p>
    <w:p w:rsidR="2994CF94" w:rsidP="2994CF94" w:rsidRDefault="2994CF94" w14:paraId="7153DF8D" w14:textId="256C94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Pícaro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Paraguay 3764</w:t>
      </w:r>
    </w:p>
    <w:p w:rsidR="2994CF94" w:rsidP="2994CF94" w:rsidRDefault="2994CF94" w14:paraId="2610BD10" w14:textId="672D9D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LA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GARAGE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Arévalo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2253</w:t>
      </w:r>
    </w:p>
    <w:p w:rsidR="2994CF94" w:rsidP="2994CF94" w:rsidRDefault="2994CF94" w14:paraId="55721AFF" w14:textId="6A4AF7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Corto Maltés Café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Gorriti 3600</w:t>
      </w:r>
    </w:p>
    <w:p w:rsidR="2994CF94" w:rsidP="2994CF94" w:rsidRDefault="2994CF94" w14:paraId="1EB38321" w14:textId="52E1C2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El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Patio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Armenia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1764</w:t>
      </w:r>
    </w:p>
    <w:p w:rsidR="2994CF94" w:rsidP="2994CF94" w:rsidRDefault="2994CF94" w14:paraId="400356DF" w14:textId="3419E3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LOCAL </w:t>
      </w:r>
      <w:r w:rsidRPr="2994CF94" w:rsidR="2994CF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ES"/>
        </w:rPr>
        <w:t>Gorriti 5045</w:t>
      </w:r>
    </w:p>
    <w:p w:rsidR="2994CF94" w:rsidP="2994CF94" w:rsidRDefault="2994CF94" w14:paraId="2DB24251" w14:textId="0E86D8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MATTEO •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́ Deli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Market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Honduras 3902</w:t>
      </w:r>
    </w:p>
    <w:p w:rsidR="2994CF94" w:rsidP="2994CF94" w:rsidRDefault="2994CF94" w14:paraId="3BC49261" w14:textId="5AF521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Berta Café</w:t>
      </w:r>
      <w:r w:rsidRPr="2994CF94" w:rsidR="2994CF94">
        <w:rPr>
          <w:noProof w:val="0"/>
          <w:lang w:val="es-ES"/>
        </w:rPr>
        <w:t xml:space="preserve">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Bonpland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1968</w:t>
      </w:r>
    </w:p>
    <w:p w:rsidR="2994CF94" w:rsidP="2994CF94" w:rsidRDefault="2994CF94" w14:paraId="070D7023" w14:textId="09AEA8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Lharmonie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Juan Francisco Seguí 3611</w:t>
      </w:r>
    </w:p>
    <w:p w:rsidR="2994CF94" w:rsidP="2994CF94" w:rsidRDefault="2994CF94" w14:paraId="602DDD78" w14:textId="1566E3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Praliné Bs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As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Gorostiaga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1833</w:t>
      </w:r>
    </w:p>
    <w:p w:rsidR="2994CF94" w:rsidP="2994CF94" w:rsidRDefault="2994CF94" w14:paraId="1526B92B" w14:textId="2DBA9B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Café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Jazmin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El Salvador 4698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6D8AB575" w14:textId="71E98A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Caversaschi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&amp;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Nicaragua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5510</w:t>
      </w:r>
    </w:p>
    <w:p w:rsidR="2994CF94" w:rsidP="2994CF94" w:rsidRDefault="2994CF94" w14:paraId="36064A68" w14:textId="4D37D0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San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Paraguay 3511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1E586317" w14:textId="61E4D5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Sheikob's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Bagels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Uriarte 1386</w:t>
      </w:r>
    </w:p>
    <w:p w:rsidR="2994CF94" w:rsidP="2994CF94" w:rsidRDefault="2994CF94" w14:paraId="17C38BF1" w14:textId="22A12F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Beba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Nicaragua 5711</w:t>
      </w:r>
    </w:p>
    <w:p w:rsidR="2994CF94" w:rsidP="2994CF94" w:rsidRDefault="2994CF94" w14:paraId="1DA9C48A" w14:textId="68F142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RVR CAFE</w:t>
      </w:r>
      <w:r w:rsidRPr="2994CF94" w:rsidR="2994CF94">
        <w:rPr>
          <w:noProof w:val="0"/>
          <w:lang w:val="es-ES"/>
        </w:rPr>
        <w:t xml:space="preserve">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Malabia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1148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79FEE74D" w14:textId="0B2A05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Casa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Oro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Fray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Justo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Sta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María de Oro 2309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6A80A552" w14:textId="104D07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DORINA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Serrano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1415</w:t>
      </w:r>
    </w:p>
    <w:p w:rsidR="2994CF94" w:rsidP="2994CF94" w:rsidRDefault="2994CF94" w14:paraId="49B853F7" w14:textId="2C77EF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Migueletes 513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074E5B68" w14:textId="6F79C694">
      <w:pPr>
        <w:pStyle w:val="Normal"/>
        <w:ind w:left="0"/>
        <w:rPr>
          <w:b w:val="1"/>
          <w:bCs w:val="1"/>
          <w:noProof w:val="0"/>
          <w:lang w:val="es-ES"/>
        </w:rPr>
      </w:pPr>
      <w:r w:rsidRPr="2994CF94" w:rsidR="2994CF94">
        <w:rPr>
          <w:b w:val="1"/>
          <w:bCs w:val="1"/>
          <w:noProof w:val="0"/>
          <w:lang w:val="es-ES"/>
        </w:rPr>
        <w:t>Recoleta</w:t>
      </w:r>
    </w:p>
    <w:p w:rsidR="2994CF94" w:rsidP="2994CF94" w:rsidRDefault="2994CF94" w14:paraId="3FE37A9F" w14:textId="39D4232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994CF94" w:rsidR="2994CF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Magnolia's</w:t>
      </w:r>
      <w:proofErr w:type="spellEnd"/>
      <w:r w:rsidRPr="2994CF94" w:rsidR="2994CF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Cakes</w:t>
      </w:r>
      <w:proofErr w:type="spellEnd"/>
      <w:r w:rsidRPr="2994CF94" w:rsidR="2994CF94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2994CF94" w:rsidR="2994C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Junín 1487</w:t>
      </w:r>
    </w:p>
    <w:p w:rsidR="2994CF94" w:rsidP="2994CF94" w:rsidRDefault="2994CF94" w14:paraId="6CABE757" w14:textId="0F4421B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Edison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́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Ayacucho 1643</w:t>
      </w:r>
    </w:p>
    <w:p w:rsidR="2994CF94" w:rsidP="2994CF94" w:rsidRDefault="2994CF94" w14:paraId="03284758" w14:textId="4116148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Pani</w:t>
      </w:r>
      <w:r w:rsidRPr="2994CF94" w:rsidR="2994CF94">
        <w:rPr>
          <w:noProof w:val="0"/>
          <w:lang w:val="es-ES"/>
        </w:rPr>
        <w:t xml:space="preserve">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Vte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López 2056</w:t>
      </w:r>
    </w:p>
    <w:p w:rsidR="2994CF94" w:rsidP="2994CF94" w:rsidRDefault="2994CF94" w14:paraId="0CFA214A" w14:textId="6954C76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lang w:val="es-ES"/>
        </w:rPr>
        <w:t>Sasha Pasteles</w:t>
      </w:r>
      <w:r w:rsidRPr="2994CF94" w:rsidR="2994CF94">
        <w:rPr>
          <w:i w:val="0"/>
          <w:iCs w:val="0"/>
          <w:caps w:val="0"/>
          <w:smallCaps w:val="0"/>
          <w:noProof w:val="0"/>
          <w:color w:val="262626" w:themeColor="text1" w:themeTint="D9" w:themeShade="FF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Juncal 2110</w:t>
      </w:r>
    </w:p>
    <w:p w:rsidR="2994CF94" w:rsidP="2994CF94" w:rsidRDefault="2994CF94" w14:paraId="596AAE55" w14:textId="4845A48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Ayacucho 2027</w:t>
      </w:r>
    </w:p>
    <w:p w:rsidR="2994CF94" w:rsidP="2994CF94" w:rsidRDefault="2994CF94" w14:paraId="7AD856C0" w14:textId="3ADAA4F1">
      <w:pPr>
        <w:pStyle w:val="Normal"/>
        <w:rPr>
          <w:noProof w:val="0"/>
          <w:lang w:val="es-ES"/>
        </w:rPr>
      </w:pPr>
    </w:p>
    <w:p w:rsidR="2994CF94" w:rsidP="2994CF94" w:rsidRDefault="2994CF94" w14:paraId="1A54FD1D" w14:textId="0E5D44CD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Caballito</w:t>
      </w:r>
    </w:p>
    <w:p w:rsidR="2994CF94" w:rsidP="2994CF94" w:rsidRDefault="2994CF94" w14:paraId="3D05BF48" w14:textId="17BF48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Kpachos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cakes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Avenida Rivadavia 5816</w:t>
      </w:r>
    </w:p>
    <w:p w:rsidR="2994CF94" w:rsidP="2994CF94" w:rsidRDefault="2994CF94" w14:paraId="77EFCBCC" w14:textId="6F0386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FÉCA</w:t>
      </w:r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Fragata Sarmiento 801</w:t>
      </w:r>
    </w:p>
    <w:p w:rsidR="2994CF94" w:rsidP="2994CF94" w:rsidRDefault="2994CF94" w14:paraId="5E9968A9" w14:textId="6D0327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lang w:val="es-ES"/>
        </w:rPr>
        <w:t xml:space="preserve">T A U R O C A F É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Fragata Pres. Sarmiento 730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299DB097" w14:textId="238BE8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Stumpy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Coffee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Point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Formosa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20</w:t>
      </w:r>
    </w:p>
    <w:p w:rsidR="2994CF94" w:rsidP="2994CF94" w:rsidRDefault="2994CF94" w14:paraId="21AD45D3" w14:textId="7EBAA10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Chill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Garden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Pujol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935</w:t>
      </w:r>
    </w:p>
    <w:p w:rsidR="2994CF94" w:rsidP="2994CF94" w:rsidRDefault="2994CF94" w14:paraId="69E8D264" w14:textId="3583E3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Nerea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Avellaneda 95 </w:t>
      </w:r>
    </w:p>
    <w:p w:rsidR="2994CF94" w:rsidP="2994CF94" w:rsidRDefault="2994CF94" w14:paraId="04B54303" w14:textId="3B6842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AMELIA CAFÉ</w:t>
      </w:r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Rojas 702</w:t>
      </w:r>
      <w:r>
        <w:br/>
      </w:r>
    </w:p>
    <w:p w:rsidR="2994CF94" w:rsidP="2994CF94" w:rsidRDefault="2994CF94" w14:paraId="25B19270" w14:textId="3CC5C067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Villa Crespo</w:t>
      </w:r>
    </w:p>
    <w:p w:rsidR="2994CF94" w:rsidP="2994CF94" w:rsidRDefault="2994CF94" w14:paraId="0A0EDDAC" w14:textId="7125F57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La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board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game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house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Aguirre 938</w:t>
      </w:r>
    </w:p>
    <w:p w:rsidR="2994CF94" w:rsidP="2994CF94" w:rsidRDefault="2994CF94" w14:paraId="3C881495" w14:textId="020566D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KAKAWA: chocolate &amp;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diseño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Aguirre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1570</w:t>
      </w:r>
    </w:p>
    <w:p w:rsidR="2994CF94" w:rsidP="2994CF94" w:rsidRDefault="2994CF94" w14:paraId="6C7D040A" w14:textId="102B850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Cafe.Te</w:t>
      </w:r>
      <w:proofErr w:type="spellEnd"/>
      <w:r w:rsidRPr="2994CF94" w:rsidR="2994CF94">
        <w:rPr>
          <w:noProof w:val="0"/>
          <w:lang w:val="es-ES"/>
        </w:rPr>
        <w:t xml:space="preserve">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Thames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937</w:t>
      </w:r>
    </w:p>
    <w:p w:rsidR="2994CF94" w:rsidP="2994CF94" w:rsidRDefault="2994CF94" w14:paraId="57FDFFF7" w14:textId="6320459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FLAMA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Juan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R. Velasco 465</w:t>
      </w:r>
    </w:p>
    <w:p w:rsidR="2994CF94" w:rsidP="2994CF94" w:rsidRDefault="2994CF94" w14:paraId="6AD5CC0D" w14:textId="0E6B989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COBRE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Acevedo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727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2A3220C0" w14:textId="15993FD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Crespin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Vera 699</w:t>
      </w:r>
    </w:p>
    <w:p w:rsidR="2994CF94" w:rsidP="2994CF94" w:rsidRDefault="2994CF94" w14:paraId="3F1F3910" w14:textId="2D0E9FB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Usina Cafetera</w:t>
      </w:r>
      <w:r w:rsidRPr="2994CF94" w:rsidR="2994CF94">
        <w:rPr>
          <w:noProof w:val="0"/>
          <w:lang w:val="es-ES"/>
        </w:rPr>
        <w:t xml:space="preserve"> 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Av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Corrientes 5501</w:t>
      </w:r>
    </w:p>
    <w:p w:rsidR="2994CF94" w:rsidP="2994CF94" w:rsidRDefault="2994CF94" w14:paraId="23F7AD73" w14:textId="33F5F21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Diez Veintiuno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Cafe</w:t>
      </w:r>
      <w:proofErr w:type="spellEnd"/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Gurruchaga 1021 </w:t>
      </w:r>
    </w:p>
    <w:p w:rsidR="2994CF94" w:rsidP="2994CF94" w:rsidRDefault="2994CF94" w14:paraId="5E06CE94" w14:textId="42D9159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Petit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Bouquet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Aguirre 625</w:t>
      </w:r>
    </w:p>
    <w:p w:rsidR="2994CF94" w:rsidP="2994CF94" w:rsidRDefault="2994CF94" w14:paraId="139F93A3" w14:textId="6411F5D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BORRA CAFFÈ</w:t>
      </w:r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Lerma 600</w:t>
      </w:r>
    </w:p>
    <w:p w:rsidR="2994CF94" w:rsidP="2994CF94" w:rsidRDefault="2994CF94" w14:paraId="643E1DE0" w14:textId="08BF87D1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Belgrano</w:t>
      </w:r>
    </w:p>
    <w:p w:rsidR="2994CF94" w:rsidP="2994CF94" w:rsidRDefault="2994CF94" w14:paraId="3B073493" w14:textId="070B5FE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Togni’s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Café</w:t>
      </w:r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Blanco de Encalada 1675</w:t>
      </w:r>
    </w:p>
    <w:p w:rsidR="2994CF94" w:rsidP="2994CF94" w:rsidRDefault="2994CF94" w14:paraId="015BDA4E" w14:textId="4BB90E0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Gordo </w:t>
      </w: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Vegano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Echeverría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3078</w:t>
      </w:r>
    </w:p>
    <w:p w:rsidR="2994CF94" w:rsidP="2994CF94" w:rsidRDefault="2994CF94" w14:paraId="6C53F70D" w14:textId="5D215F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Cofi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Jaus</w:t>
      </w:r>
      <w:proofErr w:type="spellEnd"/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Montañeses 1879  *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tambien</w:t>
      </w:r>
      <w:proofErr w:type="spell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  <w:proofErr w:type="spellStart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palermo</w:t>
      </w:r>
      <w:proofErr w:type="spellEnd"/>
    </w:p>
    <w:p w:rsidR="2994CF94" w:rsidP="2994CF94" w:rsidRDefault="2994CF94" w14:paraId="1C51F535" w14:textId="748ACD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𝑺𝒂𝒍𝒐𝒏 𝑪𝒊𝒆𝒍𝒐 𝑨𝒛𝒖𝒍 𝑳𝒂 𝑴𝒂𝒊𝒔𝒐𝒏</w:t>
      </w:r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Conesa 1981 </w:t>
      </w:r>
      <w:r w:rsidRPr="2994CF94" w:rsidR="2994CF94">
        <w:rPr>
          <w:noProof w:val="0"/>
          <w:lang w:val="es-ES"/>
        </w:rPr>
        <w:t xml:space="preserve"> </w:t>
      </w:r>
    </w:p>
    <w:p w:rsidR="2994CF94" w:rsidP="2994CF94" w:rsidRDefault="2994CF94" w14:paraId="3764EE18" w14:textId="55C44DC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MOISHA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11 de septiembre 1209</w:t>
      </w:r>
    </w:p>
    <w:p w:rsidR="2994CF94" w:rsidP="2994CF94" w:rsidRDefault="2994CF94" w14:paraId="14BA034A" w14:textId="0745DA7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gram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Sociedad</w:t>
      </w:r>
      <w:r w:rsidRPr="2994CF94" w:rsidR="2994CF94">
        <w:rPr>
          <w:noProof w:val="0"/>
          <w:lang w:val="es-ES"/>
        </w:rPr>
        <w:t xml:space="preserve"> 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Sucre</w:t>
      </w:r>
      <w:proofErr w:type="gramEnd"/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860</w:t>
      </w:r>
    </w:p>
    <w:p w:rsidR="2994CF94" w:rsidP="2994CF94" w:rsidRDefault="2994CF94" w14:paraId="3F61CDC5" w14:textId="0D2E88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2"/>
          <w:szCs w:val="22"/>
          <w:lang w:val="es-ES"/>
        </w:rPr>
      </w:pP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Gontran</w:t>
      </w:r>
      <w:proofErr w:type="spellEnd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 xml:space="preserve"> </w:t>
      </w:r>
      <w:proofErr w:type="spellStart"/>
      <w:r w:rsidRPr="2994CF94" w:rsidR="2994CF94"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s-ES"/>
        </w:rPr>
        <w:t>Cherrier</w:t>
      </w:r>
      <w:proofErr w:type="spellEnd"/>
      <w:r w:rsidRPr="2994CF94" w:rsidR="2994CF94">
        <w:rPr>
          <w:noProof w:val="0"/>
          <w:lang w:val="es-ES"/>
        </w:rPr>
        <w:t xml:space="preserve"> </w:t>
      </w:r>
      <w:r w:rsidRPr="2994CF94" w:rsidR="2994CF94">
        <w:rPr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Arribeños y Zabala *tambien palermo y recoleta</w:t>
      </w:r>
    </w:p>
    <w:p w:rsidR="2994CF94" w:rsidP="2994CF94" w:rsidRDefault="2994CF94" w14:paraId="0555DCEE" w14:textId="026FA4C0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</w:p>
    <w:sectPr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794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012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2e8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037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c46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324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3C752"/>
    <w:rsid w:val="1903C752"/>
    <w:rsid w:val="2994C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C752"/>
  <w15:chartTrackingRefBased/>
  <w15:docId w15:val="{E913A131-AE1B-47A0-8762-BE7F230336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c751061f20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2022-09-04T23:12:38.5866610Z</dcterms:created>
  <dcterms:modified xsi:type="dcterms:W3CDTF">2022-09-05T01:33:15.8839319Z</dcterms:modified>
  <dc:creator>Daiana Ayala</dc:creator>
  <lastModifiedBy>Daiana Ayala</lastModifiedBy>
</coreProperties>
</file>