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contextualSpacing/>
        <w:rPr>
          <w:rFonts w:ascii="arial" w:hAnsi="arial"/>
        </w:rPr>
      </w:pPr>
      <w:bookmarkStart w:id="0" w:name="_9mqzvly004eo"/>
      <w:bookmarkEnd w:id="0"/>
      <w:r>
        <w:rPr>
          <w:rFonts w:ascii="arial" w:hAnsi="arial"/>
          <w:b/>
        </w:rPr>
        <w:t>Bug Report: #CSC_1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4"/>
        <w:gridCol w:w="718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Bug ID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#CSC_1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</w:rPr>
              <w:t>Nagaraja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 (Submittend)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</w:rPr>
              <w:t>25-05-20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Title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>No session timeout for each question during the exam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Bug Description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URL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cs="AppleSystemUIFont" w:ascii="arial" w:hAnsi="arial"/>
                <w:sz w:val="22"/>
                <w:szCs w:val="22"/>
              </w:rPr>
              <w:t>https://qa-assignment.us.next.medicuja.de/us/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Summary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>The user should be shown default session timeout for each question.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Platform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Ubuntu 18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Browser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FireFox v76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Custom session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 xml:space="preserve">Enter 50 in question numbers field 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Start button at bottom right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color w:val="000000" w:themeColor="text1"/>
        </w:rPr>
        <w:t>Custom question session should be created successfully with default session timeout for each question.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</w:rPr>
        <w:t>Custom question session created successfully with no default session timeout for each question</w:t>
      </w:r>
      <w:r>
        <w:rPr>
          <w:rFonts w:ascii="arial" w:hAnsi="arial"/>
          <w:color w:val="000000" w:themeColor="text1"/>
          <w:lang w:val="en-US"/>
        </w:rPr>
        <w:t>.</w:t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before="0" w:after="0"/>
        <w:contextualSpacing/>
        <w:rPr>
          <w:rFonts w:ascii="arial" w:hAnsi="arial"/>
        </w:rPr>
      </w:pPr>
      <w:r>
        <w:rPr>
          <w:rFonts w:ascii="arial" w:hAnsi="arial"/>
          <w:b/>
        </w:rPr>
        <w:t>Bug Report: #CSC_2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10" w:type="dxa"/>
        <w:jc w:val="left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29"/>
        <w:gridCol w:w="7180"/>
      </w:tblGrid>
      <w:tr>
        <w:trPr/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Bug ID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#CSC_2</w:t>
            </w:r>
          </w:p>
        </w:tc>
      </w:tr>
      <w:tr>
        <w:trPr/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Tester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</w:rPr>
              <w:t>Nagaraja</w:t>
            </w:r>
          </w:p>
        </w:tc>
      </w:tr>
      <w:tr>
        <w:trPr/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 (Submittend)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</w:rPr>
              <w:t>25-05-20</w:t>
            </w:r>
          </w:p>
        </w:tc>
      </w:tr>
      <w:tr>
        <w:trPr/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Title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>User is able to start the session without selecting any questions topics and filters.</w:t>
            </w:r>
          </w:p>
        </w:tc>
      </w:tr>
      <w:tr>
        <w:trPr>
          <w:trHeight w:val="420" w:hRule="atLeast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Bug Description</w:t>
            </w:r>
          </w:p>
        </w:tc>
      </w:tr>
      <w:tr>
        <w:trPr/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URL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cs="AppleSystemUIFont" w:ascii="arial" w:hAnsi="arial"/>
                <w:sz w:val="22"/>
                <w:szCs w:val="22"/>
              </w:rPr>
              <w:t>https://qa-assignment.us.next.medicuja.de/us/</w:t>
            </w:r>
          </w:p>
        </w:tc>
      </w:tr>
      <w:tr>
        <w:trPr/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Summary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Cs/>
                <w:color w:val="000000" w:themeColor="text1"/>
                <w:sz w:val="22"/>
                <w:szCs w:val="22"/>
                <w:lang w:val="en-US"/>
              </w:rPr>
              <w:t>User is able to start the session without selecting any questions topics and filters.</w:t>
            </w:r>
          </w:p>
        </w:tc>
      </w:tr>
      <w:tr>
        <w:trPr/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Platform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Ubuntu 18</w:t>
            </w:r>
          </w:p>
        </w:tc>
      </w:tr>
      <w:tr>
        <w:trPr/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Browser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FireFox v76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Custom session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Remove all the question selection and filters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Start button at bottom right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b w:val="false"/>
          <w:bCs w:val="false"/>
          <w:lang w:val="en-US"/>
        </w:rPr>
        <w:t>User should be thrown a error message as select a question topic</w:t>
      </w:r>
      <w:r>
        <w:rPr>
          <w:rFonts w:ascii="arial" w:hAnsi="arial"/>
          <w:color w:val="000000" w:themeColor="text1"/>
        </w:rPr>
        <w:t>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  <w:lang w:val="en-US"/>
        </w:rPr>
        <w:t>Custom question session created successfully.</w:t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before="0" w:after="0"/>
        <w:contextualSpacing/>
        <w:rPr>
          <w:rFonts w:ascii="arial" w:hAnsi="arial"/>
        </w:rPr>
      </w:pPr>
      <w:r>
        <w:rPr>
          <w:rFonts w:ascii="arial" w:hAnsi="arial"/>
          <w:b/>
        </w:rPr>
        <w:t>Bug Report: #CSC_3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4"/>
        <w:gridCol w:w="718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Bug ID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#</w:t>
            </w:r>
            <w:r>
              <w:rPr>
                <w:rFonts w:ascii="arial" w:hAnsi="arial"/>
                <w:b/>
                <w:i/>
                <w:lang w:val="en-US"/>
              </w:rPr>
              <w:t>CSC_3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Tester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 xml:space="preserve">Nagaraja 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Date (Submittend)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25-05-20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Title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>The number of questions in custom session page is incorrect.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Bug Description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cs="AppleSystemUIFont" w:ascii="arial" w:hAnsi="arial"/>
                <w:sz w:val="24"/>
                <w:szCs w:val="24"/>
              </w:rPr>
              <w:t>https://qa-assignment.us.next.medicuja.de/us/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Summary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>The custom session is created with incorrect number of questions.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Platform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</w:rPr>
              <w:t>Ubuntu 18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Browser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FireFox v76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Click on Custom session.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Select some question topics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Keep default number of questions which is 100 questions.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Start button at bottom right.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color w:val="000000" w:themeColor="text1"/>
        </w:rPr>
        <w:t>Custom question session should be created successfully and number of questions should be 40 only.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  <w:lang w:val="en-US"/>
        </w:rPr>
        <w:t>The custom question session is created and number of questions mentioned was arbitrary changing (sometimes 101 and sometimes 102, or 103).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spacing w:before="0" w:after="0"/>
        <w:contextualSpacing/>
        <w:rPr>
          <w:rFonts w:ascii="arial" w:hAnsi="arial"/>
        </w:rPr>
      </w:pPr>
      <w:r>
        <w:rPr>
          <w:rFonts w:ascii="arial" w:hAnsi="arial"/>
          <w:b/>
        </w:rPr>
        <w:t>Bug Report: #CSC_4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4"/>
        <w:gridCol w:w="718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Bug ID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#</w:t>
            </w:r>
            <w:r>
              <w:rPr>
                <w:rFonts w:ascii="arial" w:hAnsi="arial"/>
                <w:b/>
                <w:i/>
                <w:lang w:val="en-US"/>
              </w:rPr>
              <w:t>CSC_4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Tester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Nagaraja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Date (Submittend)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25-05-20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Title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iCs/>
                <w:color w:val="000000" w:themeColor="text1"/>
                <w:lang w:val="en-US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>Large Custom session title is not aligned with text area.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Bug Description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cs="AppleSystemUIFont" w:ascii="arial" w:hAnsi="arial"/>
                <w:sz w:val="24"/>
                <w:szCs w:val="24"/>
              </w:rPr>
              <w:t>https://qa-assignment.us.next.medicuja.de/us/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Summary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 xml:space="preserve">When user creates a custom session with large title (more than 200 characters) the title is not aligned with the text box or scrollable. 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Platform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</w:rPr>
              <w:t>Ubuntu 18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Browser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FireFox v76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Custom session.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 xml:space="preserve">Enter a session title that is more than 200 characters. 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Click on Start button at bottom right.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color w:val="000000" w:themeColor="text1"/>
        </w:rPr>
        <w:t xml:space="preserve">The custom session should be created and session title should be </w:t>
      </w:r>
      <w:r>
        <w:rPr>
          <w:rFonts w:ascii="arial" w:hAnsi="arial"/>
          <w:iCs/>
          <w:color w:val="000000" w:themeColor="text1"/>
          <w:lang w:val="en-US"/>
        </w:rPr>
        <w:t>aligned with the text box or should be scrollable.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  <w:lang w:val="en-US"/>
        </w:rPr>
        <w:t>The custom session created and session title was out the title area.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spacing w:before="0" w:after="0"/>
        <w:contextualSpacing/>
        <w:rPr>
          <w:rFonts w:ascii="arial" w:hAnsi="arial"/>
        </w:rPr>
      </w:pPr>
      <w:r>
        <w:rPr>
          <w:rFonts w:ascii="arial" w:hAnsi="arial"/>
          <w:b/>
        </w:rPr>
        <w:t>Bug Report: #CSC_5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a"/>
        <w:tblW w:w="90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4"/>
        <w:gridCol w:w="718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Bug ID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#CSC_5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Tester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Nagaraja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Date (Submittend)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</w:rPr>
              <w:t>25-05-20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Title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>Overall custom session creation has some latency when user has selected all the topics and filtration criteria.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Bug Description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rFonts w:cs="AppleSystemUIFont" w:ascii="arial" w:hAnsi="arial"/>
                <w:sz w:val="24"/>
                <w:szCs w:val="24"/>
              </w:rPr>
              <w:t>https://qa-assignment.us.next.medicuja.de/us/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Summary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iCs/>
                <w:color w:val="000000" w:themeColor="text1"/>
                <w:lang w:val="en-US"/>
              </w:rPr>
              <w:t xml:space="preserve">When the user selects all the topics and all filtration criterion the application slows down. 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Platform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</w:rPr>
              <w:t>Ubuntu 18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Browser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FireFox v76</w:t>
            </w:r>
          </w:p>
        </w:tc>
      </w:tr>
    </w:tbl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rFonts w:ascii="arial" w:hAnsi="arial"/>
          <w:b/>
        </w:rPr>
        <w:t>Additional Notes: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rFonts w:ascii="arial" w:hAnsi="arial"/>
          <w:b/>
        </w:rPr>
        <w:t>Step-by-step Description: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Log into Amboss website.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QBank in left side menu.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Custom session.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Select all the topics and filteration.</w:t>
      </w:r>
    </w:p>
    <w:p>
      <w:pPr>
        <w:pStyle w:val="Normal"/>
        <w:numPr>
          <w:ilvl w:val="1"/>
          <w:numId w:val="1"/>
        </w:numPr>
        <w:rPr>
          <w:color w:val="000000" w:themeColor="text1"/>
        </w:rPr>
      </w:pPr>
      <w:r>
        <w:rPr>
          <w:rFonts w:ascii="arial" w:hAnsi="arial"/>
          <w:color w:val="000000" w:themeColor="text1"/>
        </w:rPr>
        <w:t>Click on start session button.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Expected Result: </w:t>
      </w:r>
      <w:r>
        <w:rPr>
          <w:rFonts w:ascii="arial" w:hAnsi="arial"/>
          <w:color w:val="000000" w:themeColor="text1"/>
        </w:rPr>
        <w:t>Custom session should be created smoothly.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Actual Result: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00" w:themeColor="text1"/>
          <w:lang w:val="en-US"/>
        </w:rPr>
        <w:t>Custom session is a little bit slow in creation.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before="0" w:after="0"/>
        <w:contextualSpacing/>
        <w:rPr>
          <w:b/>
          <w:b/>
        </w:rPr>
      </w:pPr>
      <w:r>
        <w:rPr>
          <w:rFonts w:ascii="arial" w:hAnsi="arial"/>
          <w:b/>
        </w:rPr>
        <w:t xml:space="preserve">Enhancements: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4"/>
          <w:szCs w:val="24"/>
        </w:rPr>
        <w:t>For better user friendly, make some fields as mandatory for example Title and question topic selection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" w:hAnsi="arial"/>
          <w:sz w:val="24"/>
          <w:szCs w:val="24"/>
        </w:rPr>
        <w:t>Invalid search in the the question topic should show warning message.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>
        <w:color w:val="666666"/>
        <w:lang w:val="en-US"/>
      </w:rPr>
    </w:pPr>
    <w:r>
      <w:rPr>
        <w:color w:val="666666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jc w:val="center"/>
      <w:rPr/>
    </w:pPr>
    <w:r>
      <w:rPr/>
    </w:r>
  </w:p>
  <w:p>
    <w:pPr>
      <w:pStyle w:val="Normal"/>
      <w:spacing w:before="0" w:after="0"/>
      <w:contextualSpacing/>
      <w:jc w:val="center"/>
      <w:rPr/>
    </w:pPr>
    <w:r>
      <w:rPr/>
    </w:r>
  </w:p>
  <w:p>
    <w:pPr>
      <w:pStyle w:val="Normal"/>
      <w:spacing w:before="0" w:after="0"/>
      <w:contextualSpacing/>
      <w:jc w:val="center"/>
      <w:rPr>
        <w:color w:val="666666"/>
        <w:lang w:val="en-US"/>
      </w:rPr>
    </w:pPr>
    <w:r>
      <w:rPr>
        <w:color w:val="666666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rFonts w:ascii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231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2315"/>
    <w:rPr/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cs="Wingdings"/>
      <w:b/>
      <w:u w:val="none"/>
    </w:rPr>
  </w:style>
  <w:style w:type="character" w:styleId="ListLabel11">
    <w:name w:val="ListLabel 11"/>
    <w:qFormat/>
    <w:rPr>
      <w:rFonts w:ascii="arial" w:hAnsi="aria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2315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92315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d93b78"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LibreOffice/6.0.7.3$Linux_X86_64 LibreOffice_project/00m0$Build-3</Application>
  <Pages>4</Pages>
  <Words>637</Words>
  <Characters>3525</Characters>
  <CharactersWithSpaces>3988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2019-09-10T20:33:00Z</dcterms:created>
  <dc:creator/>
  <dc:description/>
  <dc:language>en-IN</dc:language>
  <cp:lastModifiedBy/>
  <dcterms:modified xsi:type="dcterms:W3CDTF">2020-05-27T16:23:03Z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