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9C3D" w14:textId="77777777" w:rsidR="001B0C34" w:rsidRDefault="001B0C34" w:rsidP="001B0C34">
      <w:r>
        <w:t>#include &lt;</w:t>
      </w:r>
      <w:proofErr w:type="spellStart"/>
      <w:r>
        <w:t>stdio.h</w:t>
      </w:r>
      <w:proofErr w:type="spellEnd"/>
      <w:r>
        <w:t>&gt;</w:t>
      </w:r>
    </w:p>
    <w:p w14:paraId="3ED9A01C" w14:textId="77777777" w:rsidR="001B0C34" w:rsidRDefault="001B0C34" w:rsidP="001B0C34"/>
    <w:p w14:paraId="3DE024BE" w14:textId="77777777" w:rsidR="001B0C34" w:rsidRDefault="001B0C34" w:rsidP="001B0C3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EE6D4E" w14:textId="77777777" w:rsidR="001B0C34" w:rsidRDefault="001B0C34" w:rsidP="001B0C34">
      <w:r>
        <w:t xml:space="preserve">    int head, </w:t>
      </w:r>
      <w:proofErr w:type="spellStart"/>
      <w:r>
        <w:t>disk_size</w:t>
      </w:r>
      <w:proofErr w:type="spellEnd"/>
      <w:r>
        <w:t xml:space="preserve"> = 200;</w:t>
      </w:r>
    </w:p>
    <w:p w14:paraId="07E432D7" w14:textId="77777777" w:rsidR="001B0C34" w:rsidRDefault="001B0C34" w:rsidP="001B0C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head position: ");</w:t>
      </w:r>
    </w:p>
    <w:p w14:paraId="587F0BFD" w14:textId="77777777" w:rsidR="001B0C34" w:rsidRDefault="001B0C34" w:rsidP="001B0C3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1CFBD75B" w14:textId="77777777" w:rsidR="001B0C34" w:rsidRDefault="001B0C34" w:rsidP="001B0C34"/>
    <w:p w14:paraId="04818DDC" w14:textId="77777777" w:rsidR="001B0C34" w:rsidRDefault="001B0C34" w:rsidP="001B0C34">
      <w:r>
        <w:t xml:space="preserve">    int total = (</w:t>
      </w:r>
      <w:proofErr w:type="spellStart"/>
      <w:r>
        <w:t>disk_size</w:t>
      </w:r>
      <w:proofErr w:type="spellEnd"/>
      <w:r>
        <w:t xml:space="preserve"> - 1 - head) + (</w:t>
      </w:r>
      <w:proofErr w:type="spellStart"/>
      <w:r>
        <w:t>disk_size</w:t>
      </w:r>
      <w:proofErr w:type="spellEnd"/>
      <w:r>
        <w:t xml:space="preserve"> - 1);</w:t>
      </w:r>
    </w:p>
    <w:p w14:paraId="792BF58E" w14:textId="77777777" w:rsidR="001B0C34" w:rsidRDefault="001B0C34" w:rsidP="001B0C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head movement = %d\n", total);</w:t>
      </w:r>
    </w:p>
    <w:p w14:paraId="01C23C53" w14:textId="2678311D" w:rsidR="008A4634" w:rsidRDefault="001B0C34" w:rsidP="001B0C34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0459F"/>
    <w:rsid w:val="001B0C34"/>
    <w:rsid w:val="001F4C93"/>
    <w:rsid w:val="002260B8"/>
    <w:rsid w:val="0023204D"/>
    <w:rsid w:val="003C34D9"/>
    <w:rsid w:val="00545167"/>
    <w:rsid w:val="005548E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F5BB1"/>
    <w:rsid w:val="009B5346"/>
    <w:rsid w:val="00A72687"/>
    <w:rsid w:val="00A744CC"/>
    <w:rsid w:val="00DA7CF8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2026-01-28T04:58:00Z</dcterms:created>
  <dcterms:modified xsi:type="dcterms:W3CDTF">2026-01-28T04:58:00Z</dcterms:modified>
</cp:coreProperties>
</file>