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907F" w14:textId="77777777" w:rsidR="007D06AA" w:rsidRDefault="007D06AA" w:rsidP="007D06AA">
      <w:r>
        <w:t>#include &lt;</w:t>
      </w:r>
      <w:proofErr w:type="spellStart"/>
      <w:r>
        <w:t>stdio.h</w:t>
      </w:r>
      <w:proofErr w:type="spellEnd"/>
      <w:r>
        <w:t>&gt;</w:t>
      </w:r>
    </w:p>
    <w:p w14:paraId="70122C47" w14:textId="77777777" w:rsidR="007D06AA" w:rsidRDefault="007D06AA" w:rsidP="007D06AA">
      <w:r>
        <w:t>#include &lt;</w:t>
      </w:r>
      <w:proofErr w:type="spellStart"/>
      <w:r>
        <w:t>fcntl.h</w:t>
      </w:r>
      <w:proofErr w:type="spellEnd"/>
      <w:r>
        <w:t>&gt;</w:t>
      </w:r>
    </w:p>
    <w:p w14:paraId="04399F53" w14:textId="77777777" w:rsidR="007D06AA" w:rsidRDefault="007D06AA" w:rsidP="007D06AA">
      <w:r>
        <w:t>#include &lt;</w:t>
      </w:r>
      <w:proofErr w:type="spellStart"/>
      <w:r>
        <w:t>unistd.h</w:t>
      </w:r>
      <w:proofErr w:type="spellEnd"/>
      <w:r>
        <w:t>&gt;</w:t>
      </w:r>
    </w:p>
    <w:p w14:paraId="31A1ECA0" w14:textId="77777777" w:rsidR="007D06AA" w:rsidRDefault="007D06AA" w:rsidP="007D06AA">
      <w:r>
        <w:t>#include &lt;sys/</w:t>
      </w:r>
      <w:proofErr w:type="spellStart"/>
      <w:r>
        <w:t>stat.h</w:t>
      </w:r>
      <w:proofErr w:type="spellEnd"/>
      <w:r>
        <w:t>&gt;</w:t>
      </w:r>
    </w:p>
    <w:p w14:paraId="2BFF75D1" w14:textId="77777777" w:rsidR="007D06AA" w:rsidRDefault="007D06AA" w:rsidP="007D06AA">
      <w:r>
        <w:t>#include &lt;</w:t>
      </w:r>
      <w:proofErr w:type="spellStart"/>
      <w:r>
        <w:t>dirent.h</w:t>
      </w:r>
      <w:proofErr w:type="spellEnd"/>
      <w:r>
        <w:t>&gt;</w:t>
      </w:r>
    </w:p>
    <w:p w14:paraId="0257958B" w14:textId="77777777" w:rsidR="007D06AA" w:rsidRDefault="007D06AA" w:rsidP="007D06AA"/>
    <w:p w14:paraId="751094F7" w14:textId="77777777" w:rsidR="007D06AA" w:rsidRDefault="007D06AA" w:rsidP="007D06A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2FACAA" w14:textId="77777777" w:rsidR="007D06AA" w:rsidRDefault="007D06AA" w:rsidP="007D06AA">
      <w:r>
        <w:t xml:space="preserve">    struct stat s;</w:t>
      </w:r>
    </w:p>
    <w:p w14:paraId="77FFB392" w14:textId="77777777" w:rsidR="007D06AA" w:rsidRDefault="007D06AA" w:rsidP="007D06AA">
      <w:r>
        <w:t xml:space="preserve">    DIR *d;</w:t>
      </w:r>
    </w:p>
    <w:p w14:paraId="2798E2A0" w14:textId="77777777" w:rsidR="007D06AA" w:rsidRDefault="007D06AA" w:rsidP="007D06AA">
      <w:r>
        <w:t xml:space="preserve">    struct </w:t>
      </w:r>
      <w:proofErr w:type="spellStart"/>
      <w:r>
        <w:t>dirent</w:t>
      </w:r>
      <w:proofErr w:type="spellEnd"/>
      <w:r>
        <w:t xml:space="preserve"> *</w:t>
      </w:r>
      <w:proofErr w:type="spellStart"/>
      <w:r>
        <w:t>dir</w:t>
      </w:r>
      <w:proofErr w:type="spellEnd"/>
      <w:r>
        <w:t>;</w:t>
      </w:r>
    </w:p>
    <w:p w14:paraId="2F3ACDE5" w14:textId="77777777" w:rsidR="007D06AA" w:rsidRDefault="007D06AA" w:rsidP="007D06AA"/>
    <w:p w14:paraId="7DF9A5C0" w14:textId="77777777" w:rsidR="007D06AA" w:rsidRDefault="007D06AA" w:rsidP="007D06AA"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"file.txt", O_CREAT|O_RDWR, 0644);</w:t>
      </w:r>
    </w:p>
    <w:p w14:paraId="6D58B59A" w14:textId="77777777" w:rsidR="007D06AA" w:rsidRDefault="007D06AA" w:rsidP="007D06AA">
      <w:r>
        <w:t xml:space="preserve">    </w:t>
      </w:r>
      <w:proofErr w:type="spellStart"/>
      <w:proofErr w:type="gramStart"/>
      <w:r>
        <w:t>fcntl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F_SETFL, O_APPEND);</w:t>
      </w:r>
    </w:p>
    <w:p w14:paraId="7F3BC2B6" w14:textId="77777777" w:rsidR="007D06AA" w:rsidRDefault="007D06AA" w:rsidP="007D06AA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0, SEEK_END);</w:t>
      </w:r>
    </w:p>
    <w:p w14:paraId="32A9C45E" w14:textId="77777777" w:rsidR="007D06AA" w:rsidRDefault="007D06AA" w:rsidP="007D06AA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"OS Lab\n", 7);</w:t>
      </w:r>
    </w:p>
    <w:p w14:paraId="35DF148E" w14:textId="77777777" w:rsidR="007D06AA" w:rsidRDefault="007D06AA" w:rsidP="007D06AA"/>
    <w:p w14:paraId="4A244D39" w14:textId="77777777" w:rsidR="007D06AA" w:rsidRDefault="007D06AA" w:rsidP="007D06AA">
      <w:r>
        <w:t xml:space="preserve">    </w:t>
      </w:r>
      <w:proofErr w:type="gramStart"/>
      <w:r>
        <w:t>stat(</w:t>
      </w:r>
      <w:proofErr w:type="gramEnd"/>
      <w:r>
        <w:t>"file.txt", &amp;s);</w:t>
      </w:r>
    </w:p>
    <w:p w14:paraId="6DB3620A" w14:textId="77777777" w:rsidR="007D06AA" w:rsidRDefault="007D06AA" w:rsidP="007D06A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"Size: %</w:t>
      </w:r>
      <w:proofErr w:type="spellStart"/>
      <w:r>
        <w:t>ld</w:t>
      </w:r>
      <w:proofErr w:type="spellEnd"/>
      <w:r>
        <w:t xml:space="preserve">\n", </w:t>
      </w:r>
      <w:proofErr w:type="spellStart"/>
      <w:r>
        <w:t>s.st_size</w:t>
      </w:r>
      <w:proofErr w:type="spellEnd"/>
      <w:r>
        <w:t>);</w:t>
      </w:r>
    </w:p>
    <w:p w14:paraId="15C50DC6" w14:textId="77777777" w:rsidR="007D06AA" w:rsidRDefault="007D06AA" w:rsidP="007D06AA"/>
    <w:p w14:paraId="43AE2D63" w14:textId="77777777" w:rsidR="007D06AA" w:rsidRDefault="007D06AA" w:rsidP="007D06AA">
      <w:r>
        <w:t xml:space="preserve">    d =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".");</w:t>
      </w:r>
    </w:p>
    <w:p w14:paraId="0C0FFB3F" w14:textId="77777777" w:rsidR="007D06AA" w:rsidRDefault="007D06AA" w:rsidP="007D06AA">
      <w:r>
        <w:t xml:space="preserve">    </w:t>
      </w:r>
      <w:proofErr w:type="gramStart"/>
      <w:r>
        <w:t>while(</w:t>
      </w:r>
      <w:proofErr w:type="gramEnd"/>
      <w:r>
        <w:t>(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readdir</w:t>
      </w:r>
      <w:proofErr w:type="spellEnd"/>
      <w:r>
        <w:t>(d)</w:t>
      </w:r>
      <w:proofErr w:type="gramStart"/>
      <w:r>
        <w:t>) !</w:t>
      </w:r>
      <w:proofErr w:type="gramEnd"/>
      <w:r>
        <w:t>= NULL)</w:t>
      </w:r>
    </w:p>
    <w:p w14:paraId="5C264FEA" w14:textId="77777777" w:rsidR="007D06AA" w:rsidRDefault="007D06AA" w:rsidP="007D06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dir</w:t>
      </w:r>
      <w:proofErr w:type="spellEnd"/>
      <w:r>
        <w:t>-&gt;</w:t>
      </w:r>
      <w:proofErr w:type="spellStart"/>
      <w:r>
        <w:t>d_name</w:t>
      </w:r>
      <w:proofErr w:type="spellEnd"/>
      <w:r>
        <w:t>);</w:t>
      </w:r>
    </w:p>
    <w:p w14:paraId="01C23C53" w14:textId="44D4AE68" w:rsidR="008A4634" w:rsidRDefault="007D06AA" w:rsidP="007D06AA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23204D"/>
    <w:rsid w:val="005F6A2F"/>
    <w:rsid w:val="007D06AA"/>
    <w:rsid w:val="007E3BDF"/>
    <w:rsid w:val="00874AF0"/>
    <w:rsid w:val="008A4634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2026-01-24T04:19:00Z</dcterms:created>
  <dcterms:modified xsi:type="dcterms:W3CDTF">2026-01-24T04:19:00Z</dcterms:modified>
</cp:coreProperties>
</file>