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0F42" w14:textId="0A5C6034" w:rsidR="005F6CFC" w:rsidRDefault="00FD5E7F">
      <w:r>
        <w:t>PRESENTATION LINK</w:t>
      </w:r>
    </w:p>
    <w:p w14:paraId="2D81C5DA" w14:textId="77777777" w:rsidR="00FD5E7F" w:rsidRDefault="00FD5E7F"/>
    <w:p w14:paraId="741AB1A0" w14:textId="20D86060" w:rsidR="00FD5E7F" w:rsidRDefault="00FD5E7F">
      <w:hyperlink r:id="rId4" w:tgtFrame="_blank" w:tooltip="https://panthers-my.sharepoint.com/:v:/g/personal/saketha_uwm_edu/ecdd4mkvjo1pjwiiklziqsgbm32dm4lqhfa_fcksjwgxzw?nav=eyjyzwzlcnjhbeluzm8ionsicmvmzxjyywxbchaioijpbmvecml2zuzvckj1c2luzxnziiwicmvmzxjyywxbchbqbgf0zm9ybsi6ildlyiisinjlzmvycmfstw9kzsi6inzpzxcilcjyzwzlcnjhbfzpzxcioijneuzpbgvztglua0nvchkifx0&amp;e=izg4l1&amp;isspofile=1" w:history="1">
        <w:r>
          <w:rPr>
            <w:rStyle w:val="Hyperlink"/>
          </w:rPr>
          <w:t>https://panthers-my.sharepoint.com/:v:/g/personal/saketha_uwm_edu/Ecdd4mKvjo1PjwiIKlziqsgBm32dM4lQHfa_fcKsJWgXzw?nav=eyJyZWZlcnJ</w:t>
        </w:r>
        <w:r>
          <w:rPr>
            <w:rStyle w:val="Hyperlink"/>
          </w:rPr>
          <w:t>h</w:t>
        </w:r>
        <w:r>
          <w:rPr>
            <w:rStyle w:val="Hyperlink"/>
          </w:rPr>
          <w:t>bEl</w:t>
        </w:r>
        <w:r>
          <w:rPr>
            <w:rStyle w:val="Hyperlink"/>
          </w:rPr>
          <w:t>u</w:t>
        </w:r>
        <w:r>
          <w:rPr>
            <w:rStyle w:val="Hyperlink"/>
          </w:rPr>
          <w:t>Zm8iOnsicmVmZXJyYWxBcHAiOiJPbmVEcml2ZUZvckJ1c2luZXNzIiwicmVmZXJyYWxBcHBQb</w:t>
        </w:r>
        <w:r>
          <w:rPr>
            <w:rStyle w:val="Hyperlink"/>
          </w:rPr>
          <w:t>G</w:t>
        </w:r>
        <w:r>
          <w:rPr>
            <w:rStyle w:val="Hyperlink"/>
          </w:rPr>
          <w:t>F0Zm9ybSI6IldlYiIsInJlZmVycmFsTW9kZSI6InZpZXciLCJyZWZlcnJhbFZpZXciOiJNeUZpbGVzTGlua0NvcHkifX0&amp;e=iZG4L1</w:t>
        </w:r>
      </w:hyperlink>
    </w:p>
    <w:p w14:paraId="3CEFD3E1" w14:textId="77777777" w:rsidR="00FD5E7F" w:rsidRDefault="00FD5E7F"/>
    <w:sectPr w:rsidR="00FD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7F"/>
    <w:rsid w:val="005F096B"/>
    <w:rsid w:val="005F6CFC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F2DEC"/>
  <w15:chartTrackingRefBased/>
  <w15:docId w15:val="{E838A54A-F1C0-A641-9D9B-26448138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E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thers-my.sharepoint.com/:v:/g/personal/saketha_uwm_edu/Ecdd4mKvjo1PjwiIKlziqsgBm32dM4lQHfa_fcKsJWgXzw?nav=eyJyZWZlcnJhbEluZm8iOnsicmVmZXJyYWxBcHAiOiJPbmVEcml2ZUZvckJ1c2luZXNzIiwicmVmZXJyYWxBcHBQbGF0Zm9ybSI6IldlYiIsInJlZmVycmFsTW9kZSI6InZpZXciLCJyZWZlcnJhbFZpZXciOiJNeUZpbGVzTGlua0NvcHkifX0&amp;e=iZG4L1&amp;isSPOFil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Saketha Gaddam</dc:creator>
  <cp:keywords/>
  <dc:description/>
  <cp:lastModifiedBy>Saketha Gaddam</cp:lastModifiedBy>
  <cp:revision>1</cp:revision>
  <dcterms:created xsi:type="dcterms:W3CDTF">2024-12-18T04:29:00Z</dcterms:created>
  <dcterms:modified xsi:type="dcterms:W3CDTF">2024-12-18T04:30:00Z</dcterms:modified>
</cp:coreProperties>
</file>