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514A" w14:textId="61CD3B1D" w:rsidR="00682001" w:rsidRPr="00682001" w:rsidRDefault="00E30A5D" w:rsidP="00682001">
      <w:pPr>
        <w:jc w:val="center"/>
        <w:rPr>
          <w:b/>
          <w:bCs/>
          <w:u w:val="single"/>
        </w:rPr>
      </w:pPr>
      <w:r w:rsidRPr="00682001">
        <w:rPr>
          <w:b/>
          <w:bCs/>
          <w:u w:val="single"/>
        </w:rPr>
        <w:t>README: AUTOMATED CLASSIFICATION OF NEWS ARTICLES BY CATEGORY</w:t>
      </w:r>
    </w:p>
    <w:p w14:paraId="30F1B852" w14:textId="77777777" w:rsidR="00682001" w:rsidRDefault="00682001" w:rsidP="00682001"/>
    <w:p w14:paraId="04B15D4F" w14:textId="3AF797D6" w:rsidR="00682001" w:rsidRDefault="00682001" w:rsidP="00682001">
      <w:r w:rsidRPr="00682001">
        <w:rPr>
          <w:b/>
          <w:bCs/>
        </w:rPr>
        <w:t>Project Overview</w:t>
      </w:r>
      <w:r>
        <w:rPr>
          <w:b/>
          <w:bCs/>
        </w:rPr>
        <w:t>:</w:t>
      </w:r>
      <w:r w:rsidR="00E30A5D">
        <w:rPr>
          <w:b/>
          <w:bCs/>
        </w:rPr>
        <w:t xml:space="preserve"> </w:t>
      </w:r>
      <w:r>
        <w:t xml:space="preserve">This project classifies news articles into four categories: Politics, Technology, Entertainment, and Business using machine learning and deep learning models. It also includes sentiment analysis and key phrase extraction, with results visualized through a </w:t>
      </w:r>
      <w:proofErr w:type="spellStart"/>
      <w:r>
        <w:t>Streamlit</w:t>
      </w:r>
      <w:proofErr w:type="spellEnd"/>
      <w:r>
        <w:t xml:space="preserve"> dashboard.</w:t>
      </w:r>
    </w:p>
    <w:p w14:paraId="5EEBAF8D" w14:textId="77777777" w:rsidR="005F656C" w:rsidRPr="00682001" w:rsidRDefault="005F656C" w:rsidP="00682001">
      <w:pPr>
        <w:rPr>
          <w:b/>
          <w:bCs/>
        </w:rPr>
      </w:pPr>
    </w:p>
    <w:p w14:paraId="1572DFCC" w14:textId="256CDAD9" w:rsidR="00682001" w:rsidRPr="00682001" w:rsidRDefault="00682001" w:rsidP="00682001">
      <w:pPr>
        <w:rPr>
          <w:b/>
          <w:bCs/>
        </w:rPr>
      </w:pPr>
      <w:r w:rsidRPr="00682001">
        <w:rPr>
          <w:b/>
          <w:bCs/>
        </w:rPr>
        <w:t>Dependencies</w:t>
      </w:r>
      <w:r>
        <w:rPr>
          <w:b/>
          <w:bCs/>
        </w:rPr>
        <w:t>:</w:t>
      </w:r>
    </w:p>
    <w:p w14:paraId="7300407D" w14:textId="77777777" w:rsidR="00682001" w:rsidRDefault="00682001" w:rsidP="00682001">
      <w:r>
        <w:t xml:space="preserve">The project requires the following Python libraries:  </w:t>
      </w:r>
    </w:p>
    <w:p w14:paraId="65D24B93" w14:textId="2961F991" w:rsidR="00682001" w:rsidRDefault="00682001" w:rsidP="00682001">
      <w:r>
        <w:t>- `pandas</w:t>
      </w:r>
      <w:proofErr w:type="gramStart"/>
      <w:r>
        <w:t xml:space="preserve">` </w:t>
      </w:r>
      <w:r>
        <w:t>,</w:t>
      </w:r>
      <w:proofErr w:type="gramEnd"/>
      <w:r>
        <w:t xml:space="preserve"> </w:t>
      </w:r>
      <w:r>
        <w:t>`</w:t>
      </w:r>
      <w:proofErr w:type="spellStart"/>
      <w:r>
        <w:t>numpy</w:t>
      </w:r>
      <w:proofErr w:type="spellEnd"/>
      <w:r>
        <w:t xml:space="preserve">` </w:t>
      </w:r>
      <w:r>
        <w:t xml:space="preserve">, </w:t>
      </w:r>
      <w:r>
        <w:t xml:space="preserve">`scikit-learn` </w:t>
      </w:r>
      <w:r>
        <w:t xml:space="preserve">, </w:t>
      </w:r>
      <w:r>
        <w:t>`</w:t>
      </w:r>
      <w:proofErr w:type="spellStart"/>
      <w:r>
        <w:t>nltk</w:t>
      </w:r>
      <w:proofErr w:type="spellEnd"/>
      <w:r>
        <w:t xml:space="preserve">` </w:t>
      </w:r>
      <w:r>
        <w:t xml:space="preserve">, </w:t>
      </w:r>
      <w:r>
        <w:t>`</w:t>
      </w:r>
      <w:proofErr w:type="spellStart"/>
      <w:r>
        <w:t>tensorflow</w:t>
      </w:r>
      <w:proofErr w:type="spellEnd"/>
      <w:r>
        <w:t xml:space="preserve">` </w:t>
      </w:r>
      <w:r>
        <w:t xml:space="preserve">, </w:t>
      </w:r>
      <w:r>
        <w:t xml:space="preserve">`transformers` </w:t>
      </w:r>
      <w:r>
        <w:t xml:space="preserve">, </w:t>
      </w:r>
      <w:r>
        <w:t>`rake-</w:t>
      </w:r>
      <w:proofErr w:type="spellStart"/>
      <w:r>
        <w:t>nltk</w:t>
      </w:r>
      <w:proofErr w:type="spellEnd"/>
      <w:r>
        <w:t xml:space="preserve">` </w:t>
      </w:r>
      <w:r>
        <w:t xml:space="preserve">, </w:t>
      </w:r>
      <w:r>
        <w:t>`</w:t>
      </w:r>
      <w:proofErr w:type="spellStart"/>
      <w:r>
        <w:t>streamlit</w:t>
      </w:r>
      <w:proofErr w:type="spellEnd"/>
      <w:r>
        <w:t xml:space="preserve">`  </w:t>
      </w:r>
    </w:p>
    <w:p w14:paraId="4FAA3299" w14:textId="77777777" w:rsidR="00682001" w:rsidRDefault="00682001" w:rsidP="00682001"/>
    <w:p w14:paraId="6BDFB0B7" w14:textId="1936083B" w:rsidR="00682001" w:rsidRPr="00682001" w:rsidRDefault="00682001" w:rsidP="00682001">
      <w:pPr>
        <w:rPr>
          <w:b/>
          <w:bCs/>
        </w:rPr>
      </w:pPr>
      <w:r w:rsidRPr="00682001">
        <w:rPr>
          <w:b/>
          <w:bCs/>
        </w:rPr>
        <w:t>Setup Instructions</w:t>
      </w:r>
      <w:r>
        <w:rPr>
          <w:b/>
          <w:bCs/>
        </w:rPr>
        <w:t>:</w:t>
      </w:r>
    </w:p>
    <w:p w14:paraId="0AE6B459" w14:textId="4CEF9ABA" w:rsidR="00682001" w:rsidRDefault="00682001" w:rsidP="00682001">
      <w:r>
        <w:t xml:space="preserve">1. </w:t>
      </w:r>
      <w:r>
        <w:t>Extract and unzip the folder</w:t>
      </w:r>
    </w:p>
    <w:p w14:paraId="4FA16351" w14:textId="0D82575B" w:rsidR="00682001" w:rsidRDefault="00682001" w:rsidP="00682001">
      <w:r>
        <w:t>2. Install Python and Virtual Environment</w:t>
      </w:r>
      <w:r>
        <w:t xml:space="preserve"> if required</w:t>
      </w:r>
      <w:r>
        <w:t>:</w:t>
      </w:r>
    </w:p>
    <w:p w14:paraId="7D6C01F9" w14:textId="77777777" w:rsidR="00682001" w:rsidRDefault="00682001" w:rsidP="00682001">
      <w:r>
        <w:t xml:space="preserve">   - Ensure you have Python 3.7 or higher installed.  </w:t>
      </w:r>
    </w:p>
    <w:p w14:paraId="3394AEB6" w14:textId="77777777" w:rsidR="00682001" w:rsidRDefault="00682001" w:rsidP="00682001">
      <w:r>
        <w:t xml:space="preserve">   - Create a virtual environment and activate it:  </w:t>
      </w:r>
    </w:p>
    <w:p w14:paraId="69FF3C54" w14:textId="77777777" w:rsidR="00682001" w:rsidRDefault="00682001" w:rsidP="00682001">
      <w:r>
        <w:t xml:space="preserve">     ```bash</w:t>
      </w:r>
    </w:p>
    <w:p w14:paraId="7FBA55E7" w14:textId="77777777" w:rsidR="00682001" w:rsidRDefault="00682001" w:rsidP="00682001">
      <w:r>
        <w:t xml:space="preserve">     python -m </w:t>
      </w:r>
      <w:proofErr w:type="spellStart"/>
      <w:r>
        <w:t>venv</w:t>
      </w:r>
      <w:proofErr w:type="spellEnd"/>
      <w:r>
        <w:t xml:space="preserve"> env</w:t>
      </w:r>
    </w:p>
    <w:p w14:paraId="2A7E74A2" w14:textId="77777777" w:rsidR="00682001" w:rsidRDefault="00682001" w:rsidP="00682001">
      <w:r>
        <w:t xml:space="preserve">     source env/bin/</w:t>
      </w:r>
      <w:proofErr w:type="gramStart"/>
      <w:r>
        <w:t>activate  #</w:t>
      </w:r>
      <w:proofErr w:type="gramEnd"/>
      <w:r>
        <w:t xml:space="preserve"> For Linux/Mac</w:t>
      </w:r>
    </w:p>
    <w:p w14:paraId="504D2C1D" w14:textId="77777777" w:rsidR="00682001" w:rsidRDefault="00682001" w:rsidP="00682001">
      <w:r>
        <w:t xml:space="preserve">     env\Scripts\activate     # For Windows</w:t>
      </w:r>
    </w:p>
    <w:p w14:paraId="3BA23664" w14:textId="77777777" w:rsidR="00682001" w:rsidRDefault="00682001" w:rsidP="00682001">
      <w:r>
        <w:t xml:space="preserve">     ```</w:t>
      </w:r>
    </w:p>
    <w:p w14:paraId="7576188C" w14:textId="3DC82143" w:rsidR="00682001" w:rsidRDefault="00682001" w:rsidP="00682001">
      <w:r>
        <w:t>3. Manually Install Dependencies</w:t>
      </w:r>
      <w:r>
        <w:t xml:space="preserve"> if required</w:t>
      </w:r>
      <w:r>
        <w:t xml:space="preserve">:  </w:t>
      </w:r>
    </w:p>
    <w:p w14:paraId="4E98A92C" w14:textId="77777777" w:rsidR="00682001" w:rsidRDefault="00682001" w:rsidP="00682001">
      <w:r>
        <w:t xml:space="preserve">   Run the following commands to install required libraries individually:  </w:t>
      </w:r>
    </w:p>
    <w:p w14:paraId="519ECFA1" w14:textId="77777777" w:rsidR="00682001" w:rsidRDefault="00682001" w:rsidP="00682001">
      <w:r>
        <w:t xml:space="preserve">   ```bash</w:t>
      </w:r>
    </w:p>
    <w:p w14:paraId="54903ABD" w14:textId="77777777" w:rsidR="00682001" w:rsidRDefault="00682001" w:rsidP="00682001">
      <w:r>
        <w:t xml:space="preserve">   pip install pandas </w:t>
      </w:r>
      <w:proofErr w:type="spellStart"/>
      <w:r>
        <w:t>numpy</w:t>
      </w:r>
      <w:proofErr w:type="spellEnd"/>
      <w:r>
        <w:t xml:space="preserve"> scikit-learn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transformers rake-</w:t>
      </w:r>
      <w:proofErr w:type="spellStart"/>
      <w:r>
        <w:t>nltk</w:t>
      </w:r>
      <w:proofErr w:type="spellEnd"/>
      <w:r>
        <w:t xml:space="preserve"> </w:t>
      </w:r>
      <w:proofErr w:type="spellStart"/>
      <w:proofErr w:type="gramStart"/>
      <w:r>
        <w:t>streamlit</w:t>
      </w:r>
      <w:proofErr w:type="spellEnd"/>
      <w:proofErr w:type="gramEnd"/>
    </w:p>
    <w:p w14:paraId="3D673242" w14:textId="41B0D963" w:rsidR="00682001" w:rsidRDefault="00682001" w:rsidP="00682001">
      <w:r>
        <w:t xml:space="preserve">   ```</w:t>
      </w:r>
    </w:p>
    <w:p w14:paraId="3AFFD289" w14:textId="798829C0" w:rsidR="00682001" w:rsidRDefault="00682001" w:rsidP="00682001">
      <w:r>
        <w:t>4. Download Dataset</w:t>
      </w:r>
      <w:r>
        <w:t xml:space="preserve"> if necessary</w:t>
      </w:r>
      <w:r>
        <w:t xml:space="preserve">:  </w:t>
      </w:r>
    </w:p>
    <w:p w14:paraId="033CB355" w14:textId="77777777" w:rsidR="00682001" w:rsidRDefault="00682001" w:rsidP="00682001">
      <w:r>
        <w:t xml:space="preserve">   - Download the [News Category </w:t>
      </w:r>
      <w:proofErr w:type="gramStart"/>
      <w:r>
        <w:t>Dataset](</w:t>
      </w:r>
      <w:proofErr w:type="gramEnd"/>
      <w:r>
        <w:t xml:space="preserve">https://www.kaggle.com/datasets/akash14/news-category-dataset/data).  </w:t>
      </w:r>
    </w:p>
    <w:p w14:paraId="4AB86406" w14:textId="77777777" w:rsidR="00682001" w:rsidRDefault="00682001" w:rsidP="00682001">
      <w:r>
        <w:t xml:space="preserve">   - Save the dataset in the project directory and ensure the file path matches the code.</w:t>
      </w:r>
    </w:p>
    <w:p w14:paraId="1EE2111A" w14:textId="77777777" w:rsidR="00682001" w:rsidRDefault="00682001" w:rsidP="00682001"/>
    <w:p w14:paraId="61B6D189" w14:textId="28EE8139" w:rsidR="00682001" w:rsidRDefault="00682001" w:rsidP="00682001">
      <w:r>
        <w:t xml:space="preserve">5. Prepare the Environment:  </w:t>
      </w:r>
    </w:p>
    <w:p w14:paraId="3D914C5C" w14:textId="77777777" w:rsidR="00682001" w:rsidRDefault="00682001" w:rsidP="00682001">
      <w:r>
        <w:t xml:space="preserve">   - Run the following command to download NLTK dependencies (like </w:t>
      </w:r>
      <w:proofErr w:type="spellStart"/>
      <w:r>
        <w:t>stopwords</w:t>
      </w:r>
      <w:proofErr w:type="spellEnd"/>
      <w:r>
        <w:t xml:space="preserve">):  </w:t>
      </w:r>
    </w:p>
    <w:p w14:paraId="0A2B4C3A" w14:textId="77777777" w:rsidR="00682001" w:rsidRDefault="00682001" w:rsidP="00682001">
      <w:r>
        <w:t xml:space="preserve">     ```python</w:t>
      </w:r>
    </w:p>
    <w:p w14:paraId="3A1808A4" w14:textId="77777777" w:rsidR="00682001" w:rsidRDefault="00682001" w:rsidP="00682001">
      <w:r>
        <w:t xml:space="preserve">     python -c "import </w:t>
      </w:r>
      <w:proofErr w:type="spellStart"/>
      <w:r>
        <w:t>nltk</w:t>
      </w:r>
      <w:proofErr w:type="spellEnd"/>
      <w:r>
        <w:t xml:space="preserve">;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 xml:space="preserve">'); </w:t>
      </w:r>
      <w:proofErr w:type="spellStart"/>
      <w:r>
        <w:t>nltk.download</w:t>
      </w:r>
      <w:proofErr w:type="spellEnd"/>
      <w:r>
        <w:t>('</w:t>
      </w:r>
      <w:proofErr w:type="spellStart"/>
      <w:r>
        <w:t>vader_lexicon</w:t>
      </w:r>
      <w:proofErr w:type="spellEnd"/>
      <w:r>
        <w:t>')"</w:t>
      </w:r>
    </w:p>
    <w:p w14:paraId="47103E90" w14:textId="77777777" w:rsidR="00682001" w:rsidRDefault="00682001" w:rsidP="00682001">
      <w:r>
        <w:t xml:space="preserve">     ```</w:t>
      </w:r>
    </w:p>
    <w:p w14:paraId="1E19E69A" w14:textId="5513E0C5" w:rsidR="00682001" w:rsidRPr="005F656C" w:rsidRDefault="00682001" w:rsidP="00682001">
      <w:pPr>
        <w:rPr>
          <w:b/>
          <w:bCs/>
        </w:rPr>
      </w:pPr>
      <w:r w:rsidRPr="005F656C">
        <w:rPr>
          <w:b/>
          <w:bCs/>
        </w:rPr>
        <w:t>How to Run the Code</w:t>
      </w:r>
      <w:r w:rsidR="005F656C">
        <w:rPr>
          <w:b/>
          <w:bCs/>
        </w:rPr>
        <w:t>:</w:t>
      </w:r>
    </w:p>
    <w:p w14:paraId="0EE328D0" w14:textId="397DFA35" w:rsidR="00682001" w:rsidRDefault="00682001" w:rsidP="00682001">
      <w:r>
        <w:t>1</w:t>
      </w:r>
      <w:r>
        <w:t xml:space="preserve">. </w:t>
      </w:r>
      <w:r>
        <w:t xml:space="preserve">Launch the </w:t>
      </w:r>
      <w:proofErr w:type="spellStart"/>
      <w:r>
        <w:t>Streamlit</w:t>
      </w:r>
      <w:proofErr w:type="spellEnd"/>
      <w:r>
        <w:t xml:space="preserve"> Dashboard:  Start the interactive dashboard for predictions and visualizations:  </w:t>
      </w:r>
    </w:p>
    <w:p w14:paraId="3BA15D39" w14:textId="77777777" w:rsidR="00682001" w:rsidRDefault="00682001" w:rsidP="00682001">
      <w:r>
        <w:t xml:space="preserve">   ```bash</w:t>
      </w:r>
    </w:p>
    <w:p w14:paraId="4F70BCAC" w14:textId="3302FB9C" w:rsidR="00682001" w:rsidRDefault="00682001" w:rsidP="00682001">
      <w:r>
        <w:t xml:space="preserve">   </w:t>
      </w:r>
      <w:proofErr w:type="spellStart"/>
      <w:r>
        <w:t>streamlit</w:t>
      </w:r>
      <w:proofErr w:type="spellEnd"/>
      <w:r>
        <w:t xml:space="preserve"> run</w:t>
      </w:r>
      <w:r>
        <w:t xml:space="preserve"> news_dashboard</w:t>
      </w:r>
      <w:r>
        <w:t>.py</w:t>
      </w:r>
    </w:p>
    <w:p w14:paraId="3705CD43" w14:textId="6ADE0AF7" w:rsidR="005F6CFC" w:rsidRDefault="00682001" w:rsidP="00682001">
      <w:r>
        <w:t xml:space="preserve">   ```</w:t>
      </w:r>
    </w:p>
    <w:p w14:paraId="5CA2C2BC" w14:textId="53C55286" w:rsidR="00682001" w:rsidRDefault="00682001" w:rsidP="00682001">
      <w:r>
        <w:t>2. Enter the article text in the given box and the prediction will be displayed below</w:t>
      </w:r>
    </w:p>
    <w:sectPr w:rsidR="0068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01"/>
    <w:rsid w:val="005F096B"/>
    <w:rsid w:val="005F656C"/>
    <w:rsid w:val="005F6CFC"/>
    <w:rsid w:val="00682001"/>
    <w:rsid w:val="00E3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2972E"/>
  <w15:chartTrackingRefBased/>
  <w15:docId w15:val="{344BFC96-0DD6-C94E-AD30-66B1A190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Saketha Gaddam</dc:creator>
  <cp:keywords/>
  <dc:description/>
  <cp:lastModifiedBy>Saketha Gaddam</cp:lastModifiedBy>
  <cp:revision>3</cp:revision>
  <dcterms:created xsi:type="dcterms:W3CDTF">2024-12-18T03:00:00Z</dcterms:created>
  <dcterms:modified xsi:type="dcterms:W3CDTF">2024-12-18T03:13:00Z</dcterms:modified>
</cp:coreProperties>
</file>