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7DBD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Step 1: Upload Dataset in Google Colab</w:t>
      </w:r>
    </w:p>
    <w:p w14:paraId="74C181B7" w14:textId="77777777" w:rsidR="00742C27" w:rsidRPr="00742C27" w:rsidRDefault="00742C27" w:rsidP="00742C27">
      <w:r w:rsidRPr="00742C27">
        <w:t>Run this first:</w:t>
      </w:r>
    </w:p>
    <w:p w14:paraId="3E9A4ED1" w14:textId="77777777" w:rsidR="00742C27" w:rsidRPr="00742C27" w:rsidRDefault="00742C27" w:rsidP="00742C27">
      <w:r w:rsidRPr="00742C27">
        <w:t>from google.colab import files</w:t>
      </w:r>
    </w:p>
    <w:p w14:paraId="40CE776D" w14:textId="77777777" w:rsidR="00742C27" w:rsidRPr="00742C27" w:rsidRDefault="00742C27" w:rsidP="00742C27">
      <w:r w:rsidRPr="00742C27">
        <w:t>uploaded = files.upload()</w:t>
      </w:r>
    </w:p>
    <w:p w14:paraId="4BC85FB9" w14:textId="77777777" w:rsidR="00742C27" w:rsidRPr="00742C27" w:rsidRDefault="00742C27" w:rsidP="00742C27">
      <w:r w:rsidRPr="00742C27">
        <w:t>Select your unemployment CSV file.</w:t>
      </w:r>
    </w:p>
    <w:p w14:paraId="610D0EDA" w14:textId="77777777" w:rsidR="00742C27" w:rsidRPr="00742C27" w:rsidRDefault="00742C27" w:rsidP="00742C27">
      <w:r w:rsidRPr="00742C27">
        <w:pict w14:anchorId="23055DFB">
          <v:rect id="_x0000_i1097" style="width:0;height:1.5pt" o:hralign="center" o:hrstd="t" o:hr="t" fillcolor="#a0a0a0" stroked="f"/>
        </w:pict>
      </w:r>
    </w:p>
    <w:p w14:paraId="4CFFA872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Step 2: Import Required Libraries</w:t>
      </w:r>
    </w:p>
    <w:p w14:paraId="06EE02CC" w14:textId="77777777" w:rsidR="00742C27" w:rsidRPr="00742C27" w:rsidRDefault="00742C27" w:rsidP="00742C27">
      <w:r w:rsidRPr="00742C27">
        <w:t>import pandas as pd</w:t>
      </w:r>
    </w:p>
    <w:p w14:paraId="73EDF65E" w14:textId="77777777" w:rsidR="00742C27" w:rsidRPr="00742C27" w:rsidRDefault="00742C27" w:rsidP="00742C27">
      <w:r w:rsidRPr="00742C27">
        <w:t>import numpy as np</w:t>
      </w:r>
    </w:p>
    <w:p w14:paraId="0B115F13" w14:textId="77777777" w:rsidR="00742C27" w:rsidRPr="00742C27" w:rsidRDefault="00742C27" w:rsidP="00742C27">
      <w:r w:rsidRPr="00742C27">
        <w:t>import matplotlib.pyplot as plt</w:t>
      </w:r>
    </w:p>
    <w:p w14:paraId="3479172C" w14:textId="77777777" w:rsidR="00742C27" w:rsidRPr="00742C27" w:rsidRDefault="00742C27" w:rsidP="00742C27">
      <w:r w:rsidRPr="00742C27">
        <w:t>import seaborn as sns</w:t>
      </w:r>
    </w:p>
    <w:p w14:paraId="247AC076" w14:textId="77777777" w:rsidR="00742C27" w:rsidRPr="00742C27" w:rsidRDefault="00742C27" w:rsidP="00742C27"/>
    <w:p w14:paraId="143641AA" w14:textId="77777777" w:rsidR="00742C27" w:rsidRPr="00742C27" w:rsidRDefault="00742C27" w:rsidP="00742C27">
      <w:r w:rsidRPr="00742C27">
        <w:t># Display settings</w:t>
      </w:r>
    </w:p>
    <w:p w14:paraId="0081E596" w14:textId="77777777" w:rsidR="00742C27" w:rsidRPr="00742C27" w:rsidRDefault="00742C27" w:rsidP="00742C27">
      <w:r w:rsidRPr="00742C27">
        <w:t>pd.set_option('display.max_columns', None)</w:t>
      </w:r>
    </w:p>
    <w:p w14:paraId="12516245" w14:textId="77777777" w:rsidR="00742C27" w:rsidRPr="00742C27" w:rsidRDefault="00742C27" w:rsidP="00742C27">
      <w:r w:rsidRPr="00742C27">
        <w:pict w14:anchorId="1FF31CF5">
          <v:rect id="_x0000_i1098" style="width:0;height:1.5pt" o:hralign="center" o:hrstd="t" o:hr="t" fillcolor="#a0a0a0" stroked="f"/>
        </w:pict>
      </w:r>
    </w:p>
    <w:p w14:paraId="57339C13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Step 3: Load Dataset</w:t>
      </w:r>
    </w:p>
    <w:p w14:paraId="71F77448" w14:textId="77777777" w:rsidR="00742C27" w:rsidRPr="00742C27" w:rsidRDefault="00742C27" w:rsidP="00742C27">
      <w:r w:rsidRPr="00742C27">
        <w:t>(Change filename if your CSV name is different)</w:t>
      </w:r>
    </w:p>
    <w:p w14:paraId="3D34DB8D" w14:textId="77777777" w:rsidR="00742C27" w:rsidRPr="00742C27" w:rsidRDefault="00742C27" w:rsidP="00742C27">
      <w:r w:rsidRPr="00742C27">
        <w:t>df = pd.read_csv("Unemployment.csv")</w:t>
      </w:r>
    </w:p>
    <w:p w14:paraId="2FD7918E" w14:textId="77777777" w:rsidR="00742C27" w:rsidRPr="00742C27" w:rsidRDefault="00742C27" w:rsidP="00742C27"/>
    <w:p w14:paraId="7BF7CC8C" w14:textId="77777777" w:rsidR="00742C27" w:rsidRPr="00742C27" w:rsidRDefault="00742C27" w:rsidP="00742C27">
      <w:r w:rsidRPr="00742C27">
        <w:t># Display first 5 rows</w:t>
      </w:r>
    </w:p>
    <w:p w14:paraId="6C6F2080" w14:textId="77777777" w:rsidR="00742C27" w:rsidRPr="00742C27" w:rsidRDefault="00742C27" w:rsidP="00742C27">
      <w:r w:rsidRPr="00742C27">
        <w:t>df.head()</w:t>
      </w:r>
    </w:p>
    <w:p w14:paraId="7E3EC243" w14:textId="77777777" w:rsidR="00742C27" w:rsidRPr="00742C27" w:rsidRDefault="00742C27" w:rsidP="00742C27">
      <w:r w:rsidRPr="00742C27">
        <w:pict w14:anchorId="4CAAB460">
          <v:rect id="_x0000_i1099" style="width:0;height:1.5pt" o:hralign="center" o:hrstd="t" o:hr="t" fillcolor="#a0a0a0" stroked="f"/>
        </w:pict>
      </w:r>
    </w:p>
    <w:p w14:paraId="48AF769B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Step 4: Understand Dataset</w:t>
      </w:r>
    </w:p>
    <w:p w14:paraId="0E65F24D" w14:textId="77777777" w:rsidR="00742C27" w:rsidRPr="00742C27" w:rsidRDefault="00742C27" w:rsidP="00742C27">
      <w:r w:rsidRPr="00742C27">
        <w:t># Dataset information</w:t>
      </w:r>
    </w:p>
    <w:p w14:paraId="780D2D37" w14:textId="77777777" w:rsidR="00742C27" w:rsidRPr="00742C27" w:rsidRDefault="00742C27" w:rsidP="00742C27">
      <w:r w:rsidRPr="00742C27">
        <w:t>df.info()</w:t>
      </w:r>
    </w:p>
    <w:p w14:paraId="2C8C8E7E" w14:textId="77777777" w:rsidR="00742C27" w:rsidRPr="00742C27" w:rsidRDefault="00742C27" w:rsidP="00742C27">
      <w:r w:rsidRPr="00742C27">
        <w:t># Number of rows and columns</w:t>
      </w:r>
    </w:p>
    <w:p w14:paraId="274346D3" w14:textId="77777777" w:rsidR="00742C27" w:rsidRPr="00742C27" w:rsidRDefault="00742C27" w:rsidP="00742C27">
      <w:r w:rsidRPr="00742C27">
        <w:t>df.shape</w:t>
      </w:r>
    </w:p>
    <w:p w14:paraId="5B00D854" w14:textId="77777777" w:rsidR="00742C27" w:rsidRPr="00742C27" w:rsidRDefault="00742C27" w:rsidP="00742C27">
      <w:r w:rsidRPr="00742C27">
        <w:t># Statistical summary</w:t>
      </w:r>
    </w:p>
    <w:p w14:paraId="4A77F9E3" w14:textId="77777777" w:rsidR="00742C27" w:rsidRPr="00742C27" w:rsidRDefault="00742C27" w:rsidP="00742C27">
      <w:r w:rsidRPr="00742C27">
        <w:lastRenderedPageBreak/>
        <w:t>df.describe()</w:t>
      </w:r>
    </w:p>
    <w:p w14:paraId="77BA5E77" w14:textId="77777777" w:rsidR="00742C27" w:rsidRPr="00742C27" w:rsidRDefault="00742C27" w:rsidP="00742C27">
      <w:r w:rsidRPr="00742C27">
        <w:pict w14:anchorId="4BD6AAC1">
          <v:rect id="_x0000_i1100" style="width:0;height:1.5pt" o:hralign="center" o:hrstd="t" o:hr="t" fillcolor="#a0a0a0" stroked="f"/>
        </w:pict>
      </w:r>
    </w:p>
    <w:p w14:paraId="43C6F5BD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Data Cleaning</w:t>
      </w:r>
    </w:p>
    <w:p w14:paraId="42CE2CE6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Step 5: Check Missing Values</w:t>
      </w:r>
    </w:p>
    <w:p w14:paraId="7A9D5A34" w14:textId="77777777" w:rsidR="00742C27" w:rsidRPr="00742C27" w:rsidRDefault="00742C27" w:rsidP="00742C27">
      <w:r w:rsidRPr="00742C27">
        <w:t>df.isnull().sum()</w:t>
      </w:r>
    </w:p>
    <w:p w14:paraId="019A7741" w14:textId="77777777" w:rsidR="00742C27" w:rsidRPr="00742C27" w:rsidRDefault="00742C27" w:rsidP="00742C27">
      <w:r w:rsidRPr="00742C27">
        <w:t>If missing values exist:</w:t>
      </w:r>
    </w:p>
    <w:p w14:paraId="1DDD9D8E" w14:textId="77777777" w:rsidR="00742C27" w:rsidRPr="00742C27" w:rsidRDefault="00742C27" w:rsidP="00742C27">
      <w:r w:rsidRPr="00742C27">
        <w:t>df.dropna(inplace=True)</w:t>
      </w:r>
    </w:p>
    <w:p w14:paraId="59F2191E" w14:textId="77777777" w:rsidR="00742C27" w:rsidRPr="00742C27" w:rsidRDefault="00742C27" w:rsidP="00742C27">
      <w:r w:rsidRPr="00742C27">
        <w:pict w14:anchorId="05618CD4">
          <v:rect id="_x0000_i1101" style="width:0;height:1.5pt" o:hralign="center" o:hrstd="t" o:hr="t" fillcolor="#a0a0a0" stroked="f"/>
        </w:pict>
      </w:r>
    </w:p>
    <w:p w14:paraId="37BA72A5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Step 6: Check Column Names</w:t>
      </w:r>
    </w:p>
    <w:p w14:paraId="06CD04E7" w14:textId="77777777" w:rsidR="00742C27" w:rsidRPr="00742C27" w:rsidRDefault="00742C27" w:rsidP="00742C27">
      <w:r w:rsidRPr="00742C27">
        <w:t>df.columns</w:t>
      </w:r>
    </w:p>
    <w:p w14:paraId="0241C70C" w14:textId="77777777" w:rsidR="00742C27" w:rsidRPr="00742C27" w:rsidRDefault="00742C27" w:rsidP="00742C27">
      <w:r w:rsidRPr="00742C27">
        <w:pict w14:anchorId="0A6444E9">
          <v:rect id="_x0000_i1102" style="width:0;height:1.5pt" o:hralign="center" o:hrstd="t" o:hr="t" fillcolor="#a0a0a0" stroked="f"/>
        </w:pict>
      </w:r>
    </w:p>
    <w:p w14:paraId="307DC285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Step 7: Convert Date Column</w:t>
      </w:r>
    </w:p>
    <w:p w14:paraId="639C33C5" w14:textId="77777777" w:rsidR="00742C27" w:rsidRPr="00742C27" w:rsidRDefault="00742C27" w:rsidP="00742C27">
      <w:r w:rsidRPr="00742C27">
        <w:t>(If your dataset contains Date column)</w:t>
      </w:r>
    </w:p>
    <w:p w14:paraId="7A7AFA09" w14:textId="77777777" w:rsidR="00742C27" w:rsidRPr="00742C27" w:rsidRDefault="00742C27" w:rsidP="00742C27">
      <w:r w:rsidRPr="00742C27">
        <w:t>df['Date'] = pd.to_datetime(df['Date'])</w:t>
      </w:r>
    </w:p>
    <w:p w14:paraId="5AD71392" w14:textId="77777777" w:rsidR="00742C27" w:rsidRPr="00742C27" w:rsidRDefault="00742C27" w:rsidP="00742C27"/>
    <w:p w14:paraId="08169BE3" w14:textId="77777777" w:rsidR="00742C27" w:rsidRPr="00742C27" w:rsidRDefault="00742C27" w:rsidP="00742C27">
      <w:r w:rsidRPr="00742C27">
        <w:t>df.head()</w:t>
      </w:r>
    </w:p>
    <w:p w14:paraId="666710C1" w14:textId="77777777" w:rsidR="00742C27" w:rsidRPr="00742C27" w:rsidRDefault="00742C27" w:rsidP="00742C27">
      <w:r w:rsidRPr="00742C27">
        <w:pict w14:anchorId="43B45258">
          <v:rect id="_x0000_i1103" style="width:0;height:1.5pt" o:hralign="center" o:hrstd="t" o:hr="t" fillcolor="#a0a0a0" stroked="f"/>
        </w:pict>
      </w:r>
    </w:p>
    <w:p w14:paraId="1AFAAC49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Exploratory Data Analysis</w:t>
      </w:r>
    </w:p>
    <w:p w14:paraId="1DB01CC7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Step 8: Unemployment Trend Over Time</w:t>
      </w:r>
    </w:p>
    <w:p w14:paraId="084CB0E0" w14:textId="77777777" w:rsidR="00742C27" w:rsidRPr="00742C27" w:rsidRDefault="00742C27" w:rsidP="00742C27">
      <w:r w:rsidRPr="00742C27">
        <w:t>plt.figure(figsize=(12,5))</w:t>
      </w:r>
    </w:p>
    <w:p w14:paraId="012A25CB" w14:textId="77777777" w:rsidR="00742C27" w:rsidRPr="00742C27" w:rsidRDefault="00742C27" w:rsidP="00742C27"/>
    <w:p w14:paraId="48F89ADD" w14:textId="77777777" w:rsidR="00742C27" w:rsidRPr="00742C27" w:rsidRDefault="00742C27" w:rsidP="00742C27">
      <w:r w:rsidRPr="00742C27">
        <w:t>plt.plot(df['Date'], df['Estimated Unemployment Rate (%)'])</w:t>
      </w:r>
    </w:p>
    <w:p w14:paraId="0459DA05" w14:textId="77777777" w:rsidR="00742C27" w:rsidRPr="00742C27" w:rsidRDefault="00742C27" w:rsidP="00742C27"/>
    <w:p w14:paraId="060DA692" w14:textId="77777777" w:rsidR="00742C27" w:rsidRPr="00742C27" w:rsidRDefault="00742C27" w:rsidP="00742C27">
      <w:r w:rsidRPr="00742C27">
        <w:t>plt.xlabel("Date")</w:t>
      </w:r>
    </w:p>
    <w:p w14:paraId="54BBDDB8" w14:textId="77777777" w:rsidR="00742C27" w:rsidRPr="00742C27" w:rsidRDefault="00742C27" w:rsidP="00742C27">
      <w:r w:rsidRPr="00742C27">
        <w:t>plt.ylabel("Unemployment Rate (%)")</w:t>
      </w:r>
    </w:p>
    <w:p w14:paraId="4635BBE7" w14:textId="77777777" w:rsidR="00742C27" w:rsidRPr="00742C27" w:rsidRDefault="00742C27" w:rsidP="00742C27">
      <w:r w:rsidRPr="00742C27">
        <w:t>plt.title("Unemployment Rate Trend")</w:t>
      </w:r>
    </w:p>
    <w:p w14:paraId="16766184" w14:textId="77777777" w:rsidR="00742C27" w:rsidRPr="00742C27" w:rsidRDefault="00742C27" w:rsidP="00742C27"/>
    <w:p w14:paraId="5687BB33" w14:textId="77777777" w:rsidR="00742C27" w:rsidRPr="00742C27" w:rsidRDefault="00742C27" w:rsidP="00742C27">
      <w:r w:rsidRPr="00742C27">
        <w:t>plt.xticks(rotation=45)</w:t>
      </w:r>
    </w:p>
    <w:p w14:paraId="302580D9" w14:textId="77777777" w:rsidR="00742C27" w:rsidRPr="00742C27" w:rsidRDefault="00742C27" w:rsidP="00742C27">
      <w:r w:rsidRPr="00742C27">
        <w:lastRenderedPageBreak/>
        <w:t>plt.show()</w:t>
      </w:r>
    </w:p>
    <w:p w14:paraId="29CCDF32" w14:textId="77777777" w:rsidR="00742C27" w:rsidRPr="00742C27" w:rsidRDefault="00742C27" w:rsidP="00742C27">
      <w:r w:rsidRPr="00742C27">
        <w:pict w14:anchorId="77C7E08B">
          <v:rect id="_x0000_i1104" style="width:0;height:1.5pt" o:hralign="center" o:hrstd="t" o:hr="t" fillcolor="#a0a0a0" stroked="f"/>
        </w:pict>
      </w:r>
    </w:p>
    <w:p w14:paraId="339B5D41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Covid-19 Impact Analysis</w:t>
      </w:r>
    </w:p>
    <w:p w14:paraId="6A554327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Step 9: Mark Covid Period</w:t>
      </w:r>
    </w:p>
    <w:p w14:paraId="63FE2661" w14:textId="77777777" w:rsidR="00742C27" w:rsidRPr="00742C27" w:rsidRDefault="00742C27" w:rsidP="00742C27">
      <w:r w:rsidRPr="00742C27">
        <w:t>Covid started around March 2020.</w:t>
      </w:r>
    </w:p>
    <w:p w14:paraId="281330B4" w14:textId="77777777" w:rsidR="00742C27" w:rsidRPr="00742C27" w:rsidRDefault="00742C27" w:rsidP="00742C27">
      <w:r w:rsidRPr="00742C27">
        <w:t>covid_period = df[df['Date'] &gt;= '2020-03-01']</w:t>
      </w:r>
    </w:p>
    <w:p w14:paraId="03403E97" w14:textId="77777777" w:rsidR="00742C27" w:rsidRPr="00742C27" w:rsidRDefault="00742C27" w:rsidP="00742C27"/>
    <w:p w14:paraId="52ADC81F" w14:textId="77777777" w:rsidR="00742C27" w:rsidRPr="00742C27" w:rsidRDefault="00742C27" w:rsidP="00742C27">
      <w:r w:rsidRPr="00742C27">
        <w:t>covid_period.head()</w:t>
      </w:r>
    </w:p>
    <w:p w14:paraId="6FE33FFA" w14:textId="77777777" w:rsidR="00742C27" w:rsidRPr="00742C27" w:rsidRDefault="00742C27" w:rsidP="00742C27">
      <w:r w:rsidRPr="00742C27">
        <w:pict w14:anchorId="49FE27E3">
          <v:rect id="_x0000_i1105" style="width:0;height:1.5pt" o:hralign="center" o:hrstd="t" o:hr="t" fillcolor="#a0a0a0" stroked="f"/>
        </w:pict>
      </w:r>
    </w:p>
    <w:p w14:paraId="7C1A4E2E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Step 10: Compare Before and During Covid</w:t>
      </w:r>
    </w:p>
    <w:p w14:paraId="18363E5D" w14:textId="77777777" w:rsidR="00742C27" w:rsidRPr="00742C27" w:rsidRDefault="00742C27" w:rsidP="00742C27">
      <w:r w:rsidRPr="00742C27">
        <w:t>before_covid = df[df['Date'] &lt; '2020-03-01']</w:t>
      </w:r>
    </w:p>
    <w:p w14:paraId="74032ECE" w14:textId="77777777" w:rsidR="00742C27" w:rsidRPr="00742C27" w:rsidRDefault="00742C27" w:rsidP="00742C27"/>
    <w:p w14:paraId="39277771" w14:textId="77777777" w:rsidR="00742C27" w:rsidRPr="00742C27" w:rsidRDefault="00742C27" w:rsidP="00742C27">
      <w:r w:rsidRPr="00742C27">
        <w:t>during_covid = df[df['Date'] &gt;= '2020-03-01']</w:t>
      </w:r>
    </w:p>
    <w:p w14:paraId="3A1E0564" w14:textId="77777777" w:rsidR="00742C27" w:rsidRPr="00742C27" w:rsidRDefault="00742C27" w:rsidP="00742C27"/>
    <w:p w14:paraId="2CC190EA" w14:textId="77777777" w:rsidR="00742C27" w:rsidRPr="00742C27" w:rsidRDefault="00742C27" w:rsidP="00742C27"/>
    <w:p w14:paraId="18E134B5" w14:textId="77777777" w:rsidR="00742C27" w:rsidRPr="00742C27" w:rsidRDefault="00742C27" w:rsidP="00742C27">
      <w:r w:rsidRPr="00742C27">
        <w:t>print("Average unemployment before Covid:",</w:t>
      </w:r>
    </w:p>
    <w:p w14:paraId="12AFB31D" w14:textId="77777777" w:rsidR="00742C27" w:rsidRPr="00742C27" w:rsidRDefault="00742C27" w:rsidP="00742C27">
      <w:r w:rsidRPr="00742C27">
        <w:t xml:space="preserve">      before_covid['Estimated Unemployment Rate (%)'].mean())</w:t>
      </w:r>
    </w:p>
    <w:p w14:paraId="79770B37" w14:textId="77777777" w:rsidR="00742C27" w:rsidRPr="00742C27" w:rsidRDefault="00742C27" w:rsidP="00742C27"/>
    <w:p w14:paraId="66F63936" w14:textId="77777777" w:rsidR="00742C27" w:rsidRPr="00742C27" w:rsidRDefault="00742C27" w:rsidP="00742C27"/>
    <w:p w14:paraId="0EFDACC1" w14:textId="77777777" w:rsidR="00742C27" w:rsidRPr="00742C27" w:rsidRDefault="00742C27" w:rsidP="00742C27">
      <w:r w:rsidRPr="00742C27">
        <w:t>print("Average unemployment during Covid:",</w:t>
      </w:r>
    </w:p>
    <w:p w14:paraId="34D91D50" w14:textId="77777777" w:rsidR="00742C27" w:rsidRPr="00742C27" w:rsidRDefault="00742C27" w:rsidP="00742C27">
      <w:r w:rsidRPr="00742C27">
        <w:t xml:space="preserve">      during_covid['Estimated Unemployment Rate (%)'].mean())</w:t>
      </w:r>
    </w:p>
    <w:p w14:paraId="08465E8E" w14:textId="77777777" w:rsidR="00742C27" w:rsidRPr="00742C27" w:rsidRDefault="00742C27" w:rsidP="00742C27">
      <w:r w:rsidRPr="00742C27">
        <w:pict w14:anchorId="364CFED1">
          <v:rect id="_x0000_i1106" style="width:0;height:1.5pt" o:hralign="center" o:hrstd="t" o:hr="t" fillcolor="#a0a0a0" stroked="f"/>
        </w:pict>
      </w:r>
    </w:p>
    <w:p w14:paraId="0EA634EC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Visualization</w:t>
      </w:r>
    </w:p>
    <w:p w14:paraId="1948F237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Step 11: Covid Impact Graph</w:t>
      </w:r>
    </w:p>
    <w:p w14:paraId="1E80EF77" w14:textId="77777777" w:rsidR="00742C27" w:rsidRPr="00742C27" w:rsidRDefault="00742C27" w:rsidP="00742C27">
      <w:r w:rsidRPr="00742C27">
        <w:t>plt.figure(figsize=(12,5))</w:t>
      </w:r>
    </w:p>
    <w:p w14:paraId="536F66A5" w14:textId="77777777" w:rsidR="00742C27" w:rsidRPr="00742C27" w:rsidRDefault="00742C27" w:rsidP="00742C27"/>
    <w:p w14:paraId="73C1AD8B" w14:textId="77777777" w:rsidR="00742C27" w:rsidRPr="00742C27" w:rsidRDefault="00742C27" w:rsidP="00742C27">
      <w:r w:rsidRPr="00742C27">
        <w:t>plt.plot(before_covid['Date'],</w:t>
      </w:r>
    </w:p>
    <w:p w14:paraId="682B9306" w14:textId="77777777" w:rsidR="00742C27" w:rsidRPr="00742C27" w:rsidRDefault="00742C27" w:rsidP="00742C27">
      <w:r w:rsidRPr="00742C27">
        <w:t xml:space="preserve">         before_covid['Estimated Unemployment Rate (%)'],</w:t>
      </w:r>
    </w:p>
    <w:p w14:paraId="6AB42BD0" w14:textId="77777777" w:rsidR="00742C27" w:rsidRPr="00742C27" w:rsidRDefault="00742C27" w:rsidP="00742C27">
      <w:r w:rsidRPr="00742C27">
        <w:lastRenderedPageBreak/>
        <w:t xml:space="preserve">         label="Before Covid")</w:t>
      </w:r>
    </w:p>
    <w:p w14:paraId="1D01B437" w14:textId="77777777" w:rsidR="00742C27" w:rsidRPr="00742C27" w:rsidRDefault="00742C27" w:rsidP="00742C27"/>
    <w:p w14:paraId="656B59CD" w14:textId="77777777" w:rsidR="00742C27" w:rsidRPr="00742C27" w:rsidRDefault="00742C27" w:rsidP="00742C27"/>
    <w:p w14:paraId="6260F3AC" w14:textId="77777777" w:rsidR="00742C27" w:rsidRPr="00742C27" w:rsidRDefault="00742C27" w:rsidP="00742C27">
      <w:r w:rsidRPr="00742C27">
        <w:t>plt.plot(during_covid['Date'],</w:t>
      </w:r>
    </w:p>
    <w:p w14:paraId="3C710465" w14:textId="77777777" w:rsidR="00742C27" w:rsidRPr="00742C27" w:rsidRDefault="00742C27" w:rsidP="00742C27">
      <w:r w:rsidRPr="00742C27">
        <w:t xml:space="preserve">         during_covid['Estimated Unemployment Rate (%)'],</w:t>
      </w:r>
    </w:p>
    <w:p w14:paraId="56C27AA5" w14:textId="77777777" w:rsidR="00742C27" w:rsidRPr="00742C27" w:rsidRDefault="00742C27" w:rsidP="00742C27">
      <w:r w:rsidRPr="00742C27">
        <w:t xml:space="preserve">         label="During Covid")</w:t>
      </w:r>
    </w:p>
    <w:p w14:paraId="7DE7F19E" w14:textId="77777777" w:rsidR="00742C27" w:rsidRPr="00742C27" w:rsidRDefault="00742C27" w:rsidP="00742C27"/>
    <w:p w14:paraId="462D26E5" w14:textId="77777777" w:rsidR="00742C27" w:rsidRPr="00742C27" w:rsidRDefault="00742C27" w:rsidP="00742C27"/>
    <w:p w14:paraId="4D39F9A1" w14:textId="77777777" w:rsidR="00742C27" w:rsidRPr="00742C27" w:rsidRDefault="00742C27" w:rsidP="00742C27">
      <w:r w:rsidRPr="00742C27">
        <w:t>plt.xlabel("Year")</w:t>
      </w:r>
    </w:p>
    <w:p w14:paraId="442A788B" w14:textId="77777777" w:rsidR="00742C27" w:rsidRPr="00742C27" w:rsidRDefault="00742C27" w:rsidP="00742C27">
      <w:r w:rsidRPr="00742C27">
        <w:t>plt.ylabel("Unemployment Rate (%)")</w:t>
      </w:r>
    </w:p>
    <w:p w14:paraId="2C5F4B48" w14:textId="77777777" w:rsidR="00742C27" w:rsidRPr="00742C27" w:rsidRDefault="00742C27" w:rsidP="00742C27"/>
    <w:p w14:paraId="5ED7DA61" w14:textId="77777777" w:rsidR="00742C27" w:rsidRPr="00742C27" w:rsidRDefault="00742C27" w:rsidP="00742C27">
      <w:r w:rsidRPr="00742C27">
        <w:t>plt.title("Covid-19 Impact on Unemployment Rate")</w:t>
      </w:r>
    </w:p>
    <w:p w14:paraId="19E1912F" w14:textId="77777777" w:rsidR="00742C27" w:rsidRPr="00742C27" w:rsidRDefault="00742C27" w:rsidP="00742C27"/>
    <w:p w14:paraId="7D8B78A9" w14:textId="77777777" w:rsidR="00742C27" w:rsidRPr="00742C27" w:rsidRDefault="00742C27" w:rsidP="00742C27">
      <w:r w:rsidRPr="00742C27">
        <w:t>plt.legend()</w:t>
      </w:r>
    </w:p>
    <w:p w14:paraId="6AA0DB43" w14:textId="77777777" w:rsidR="00742C27" w:rsidRPr="00742C27" w:rsidRDefault="00742C27" w:rsidP="00742C27">
      <w:r w:rsidRPr="00742C27">
        <w:t>plt.xticks(rotation=45)</w:t>
      </w:r>
    </w:p>
    <w:p w14:paraId="38087A86" w14:textId="77777777" w:rsidR="00742C27" w:rsidRPr="00742C27" w:rsidRDefault="00742C27" w:rsidP="00742C27"/>
    <w:p w14:paraId="385130B6" w14:textId="77777777" w:rsidR="00742C27" w:rsidRPr="00742C27" w:rsidRDefault="00742C27" w:rsidP="00742C27">
      <w:r w:rsidRPr="00742C27">
        <w:t>plt.show()</w:t>
      </w:r>
    </w:p>
    <w:p w14:paraId="1DC67B47" w14:textId="77777777" w:rsidR="00742C27" w:rsidRPr="00742C27" w:rsidRDefault="00742C27" w:rsidP="00742C27">
      <w:r w:rsidRPr="00742C27">
        <w:pict w14:anchorId="42D8591D">
          <v:rect id="_x0000_i1107" style="width:0;height:1.5pt" o:hralign="center" o:hrstd="t" o:hr="t" fillcolor="#a0a0a0" stroked="f"/>
        </w:pict>
      </w:r>
    </w:p>
    <w:p w14:paraId="62741F5E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Seasonal Trends</w:t>
      </w:r>
    </w:p>
    <w:p w14:paraId="1BE44B6B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Step 12: Monthly Pattern Analysis</w:t>
      </w:r>
    </w:p>
    <w:p w14:paraId="202DFB6D" w14:textId="77777777" w:rsidR="00742C27" w:rsidRPr="00742C27" w:rsidRDefault="00742C27" w:rsidP="00742C27">
      <w:r w:rsidRPr="00742C27">
        <w:t>df['Month'] = df['Date'].dt.month</w:t>
      </w:r>
    </w:p>
    <w:p w14:paraId="1F1336E0" w14:textId="77777777" w:rsidR="00742C27" w:rsidRPr="00742C27" w:rsidRDefault="00742C27" w:rsidP="00742C27"/>
    <w:p w14:paraId="3F2D04A5" w14:textId="77777777" w:rsidR="00742C27" w:rsidRPr="00742C27" w:rsidRDefault="00742C27" w:rsidP="00742C27"/>
    <w:p w14:paraId="3D17FC8B" w14:textId="77777777" w:rsidR="00742C27" w:rsidRPr="00742C27" w:rsidRDefault="00742C27" w:rsidP="00742C27">
      <w:r w:rsidRPr="00742C27">
        <w:t>monthly_avg = df.groupby('Month')[</w:t>
      </w:r>
    </w:p>
    <w:p w14:paraId="5C4028BA" w14:textId="77777777" w:rsidR="00742C27" w:rsidRPr="00742C27" w:rsidRDefault="00742C27" w:rsidP="00742C27">
      <w:r w:rsidRPr="00742C27">
        <w:t xml:space="preserve">    'Estimated Unemployment Rate (%)'</w:t>
      </w:r>
    </w:p>
    <w:p w14:paraId="2467454F" w14:textId="77777777" w:rsidR="00742C27" w:rsidRPr="00742C27" w:rsidRDefault="00742C27" w:rsidP="00742C27">
      <w:r w:rsidRPr="00742C27">
        <w:t>].mean()</w:t>
      </w:r>
    </w:p>
    <w:p w14:paraId="28DAA418" w14:textId="77777777" w:rsidR="00742C27" w:rsidRPr="00742C27" w:rsidRDefault="00742C27" w:rsidP="00742C27"/>
    <w:p w14:paraId="66D5EFA1" w14:textId="77777777" w:rsidR="00742C27" w:rsidRPr="00742C27" w:rsidRDefault="00742C27" w:rsidP="00742C27"/>
    <w:p w14:paraId="3856D532" w14:textId="77777777" w:rsidR="00742C27" w:rsidRPr="00742C27" w:rsidRDefault="00742C27" w:rsidP="00742C27">
      <w:r w:rsidRPr="00742C27">
        <w:lastRenderedPageBreak/>
        <w:t>monthly_avg</w:t>
      </w:r>
    </w:p>
    <w:p w14:paraId="763DB39B" w14:textId="77777777" w:rsidR="00742C27" w:rsidRPr="00742C27" w:rsidRDefault="00742C27" w:rsidP="00742C27">
      <w:r w:rsidRPr="00742C27">
        <w:t>Visualization:</w:t>
      </w:r>
    </w:p>
    <w:p w14:paraId="38203659" w14:textId="77777777" w:rsidR="00742C27" w:rsidRPr="00742C27" w:rsidRDefault="00742C27" w:rsidP="00742C27">
      <w:r w:rsidRPr="00742C27">
        <w:t>plt.figure(figsize=(10,5))</w:t>
      </w:r>
    </w:p>
    <w:p w14:paraId="46D1C3AE" w14:textId="77777777" w:rsidR="00742C27" w:rsidRPr="00742C27" w:rsidRDefault="00742C27" w:rsidP="00742C27"/>
    <w:p w14:paraId="784CD1C2" w14:textId="77777777" w:rsidR="00742C27" w:rsidRPr="00742C27" w:rsidRDefault="00742C27" w:rsidP="00742C27">
      <w:r w:rsidRPr="00742C27">
        <w:t>monthly_avg.plot(kind='bar')</w:t>
      </w:r>
    </w:p>
    <w:p w14:paraId="361800BB" w14:textId="77777777" w:rsidR="00742C27" w:rsidRPr="00742C27" w:rsidRDefault="00742C27" w:rsidP="00742C27"/>
    <w:p w14:paraId="51E0C625" w14:textId="77777777" w:rsidR="00742C27" w:rsidRPr="00742C27" w:rsidRDefault="00742C27" w:rsidP="00742C27">
      <w:r w:rsidRPr="00742C27">
        <w:t>plt.xlabel("Month")</w:t>
      </w:r>
    </w:p>
    <w:p w14:paraId="371E6CD5" w14:textId="77777777" w:rsidR="00742C27" w:rsidRPr="00742C27" w:rsidRDefault="00742C27" w:rsidP="00742C27">
      <w:r w:rsidRPr="00742C27">
        <w:t>plt.ylabel("Average Unemployment Rate")</w:t>
      </w:r>
    </w:p>
    <w:p w14:paraId="2541F6BB" w14:textId="77777777" w:rsidR="00742C27" w:rsidRPr="00742C27" w:rsidRDefault="00742C27" w:rsidP="00742C27"/>
    <w:p w14:paraId="6EA3251E" w14:textId="77777777" w:rsidR="00742C27" w:rsidRPr="00742C27" w:rsidRDefault="00742C27" w:rsidP="00742C27">
      <w:r w:rsidRPr="00742C27">
        <w:t>plt.title("Monthly Unemployment Pattern")</w:t>
      </w:r>
    </w:p>
    <w:p w14:paraId="03D3F127" w14:textId="77777777" w:rsidR="00742C27" w:rsidRPr="00742C27" w:rsidRDefault="00742C27" w:rsidP="00742C27"/>
    <w:p w14:paraId="74D72561" w14:textId="77777777" w:rsidR="00742C27" w:rsidRPr="00742C27" w:rsidRDefault="00742C27" w:rsidP="00742C27">
      <w:r w:rsidRPr="00742C27">
        <w:t>plt.show()</w:t>
      </w:r>
    </w:p>
    <w:p w14:paraId="7CC1EDA0" w14:textId="77777777" w:rsidR="00742C27" w:rsidRPr="00742C27" w:rsidRDefault="00742C27" w:rsidP="00742C27">
      <w:r w:rsidRPr="00742C27">
        <w:pict w14:anchorId="00DF886D">
          <v:rect id="_x0000_i1108" style="width:0;height:1.5pt" o:hralign="center" o:hrstd="t" o:hr="t" fillcolor="#a0a0a0" stroked="f"/>
        </w:pict>
      </w:r>
    </w:p>
    <w:p w14:paraId="36C608D7" w14:textId="77777777" w:rsidR="00742C27" w:rsidRPr="00742C27" w:rsidRDefault="00742C27" w:rsidP="00742C27">
      <w:pPr>
        <w:rPr>
          <w:b/>
          <w:bCs/>
        </w:rPr>
      </w:pPr>
      <w:r w:rsidRPr="00742C27">
        <w:rPr>
          <w:b/>
          <w:bCs/>
        </w:rPr>
        <w:t>State-wise Analysis (if dataset has States)</w:t>
      </w:r>
    </w:p>
    <w:p w14:paraId="664DE15E" w14:textId="77777777" w:rsidR="00742C27" w:rsidRPr="00742C27" w:rsidRDefault="00742C27" w:rsidP="00742C27">
      <w:r w:rsidRPr="00742C27">
        <w:t>Check:</w:t>
      </w:r>
    </w:p>
    <w:p w14:paraId="54CBB501" w14:textId="77777777" w:rsidR="00742C27" w:rsidRPr="00742C27" w:rsidRDefault="00742C27" w:rsidP="00742C27">
      <w:r w:rsidRPr="00742C27">
        <w:t>df.columns</w:t>
      </w:r>
    </w:p>
    <w:p w14:paraId="25EBC9BF" w14:textId="77777777" w:rsidR="00742C27" w:rsidRPr="00742C27" w:rsidRDefault="00742C27" w:rsidP="00742C27">
      <w:r w:rsidRPr="00742C27">
        <w:t>If you have Region column:</w:t>
      </w:r>
    </w:p>
    <w:p w14:paraId="61A76AD1" w14:textId="77777777" w:rsidR="00742C27" w:rsidRPr="00742C27" w:rsidRDefault="00742C27" w:rsidP="00742C27">
      <w:r w:rsidRPr="00742C27">
        <w:t>state_avg = df.groupby('Region')[</w:t>
      </w:r>
    </w:p>
    <w:p w14:paraId="6EB9CA3C" w14:textId="77777777" w:rsidR="00742C27" w:rsidRPr="00742C27" w:rsidRDefault="00742C27" w:rsidP="00742C27">
      <w:r w:rsidRPr="00742C27">
        <w:t xml:space="preserve">    'Estimated Unemployment Rate (%)'</w:t>
      </w:r>
    </w:p>
    <w:p w14:paraId="689058BB" w14:textId="77777777" w:rsidR="00742C27" w:rsidRPr="00742C27" w:rsidRDefault="00742C27" w:rsidP="00742C27">
      <w:r w:rsidRPr="00742C27">
        <w:t>].mean()</w:t>
      </w:r>
    </w:p>
    <w:p w14:paraId="04A8DE5F" w14:textId="77777777" w:rsidR="00742C27" w:rsidRPr="00742C27" w:rsidRDefault="00742C27" w:rsidP="00742C27"/>
    <w:p w14:paraId="5D678D38" w14:textId="77777777" w:rsidR="00742C27" w:rsidRPr="00742C27" w:rsidRDefault="00742C27" w:rsidP="00742C27"/>
    <w:p w14:paraId="68A18BB6" w14:textId="77777777" w:rsidR="00742C27" w:rsidRPr="00742C27" w:rsidRDefault="00742C27" w:rsidP="00742C27">
      <w:r w:rsidRPr="00742C27">
        <w:t>state_avg.sort_values(ascending=False)</w:t>
      </w:r>
    </w:p>
    <w:p w14:paraId="1879B450" w14:textId="77777777" w:rsidR="00742C27" w:rsidRPr="00742C27" w:rsidRDefault="00742C27" w:rsidP="00742C27">
      <w:r w:rsidRPr="00742C27">
        <w:t>Plot:</w:t>
      </w:r>
    </w:p>
    <w:p w14:paraId="100729D2" w14:textId="77777777" w:rsidR="00742C27" w:rsidRPr="00742C27" w:rsidRDefault="00742C27" w:rsidP="00742C27">
      <w:r w:rsidRPr="00742C27">
        <w:t>plt.figure(figsize=(12,6))</w:t>
      </w:r>
    </w:p>
    <w:p w14:paraId="7DDC1F13" w14:textId="77777777" w:rsidR="00742C27" w:rsidRPr="00742C27" w:rsidRDefault="00742C27" w:rsidP="00742C27"/>
    <w:p w14:paraId="00A1082E" w14:textId="77777777" w:rsidR="00742C27" w:rsidRPr="00742C27" w:rsidRDefault="00742C27" w:rsidP="00742C27">
      <w:r w:rsidRPr="00742C27">
        <w:t>state_avg.sort_values().plot(kind='barh')</w:t>
      </w:r>
    </w:p>
    <w:p w14:paraId="3CC36BF5" w14:textId="77777777" w:rsidR="00742C27" w:rsidRPr="00742C27" w:rsidRDefault="00742C27" w:rsidP="00742C27"/>
    <w:p w14:paraId="30116608" w14:textId="77777777" w:rsidR="00742C27" w:rsidRPr="00742C27" w:rsidRDefault="00742C27" w:rsidP="00742C27">
      <w:r w:rsidRPr="00742C27">
        <w:lastRenderedPageBreak/>
        <w:t>plt.title("Average Unemployment Rate by Region")</w:t>
      </w:r>
    </w:p>
    <w:p w14:paraId="2683FF8C" w14:textId="77777777" w:rsidR="00742C27" w:rsidRPr="00742C27" w:rsidRDefault="00742C27" w:rsidP="00742C27"/>
    <w:p w14:paraId="30EF7201" w14:textId="77777777" w:rsidR="00742C27" w:rsidRPr="00742C27" w:rsidRDefault="00742C27" w:rsidP="00742C27">
      <w:r w:rsidRPr="00742C27">
        <w:t>plt.xlabel("Unemployment Rate (%)")</w:t>
      </w:r>
    </w:p>
    <w:p w14:paraId="6CF56987" w14:textId="77777777" w:rsidR="00742C27" w:rsidRPr="00742C27" w:rsidRDefault="00742C27" w:rsidP="00742C27"/>
    <w:p w14:paraId="1DDE3FBB" w14:textId="77777777" w:rsidR="00742C27" w:rsidRPr="00742C27" w:rsidRDefault="00742C27" w:rsidP="00742C27">
      <w:r w:rsidRPr="00742C27">
        <w:t>plt.show()</w:t>
      </w:r>
    </w:p>
    <w:p w14:paraId="22D605F3" w14:textId="77777777" w:rsidR="00742C27" w:rsidRPr="00742C27" w:rsidRDefault="00742C27" w:rsidP="00742C27"/>
    <w:sectPr w:rsidR="00742C27" w:rsidRPr="00742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27"/>
    <w:rsid w:val="00742C27"/>
    <w:rsid w:val="00DB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4349"/>
  <w15:chartTrackingRefBased/>
  <w15:docId w15:val="{7CB8E96E-DFA3-469B-B842-35F3C968A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Pulivarthi</dc:creator>
  <cp:keywords/>
  <dc:description/>
  <cp:lastModifiedBy>Manisha Pulivarthi</cp:lastModifiedBy>
  <cp:revision>1</cp:revision>
  <dcterms:created xsi:type="dcterms:W3CDTF">2026-07-13T12:30:00Z</dcterms:created>
  <dcterms:modified xsi:type="dcterms:W3CDTF">2026-07-13T12:30:00Z</dcterms:modified>
</cp:coreProperties>
</file>