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5F" w:rsidRDefault="00D678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Source </w:t>
      </w:r>
      <w:r w:rsidRPr="00D67810">
        <w:rPr>
          <w:rFonts w:ascii="Times New Roman" w:hAnsi="Times New Roman" w:cs="Times New Roman"/>
          <w:b/>
          <w:sz w:val="32"/>
          <w:szCs w:val="32"/>
          <w:u w:val="single"/>
        </w:rPr>
        <w:t>code for File Handling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simpli.learn.filehandling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FileHandling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"File operations\n"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"1.Create a file\n 2.Write a file\n 3.Read a file \n 4.Append text to a file \n 5.Delete a file\n"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"Choose a file operation"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67810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==1)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CreateFile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crtfil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CreateFile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crtfil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.createfile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==2)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FileWrite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filwrt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FileWrite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filwrt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.filewrite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==3)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FileRead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filrd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FileRead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filrd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.fileread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==4)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FileAppend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filapnd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FileAppend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filapnd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.fileappend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num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==5)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FileDelete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fildlt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FileDelete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fildlt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.filedelete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"You have entered a wrong choice"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67810" w:rsidRDefault="00D67810" w:rsidP="00D678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7810" w:rsidRDefault="00D67810" w:rsidP="00D6781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java.io.File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CreateFile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createfile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myFile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"F:\\Mphasis1\\PracticeProject\\src\\simpli\\learn\\filehandling\\data1.txt"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myFile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.createNewFile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"File created successfully"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"File creation error."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"File error..."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67810" w:rsidRDefault="00D67810" w:rsidP="00D678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java.io.FileWriter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FileWrite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filewrite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D67810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color w:val="2A00FF"/>
          <w:sz w:val="24"/>
          <w:szCs w:val="24"/>
        </w:rPr>
        <w:t>"Welcome to File handling</w:t>
      </w:r>
      <w:proofErr w:type="gramStart"/>
      <w:r w:rsidRPr="00D67810">
        <w:rPr>
          <w:rFonts w:ascii="Times New Roman" w:hAnsi="Times New Roman" w:cs="Times New Roman"/>
          <w:color w:val="2A00FF"/>
          <w:sz w:val="24"/>
          <w:szCs w:val="24"/>
        </w:rPr>
        <w:t>.."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color w:val="6A3E3E"/>
          <w:sz w:val="24"/>
          <w:szCs w:val="24"/>
        </w:rPr>
        <w:t>output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FileWriter(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"F:\\Mphasis1\\PracticeProject\\src\\simpli\\learn\\filehandling\\data1.txt"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output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 xml:space="preserve">"Data is Written </w:t>
      </w:r>
      <w:proofErr w:type="spellStart"/>
      <w:r w:rsidRPr="00D67810">
        <w:rPr>
          <w:rFonts w:ascii="Times New Roman" w:hAnsi="Times New Roman" w:cs="Times New Roman"/>
          <w:color w:val="2A00FF"/>
          <w:sz w:val="24"/>
          <w:szCs w:val="24"/>
        </w:rPr>
        <w:t>Sucessfully</w:t>
      </w:r>
      <w:proofErr w:type="spell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output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"File write error.."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67810" w:rsidRDefault="00D67810" w:rsidP="00D678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7810" w:rsidRDefault="00D67810" w:rsidP="00D678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7810" w:rsidRDefault="00D67810" w:rsidP="00D678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FileRead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fileread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D67810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FileReader(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"F:\\Mphasis1\\PracticeProject\\src\\simpli\\learn\\filehandling\\data1.txt"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.read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"Data received from a file"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"File error"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10" w:rsidRDefault="00D67810" w:rsidP="00D678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67810" w:rsidRPr="00D67810" w:rsidRDefault="00D67810" w:rsidP="00D678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java.io.FileWriter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FileAppend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fileappend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D67810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color w:val="2A00FF"/>
          <w:sz w:val="24"/>
          <w:szCs w:val="24"/>
        </w:rPr>
        <w:t>"This data is appended</w:t>
      </w:r>
      <w:proofErr w:type="gramStart"/>
      <w:r w:rsidRPr="00D67810">
        <w:rPr>
          <w:rFonts w:ascii="Times New Roman" w:hAnsi="Times New Roman" w:cs="Times New Roman"/>
          <w:color w:val="2A00FF"/>
          <w:sz w:val="24"/>
          <w:szCs w:val="24"/>
        </w:rPr>
        <w:t>.."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color w:val="6A3E3E"/>
          <w:sz w:val="24"/>
          <w:szCs w:val="24"/>
        </w:rPr>
        <w:t>output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= 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FileWriter(</w:t>
      </w:r>
      <w:r w:rsidRPr="00D67810">
        <w:rPr>
          <w:rFonts w:ascii="Times New Roman" w:hAnsi="Times New Roman" w:cs="Times New Roman"/>
          <w:color w:val="2A00FF"/>
          <w:sz w:val="24"/>
          <w:szCs w:val="24"/>
        </w:rPr>
        <w:t>"F:\\Mphasis1\\PracticeProject\\src\\simpli\\learn\\filehandling\\data1.txt"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output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"Data appended successfully"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output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"File appended error"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10" w:rsidRDefault="00D67810" w:rsidP="00D678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67810" w:rsidRDefault="00D67810" w:rsidP="00D678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67810" w:rsidRDefault="00D67810" w:rsidP="00D678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67810" w:rsidRDefault="00D67810" w:rsidP="00D678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java.io.File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FileDelete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filedelete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File 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myFile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File(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"F:\\Mphasis1\\PracticeProject\\src\\simpli\\learn\\filehandling\\data1.txt"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67810">
        <w:rPr>
          <w:rFonts w:ascii="Times New Roman" w:hAnsi="Times New Roman" w:cs="Times New Roman"/>
          <w:color w:val="6A3E3E"/>
          <w:sz w:val="24"/>
          <w:szCs w:val="24"/>
        </w:rPr>
        <w:t>myFile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.delete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"File Deleted: 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D67810">
        <w:rPr>
          <w:rFonts w:ascii="Times New Roman" w:hAnsi="Times New Roman" w:cs="Times New Roman"/>
          <w:color w:val="6A3E3E"/>
          <w:sz w:val="24"/>
          <w:szCs w:val="24"/>
        </w:rPr>
        <w:t>myFile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.getName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D67810">
        <w:rPr>
          <w:rFonts w:ascii="Times New Roman" w:hAnsi="Times New Roman" w:cs="Times New Roman"/>
          <w:color w:val="2A00FF"/>
          <w:sz w:val="24"/>
          <w:szCs w:val="24"/>
        </w:rPr>
        <w:t>"Successfully Deleted"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D67810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6781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6781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D6781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7810">
        <w:rPr>
          <w:rFonts w:ascii="Times New Roman" w:hAnsi="Times New Roman" w:cs="Times New Roman"/>
          <w:color w:val="2A00FF"/>
          <w:sz w:val="24"/>
          <w:szCs w:val="24"/>
        </w:rPr>
        <w:t>"Failed to delete a file. "</w:t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Pr="00D67810" w:rsidRDefault="00D67810" w:rsidP="00D67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67810" w:rsidRDefault="00D67810" w:rsidP="00D678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6781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1FB2" w:rsidRDefault="001D1FB2" w:rsidP="00D678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1FB2" w:rsidRDefault="001D1FB2" w:rsidP="00D6781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1FB2" w:rsidRDefault="008F7CE9" w:rsidP="00D678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E9" w:rsidRDefault="008F7CE9" w:rsidP="00D678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7CE9" w:rsidRDefault="008F7CE9" w:rsidP="00D6781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7CE9" w:rsidRPr="00D67810" w:rsidRDefault="008F7CE9" w:rsidP="00D678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7CE9" w:rsidRPr="00D6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10"/>
    <w:rsid w:val="001D1FB2"/>
    <w:rsid w:val="00763B5F"/>
    <w:rsid w:val="008F7CE9"/>
    <w:rsid w:val="00D6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2</cp:revision>
  <dcterms:created xsi:type="dcterms:W3CDTF">2022-02-08T15:55:00Z</dcterms:created>
  <dcterms:modified xsi:type="dcterms:W3CDTF">2022-02-08T16:08:00Z</dcterms:modified>
</cp:coreProperties>
</file>