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F0DA44" w14:paraId="2C078E63" wp14:textId="58406071">
      <w:pPr>
        <w:jc w:val="center"/>
        <w:rPr>
          <w:sz w:val="28"/>
          <w:szCs w:val="28"/>
        </w:rPr>
      </w:pPr>
      <w:r w:rsidRPr="7A2A3384" w:rsidR="7A2A3384">
        <w:rPr>
          <w:b w:val="1"/>
          <w:bCs w:val="1"/>
          <w:sz w:val="28"/>
          <w:szCs w:val="28"/>
        </w:rPr>
        <w:t>Validation of User Login</w:t>
      </w:r>
    </w:p>
    <w:p w:rsidR="7A2A3384" w:rsidP="7A2A3384" w:rsidRDefault="7A2A3384" w14:paraId="092255A8" w14:textId="423FF72B">
      <w:pPr>
        <w:pStyle w:val="Normal"/>
        <w:jc w:val="center"/>
        <w:rPr>
          <w:b w:val="1"/>
          <w:bCs w:val="1"/>
          <w:sz w:val="28"/>
          <w:szCs w:val="28"/>
        </w:rPr>
      </w:pPr>
    </w:p>
    <w:p w:rsidR="5DF0DA44" w:rsidP="5DF0DA44" w:rsidRDefault="5DF0DA44" w14:paraId="4AE91854" w14:textId="4526F556">
      <w:pPr>
        <w:pStyle w:val="Normal"/>
        <w:jc w:val="left"/>
        <w:rPr>
          <w:b w:val="0"/>
          <w:bCs w:val="0"/>
          <w:sz w:val="28"/>
          <w:szCs w:val="28"/>
        </w:rPr>
      </w:pPr>
      <w:r w:rsidRPr="7A2A3384" w:rsidR="7A2A3384">
        <w:rPr>
          <w:b w:val="1"/>
          <w:bCs w:val="1"/>
          <w:sz w:val="24"/>
          <w:szCs w:val="24"/>
        </w:rPr>
        <w:t xml:space="preserve">Technologies and Languages </w:t>
      </w:r>
      <w:r w:rsidRPr="7A2A3384" w:rsidR="7A2A3384">
        <w:rPr>
          <w:b w:val="1"/>
          <w:bCs w:val="1"/>
          <w:sz w:val="24"/>
          <w:szCs w:val="24"/>
        </w:rPr>
        <w:t>used :</w:t>
      </w:r>
      <w:r w:rsidRPr="7A2A3384" w:rsidR="7A2A3384">
        <w:rPr>
          <w:b w:val="1"/>
          <w:bCs w:val="1"/>
          <w:sz w:val="24"/>
          <w:szCs w:val="24"/>
        </w:rPr>
        <w:t xml:space="preserve"> </w:t>
      </w:r>
      <w:r w:rsidRPr="7A2A3384" w:rsidR="7A2A3384">
        <w:rPr>
          <w:b w:val="0"/>
          <w:bCs w:val="0"/>
          <w:sz w:val="24"/>
          <w:szCs w:val="24"/>
        </w:rPr>
        <w:t xml:space="preserve">Java, HTML, XML, Servlets, </w:t>
      </w:r>
      <w:r w:rsidRPr="7A2A3384" w:rsidR="7A2A3384">
        <w:rPr>
          <w:b w:val="0"/>
          <w:bCs w:val="0"/>
          <w:sz w:val="24"/>
          <w:szCs w:val="24"/>
        </w:rPr>
        <w:t>HTTPSession</w:t>
      </w:r>
    </w:p>
    <w:p w:rsidR="7A2A3384" w:rsidP="7A2A3384" w:rsidRDefault="7A2A3384" w14:paraId="3A92EC87" w14:textId="7573B7F4">
      <w:pPr>
        <w:pStyle w:val="Normal"/>
        <w:jc w:val="left"/>
        <w:rPr>
          <w:b w:val="1"/>
          <w:bCs w:val="1"/>
          <w:sz w:val="24"/>
          <w:szCs w:val="24"/>
        </w:rPr>
      </w:pPr>
      <w:r w:rsidRPr="7A2A3384" w:rsidR="7A2A3384">
        <w:rPr>
          <w:b w:val="1"/>
          <w:bCs w:val="1"/>
          <w:sz w:val="24"/>
          <w:szCs w:val="24"/>
        </w:rPr>
        <w:t xml:space="preserve">Working of </w:t>
      </w:r>
      <w:proofErr w:type="gramStart"/>
      <w:r w:rsidRPr="7A2A3384" w:rsidR="7A2A3384">
        <w:rPr>
          <w:b w:val="1"/>
          <w:bCs w:val="1"/>
          <w:sz w:val="24"/>
          <w:szCs w:val="24"/>
        </w:rPr>
        <w:t>Project :</w:t>
      </w:r>
      <w:proofErr w:type="gramEnd"/>
    </w:p>
    <w:p w:rsidR="5DF0DA44" w:rsidP="7A2A3384" w:rsidRDefault="5DF0DA44" w14:paraId="7876A91A" w14:textId="0EEF619F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7A2A3384" w:rsidR="7A2A3384">
        <w:rPr>
          <w:b w:val="0"/>
          <w:bCs w:val="0"/>
          <w:sz w:val="24"/>
          <w:szCs w:val="24"/>
        </w:rPr>
        <w:t>Show the user index.html page which has a form in it to accept the username and password from the user</w:t>
      </w:r>
    </w:p>
    <w:p w:rsidR="7A2A3384" w:rsidP="7A2A3384" w:rsidRDefault="7A2A3384" w14:paraId="32407B1C" w14:textId="52E1D26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A2A3384" w:rsidR="7A2A3384">
        <w:rPr>
          <w:b w:val="0"/>
          <w:bCs w:val="0"/>
          <w:sz w:val="24"/>
          <w:szCs w:val="24"/>
        </w:rPr>
        <w:t xml:space="preserve">When the user submits that form a request “/login” goes to the servlet. And the servlet verifies the username and password, if authenticated user, we set the username in the </w:t>
      </w:r>
      <w:r w:rsidRPr="7A2A3384" w:rsidR="7A2A3384">
        <w:rPr>
          <w:b w:val="0"/>
          <w:bCs w:val="0"/>
          <w:sz w:val="24"/>
          <w:szCs w:val="24"/>
        </w:rPr>
        <w:t>HTTPSession</w:t>
      </w:r>
      <w:r w:rsidRPr="7A2A3384" w:rsidR="7A2A3384">
        <w:rPr>
          <w:b w:val="0"/>
          <w:bCs w:val="0"/>
          <w:sz w:val="24"/>
          <w:szCs w:val="24"/>
        </w:rPr>
        <w:t xml:space="preserve"> and forward the request to dashboard servlet via “/dashboard” request. If the user is not </w:t>
      </w:r>
      <w:proofErr w:type="gramStart"/>
      <w:r w:rsidRPr="7A2A3384" w:rsidR="7A2A3384">
        <w:rPr>
          <w:b w:val="0"/>
          <w:bCs w:val="0"/>
          <w:sz w:val="24"/>
          <w:szCs w:val="24"/>
        </w:rPr>
        <w:t>valid</w:t>
      </w:r>
      <w:proofErr w:type="gramEnd"/>
      <w:r w:rsidRPr="7A2A3384" w:rsidR="7A2A3384">
        <w:rPr>
          <w:b w:val="0"/>
          <w:bCs w:val="0"/>
          <w:sz w:val="24"/>
          <w:szCs w:val="24"/>
        </w:rPr>
        <w:t xml:space="preserve"> we divert them to error page and request them to login again</w:t>
      </w:r>
    </w:p>
    <w:p w:rsidR="7A2A3384" w:rsidP="7A2A3384" w:rsidRDefault="7A2A3384" w14:paraId="5ACDC659" w14:textId="3196D72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A2A3384" w:rsidR="7A2A3384">
        <w:rPr>
          <w:b w:val="0"/>
          <w:bCs w:val="0"/>
          <w:sz w:val="24"/>
          <w:szCs w:val="24"/>
        </w:rPr>
        <w:t xml:space="preserve">Now, at dashboard we fetch the username from </w:t>
      </w:r>
      <w:proofErr w:type="spellStart"/>
      <w:r w:rsidRPr="7A2A3384" w:rsidR="7A2A3384">
        <w:rPr>
          <w:b w:val="0"/>
          <w:bCs w:val="0"/>
          <w:sz w:val="24"/>
          <w:szCs w:val="24"/>
        </w:rPr>
        <w:t>HTTPSession</w:t>
      </w:r>
      <w:proofErr w:type="spellEnd"/>
      <w:r w:rsidRPr="7A2A3384" w:rsidR="7A2A3384">
        <w:rPr>
          <w:b w:val="0"/>
          <w:bCs w:val="0"/>
          <w:sz w:val="24"/>
          <w:szCs w:val="24"/>
        </w:rPr>
        <w:t xml:space="preserve"> and display it on screen saying Welcome User. We then provide a link to logout</w:t>
      </w:r>
    </w:p>
    <w:p w:rsidR="7A2A3384" w:rsidP="7A2A3384" w:rsidRDefault="7A2A3384" w14:paraId="6B81CE55" w14:textId="619B0045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7A2A3384" w:rsidR="7A2A3384">
        <w:rPr>
          <w:b w:val="0"/>
          <w:bCs w:val="0"/>
          <w:sz w:val="24"/>
          <w:szCs w:val="24"/>
        </w:rPr>
        <w:t xml:space="preserve">When the user clicks logout link the request “/logout” goes to the logout servlet and the servlet removes the attributes and invalidates the </w:t>
      </w:r>
      <w:proofErr w:type="spellStart"/>
      <w:r w:rsidRPr="7A2A3384" w:rsidR="7A2A3384">
        <w:rPr>
          <w:b w:val="0"/>
          <w:bCs w:val="0"/>
          <w:sz w:val="24"/>
          <w:szCs w:val="24"/>
        </w:rPr>
        <w:t>HTTPSession</w:t>
      </w:r>
      <w:proofErr w:type="spellEnd"/>
      <w:r w:rsidRPr="7A2A3384" w:rsidR="7A2A3384">
        <w:rPr>
          <w:b w:val="0"/>
          <w:bCs w:val="0"/>
          <w:sz w:val="24"/>
          <w:szCs w:val="24"/>
        </w:rPr>
        <w:t xml:space="preserve"> and redirect user back to index.html page where the user can login again if needed.</w:t>
      </w:r>
    </w:p>
    <w:p w:rsidR="7A2A3384" w:rsidP="7A2A3384" w:rsidRDefault="7A2A3384" w14:paraId="692F85A4" w14:textId="058CE44E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proofErr w:type="gramStart"/>
      <w:r w:rsidRPr="7A2A3384" w:rsidR="7A2A3384">
        <w:rPr>
          <w:b w:val="1"/>
          <w:bCs w:val="1"/>
          <w:sz w:val="24"/>
          <w:szCs w:val="24"/>
        </w:rPr>
        <w:t>Flowchart :</w:t>
      </w:r>
      <w:proofErr w:type="gramEnd"/>
    </w:p>
    <w:p w:rsidR="7A2A3384" w:rsidP="7A2A3384" w:rsidRDefault="7A2A3384" w14:paraId="6EC099BD" w14:textId="283A6EE7">
      <w:pPr>
        <w:pStyle w:val="Normal"/>
        <w:ind w:left="0"/>
        <w:jc w:val="left"/>
        <w:rPr>
          <w:b w:val="1"/>
          <w:bCs w:val="1"/>
          <w:sz w:val="24"/>
          <w:szCs w:val="24"/>
        </w:rPr>
      </w:pPr>
    </w:p>
    <w:p w:rsidR="7A2A3384" w:rsidP="7A2A3384" w:rsidRDefault="7A2A3384" w14:paraId="77B5B81A" w14:textId="58259E9A">
      <w:pPr>
        <w:pStyle w:val="Normal"/>
        <w:ind w:left="0"/>
        <w:jc w:val="center"/>
      </w:pPr>
      <w:r>
        <w:drawing>
          <wp:inline wp14:editId="508C7457" wp14:anchorId="289AC730">
            <wp:extent cx="3895725" cy="3200400"/>
            <wp:effectExtent l="0" t="0" r="0" b="0"/>
            <wp:docPr id="369557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aaecc2606f41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4F7A52"/>
    <w:rsid w:val="544F7A52"/>
    <w:rsid w:val="5DF0DA44"/>
    <w:rsid w:val="7A2A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7A52"/>
  <w15:chartTrackingRefBased/>
  <w15:docId w15:val="{F1803BB6-3E47-4827-83A8-58CAC0314E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aaecc2606f411c" /><Relationship Type="http://schemas.openxmlformats.org/officeDocument/2006/relationships/numbering" Target="numbering.xml" Id="R2c4cd0e046e94cd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2022-02-22T09:01:07.2850932Z</dcterms:created>
  <dcterms:modified xsi:type="dcterms:W3CDTF">2022-02-22T09:42:39.2599170Z</dcterms:modified>
  <dc:creator>Bhavik Wadia</dc:creator>
  <lastModifiedBy>Bhavik Wadia</lastModifiedBy>
</coreProperties>
</file>