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0844" w14:textId="37DED440" w:rsidR="00603475" w:rsidRDefault="00603475">
      <w:r>
        <w:t>Overview of Dataset</w:t>
      </w:r>
    </w:p>
    <w:p w14:paraId="7A8174DC" w14:textId="5F66BC3F" w:rsidR="00603475" w:rsidRDefault="00603475"/>
    <w:p w14:paraId="0350B620" w14:textId="37A27034" w:rsidR="00603475" w:rsidRDefault="0084157D">
      <w:r>
        <w:t xml:space="preserve">We have loaded data set into google drive and used google </w:t>
      </w:r>
      <w:proofErr w:type="spellStart"/>
      <w:r>
        <w:t>colab</w:t>
      </w:r>
      <w:proofErr w:type="spellEnd"/>
      <w:r>
        <w:t>. The</w:t>
      </w:r>
      <w:r w:rsidR="00603475" w:rsidRPr="00603475">
        <w:t xml:space="preserve"> dataset contains a total of 12,446 CT kidney images, stored in JPEG format. Each image has a unique </w:t>
      </w:r>
      <w:r w:rsidR="00603475" w:rsidRPr="00603475">
        <w:t>identifier and</w:t>
      </w:r>
      <w:r w:rsidR="00603475" w:rsidRPr="00603475">
        <w:t xml:space="preserve"> is associated with a label indicating the class of kidney abnormality present in the image.</w:t>
      </w:r>
      <w:r w:rsidR="00603475">
        <w:t xml:space="preserve"> We visualized the dataset and found that t</w:t>
      </w:r>
      <w:r w:rsidR="00603475" w:rsidRPr="00603475">
        <w:t>he dataset has distribution of images across the four classes, with 5,077 normal images, 3,709 cyst images, 2,283 tumor images, and 1,377 stone images.</w:t>
      </w:r>
      <w:r w:rsidR="00603475">
        <w:t xml:space="preserve"> The data is imbalanced and contains more images of normal kidney. </w:t>
      </w:r>
      <w:r w:rsidR="00D21C8D">
        <w:t>The output can be [0,1,2,3] which signifies [0-Normal ,1-Cyst ,2-Tumor ,3-Stone].</w:t>
      </w:r>
    </w:p>
    <w:p w14:paraId="270C3459" w14:textId="1A40F66D" w:rsidR="00D21C8D" w:rsidRDefault="00D21C8D"/>
    <w:p w14:paraId="493A8100" w14:textId="3DAAA774" w:rsidR="00D21C8D" w:rsidRDefault="00D21C8D">
      <w:r>
        <w:t xml:space="preserve"> T</w:t>
      </w:r>
      <w:r w:rsidRPr="00D21C8D">
        <w:t xml:space="preserve">he 'target' column ranges from 0 to 3, with a mean value of 1.18 and a standard deviation of 1.05. </w:t>
      </w:r>
      <w:proofErr w:type="gramStart"/>
      <w:r w:rsidRPr="00D21C8D">
        <w:t>The majority of</w:t>
      </w:r>
      <w:proofErr w:type="gramEnd"/>
      <w:r w:rsidRPr="00D21C8D">
        <w:t xml:space="preserve"> the values fall within the range of 0 to 2, with the median value being 1.0. </w:t>
      </w:r>
      <w:r>
        <w:t xml:space="preserve"> </w:t>
      </w:r>
    </w:p>
    <w:p w14:paraId="56E6D718" w14:textId="70D69845" w:rsidR="008F53A2" w:rsidRDefault="008F53A2"/>
    <w:p w14:paraId="5A11C95E" w14:textId="4080881D" w:rsidR="00993C81" w:rsidRDefault="00993C81">
      <w:r>
        <w:t xml:space="preserve">The dataset doesn’t contain any null or duplicate </w:t>
      </w:r>
      <w:r w:rsidR="00D35BFE">
        <w:t>values. As</w:t>
      </w:r>
      <w:r>
        <w:t xml:space="preserve"> a preprocessing step we </w:t>
      </w:r>
      <w:r w:rsidR="0084157D">
        <w:t>planned</w:t>
      </w:r>
      <w:r>
        <w:t xml:space="preserve"> to do normalization and data argumentation to increase the quality of images.</w:t>
      </w:r>
    </w:p>
    <w:p w14:paraId="2EC429E4" w14:textId="77777777" w:rsidR="0084157D" w:rsidRDefault="0084157D"/>
    <w:p w14:paraId="444C4543" w14:textId="476F1705" w:rsidR="00993C81" w:rsidRDefault="00993C81">
      <w:r>
        <w:t xml:space="preserve">We want to do feature extraction to extract some images from the </w:t>
      </w:r>
      <w:r w:rsidR="00D35BFE">
        <w:t>data.</w:t>
      </w:r>
      <w:r w:rsidR="00815E94">
        <w:t xml:space="preserve"> </w:t>
      </w:r>
      <w:r w:rsidR="0084157D">
        <w:t xml:space="preserve">Although, </w:t>
      </w:r>
      <w:r>
        <w:t xml:space="preserve">there is data </w:t>
      </w:r>
      <w:r w:rsidR="0084157D">
        <w:t>loss, train</w:t>
      </w:r>
      <w:r>
        <w:t xml:space="preserve"> the model with feature extracted </w:t>
      </w:r>
      <w:r w:rsidR="0084157D">
        <w:t xml:space="preserve">dataset </w:t>
      </w:r>
      <w:r>
        <w:t xml:space="preserve">and without feature extraction </w:t>
      </w:r>
      <w:r w:rsidR="0084157D">
        <w:t>dataset,</w:t>
      </w:r>
      <w:r>
        <w:t xml:space="preserve"> want</w:t>
      </w:r>
      <w:r w:rsidR="0084157D">
        <w:t xml:space="preserve"> to compare them </w:t>
      </w:r>
      <w:r>
        <w:t>to evaluate their performance.</w:t>
      </w:r>
    </w:p>
    <w:p w14:paraId="12EEC6E8" w14:textId="77777777" w:rsidR="0084157D" w:rsidRDefault="0084157D"/>
    <w:p w14:paraId="11813AC4" w14:textId="1D270857" w:rsidR="00993C81" w:rsidRDefault="00993C81">
      <w:r>
        <w:t>Models we want to work with SVM,</w:t>
      </w:r>
      <w:r w:rsidR="00D35BFE">
        <w:t xml:space="preserve"> </w:t>
      </w:r>
      <w:r>
        <w:t>Random Forest,</w:t>
      </w:r>
      <w:r w:rsidR="00D35BFE">
        <w:t xml:space="preserve"> </w:t>
      </w:r>
      <w:r>
        <w:t>KNN,</w:t>
      </w:r>
      <w:r w:rsidR="00D35BFE">
        <w:t xml:space="preserve"> </w:t>
      </w:r>
      <w:r>
        <w:t xml:space="preserve">Logistic </w:t>
      </w:r>
      <w:r w:rsidR="00D35BFE">
        <w:t>regression, Multi</w:t>
      </w:r>
      <w:r>
        <w:t xml:space="preserve"> -</w:t>
      </w:r>
      <w:proofErr w:type="spellStart"/>
      <w:r>
        <w:t>layerperceptron</w:t>
      </w:r>
      <w:proofErr w:type="spellEnd"/>
      <w:r>
        <w:t xml:space="preserve"> and </w:t>
      </w:r>
      <w:proofErr w:type="spellStart"/>
      <w:r>
        <w:t>CNN.Evaluating</w:t>
      </w:r>
      <w:proofErr w:type="spellEnd"/>
      <w:r>
        <w:t xml:space="preserve"> the models by using the performance metrics Accuracy and find the model which g</w:t>
      </w:r>
      <w:r w:rsidR="0084157D">
        <w:t xml:space="preserve">ives </w:t>
      </w:r>
      <w:r>
        <w:t>the best accuracy.</w:t>
      </w:r>
    </w:p>
    <w:p w14:paraId="068F6440" w14:textId="4605A671" w:rsidR="00050A04" w:rsidRDefault="00050A04"/>
    <w:p w14:paraId="5A1EE0B3" w14:textId="3343E1C7" w:rsidR="00815E94" w:rsidRDefault="00815E94">
      <w:r>
        <w:t xml:space="preserve">We extracted images to </w:t>
      </w:r>
      <w:r w:rsidR="00D35BFE">
        <w:t>the train, test</w:t>
      </w:r>
      <w:r>
        <w:t>, validation folders so that some images are left to test and validate after training the model is done from the input data set.</w:t>
      </w:r>
    </w:p>
    <w:p w14:paraId="61CF29EB" w14:textId="47E31B51" w:rsidR="00050A04" w:rsidRDefault="00050A04">
      <w:r>
        <w:t xml:space="preserve">When observed about the shape of the images found that they are of different </w:t>
      </w:r>
      <w:r w:rsidR="00815E94">
        <w:t>shapes.</w:t>
      </w:r>
      <w:r w:rsidR="00496CF9" w:rsidRPr="00496CF9">
        <w:t xml:space="preserve"> </w:t>
      </w:r>
      <w:r w:rsidR="00496CF9" w:rsidRPr="00496CF9">
        <w:t xml:space="preserve">These differences in image size can potentially impact the performance of </w:t>
      </w:r>
      <w:proofErr w:type="spellStart"/>
      <w:r w:rsidR="00496CF9" w:rsidRPr="00496CF9">
        <w:t>a</w:t>
      </w:r>
      <w:proofErr w:type="spellEnd"/>
      <w:r w:rsidR="00496CF9">
        <w:t xml:space="preserve"> algorithm so did image normalization by using </w:t>
      </w:r>
      <w:proofErr w:type="spellStart"/>
      <w:r w:rsidR="000E1F3B">
        <w:t>preprocess_</w:t>
      </w:r>
      <w:proofErr w:type="gramStart"/>
      <w:r w:rsidR="000E1F3B">
        <w:t>input</w:t>
      </w:r>
      <w:proofErr w:type="spellEnd"/>
      <w:r w:rsidR="00D35BFE">
        <w:t>(</w:t>
      </w:r>
      <w:proofErr w:type="gramEnd"/>
      <w:r w:rsidR="00D35BFE">
        <w:t xml:space="preserve">) </w:t>
      </w:r>
      <w:r w:rsidR="000E1F3B">
        <w:t xml:space="preserve"> function which </w:t>
      </w:r>
      <w:r w:rsidR="000E1F3B" w:rsidRPr="000E1F3B">
        <w:t>ensure</w:t>
      </w:r>
      <w:r w:rsidR="000E1F3B">
        <w:t>s</w:t>
      </w:r>
      <w:r w:rsidR="000E1F3B" w:rsidRPr="000E1F3B">
        <w:t xml:space="preserve"> that the input data is normalized and centered around zero, which can improve the accuracy and stability of the model during </w:t>
      </w:r>
      <w:proofErr w:type="spellStart"/>
      <w:r w:rsidR="000E1F3B" w:rsidRPr="000E1F3B">
        <w:t>training.</w:t>
      </w:r>
      <w:r w:rsidR="00815E94">
        <w:t>We</w:t>
      </w:r>
      <w:proofErr w:type="spellEnd"/>
      <w:r w:rsidR="00815E94">
        <w:t xml:space="preserve"> also performed data argumentation by considering </w:t>
      </w:r>
      <w:proofErr w:type="spellStart"/>
      <w:r w:rsidR="00815E94" w:rsidRPr="00815E94">
        <w:t>horizontal_flip</w:t>
      </w:r>
      <w:proofErr w:type="spellEnd"/>
      <w:r w:rsidR="00815E94" w:rsidRPr="00815E94">
        <w:t>=True</w:t>
      </w:r>
      <w:r w:rsidR="00815E94">
        <w:t>.</w:t>
      </w:r>
    </w:p>
    <w:sectPr w:rsidR="0005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75"/>
    <w:rsid w:val="00050A04"/>
    <w:rsid w:val="000E1F3B"/>
    <w:rsid w:val="00496CF9"/>
    <w:rsid w:val="00603475"/>
    <w:rsid w:val="00815E94"/>
    <w:rsid w:val="0084157D"/>
    <w:rsid w:val="008F53A2"/>
    <w:rsid w:val="00993C81"/>
    <w:rsid w:val="00D21C8D"/>
    <w:rsid w:val="00D3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D27F"/>
  <w15:chartTrackingRefBased/>
  <w15:docId w15:val="{50E9DAD2-4448-B740-8468-0FE4A2A6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Gade</dc:creator>
  <cp:keywords/>
  <dc:description/>
  <cp:lastModifiedBy>Manasa Gade</cp:lastModifiedBy>
  <cp:revision>5</cp:revision>
  <dcterms:created xsi:type="dcterms:W3CDTF">2023-02-18T04:46:00Z</dcterms:created>
  <dcterms:modified xsi:type="dcterms:W3CDTF">2023-02-20T16:31:00Z</dcterms:modified>
</cp:coreProperties>
</file>