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B249" w14:textId="62EF53F5" w:rsidR="00B7058F" w:rsidRDefault="00D610F4">
      <w:r>
        <w:rPr>
          <w:noProof/>
        </w:rPr>
        <w:drawing>
          <wp:inline distT="0" distB="0" distL="0" distR="0" wp14:anchorId="51F5BCB0" wp14:editId="3C942301">
            <wp:extent cx="3263900" cy="3810000"/>
            <wp:effectExtent l="0" t="0" r="0" b="0"/>
            <wp:docPr id="1" name="Picture 1" descr="Activity Diagram Overall 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 Diagram Overall AT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D31F" w14:textId="26D3FC11" w:rsidR="00D610F4" w:rsidRDefault="00D610F4"/>
    <w:p w14:paraId="2D79EDAC" w14:textId="399F9CA0" w:rsidR="00D610F4" w:rsidRDefault="00D610F4"/>
    <w:p w14:paraId="3B48885B" w14:textId="68A3E9EA" w:rsidR="00D610F4" w:rsidRDefault="00D610F4"/>
    <w:p w14:paraId="7351B48F" w14:textId="2088CA23" w:rsidR="00D610F4" w:rsidRDefault="00D610F4"/>
    <w:p w14:paraId="3ABF61AE" w14:textId="5B131631" w:rsidR="00D610F4" w:rsidRDefault="00D610F4"/>
    <w:p w14:paraId="064748AB" w14:textId="77BB8D0D" w:rsidR="00D610F4" w:rsidRDefault="00D610F4"/>
    <w:p w14:paraId="711F301E" w14:textId="5485ED9A" w:rsidR="00D610F4" w:rsidRDefault="00D610F4"/>
    <w:p w14:paraId="30F90CC8" w14:textId="5D6C1458" w:rsidR="00D610F4" w:rsidRDefault="00D610F4"/>
    <w:p w14:paraId="16555CF2" w14:textId="63DB75BF" w:rsidR="00D610F4" w:rsidRDefault="00D610F4"/>
    <w:p w14:paraId="75410550" w14:textId="5A75C19A" w:rsidR="00D610F4" w:rsidRDefault="00D610F4"/>
    <w:p w14:paraId="72910E61" w14:textId="41E18C7C" w:rsidR="00D610F4" w:rsidRDefault="00D610F4"/>
    <w:p w14:paraId="04D74499" w14:textId="516F4300" w:rsidR="00D610F4" w:rsidRDefault="00D610F4"/>
    <w:p w14:paraId="346A314A" w14:textId="68F1B900" w:rsidR="00D610F4" w:rsidRDefault="00D610F4"/>
    <w:p w14:paraId="1C531C07" w14:textId="3B670904" w:rsidR="00D610F4" w:rsidRDefault="00D610F4"/>
    <w:p w14:paraId="7AD1BB70" w14:textId="647A6543" w:rsidR="00D610F4" w:rsidRDefault="00D610F4">
      <w:r>
        <w:rPr>
          <w:noProof/>
        </w:rPr>
        <w:lastRenderedPageBreak/>
        <w:drawing>
          <wp:inline distT="0" distB="0" distL="0" distR="0" wp14:anchorId="468BACDB" wp14:editId="08934E6F">
            <wp:extent cx="572135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99" t="10046" r="19240" b="7229"/>
                    <a:stretch/>
                  </pic:blipFill>
                  <pic:spPr bwMode="auto">
                    <a:xfrm>
                      <a:off x="0" y="0"/>
                      <a:ext cx="57213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1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30"/>
    <w:rsid w:val="00410A30"/>
    <w:rsid w:val="00931D3A"/>
    <w:rsid w:val="00B7058F"/>
    <w:rsid w:val="00D6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EE43"/>
  <w15:chartTrackingRefBased/>
  <w15:docId w15:val="{9F874CF5-C615-420E-A1F3-CE828227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SHEETAL CHINNAM</dc:creator>
  <cp:keywords/>
  <dc:description/>
  <cp:lastModifiedBy>PHANI SHEETAL</cp:lastModifiedBy>
  <cp:revision>3</cp:revision>
  <dcterms:created xsi:type="dcterms:W3CDTF">2021-09-24T04:36:00Z</dcterms:created>
  <dcterms:modified xsi:type="dcterms:W3CDTF">2022-07-28T06:25:00Z</dcterms:modified>
</cp:coreProperties>
</file>