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9EAB203" w:rsidR="00380A3C" w:rsidRDefault="00BE7F4A">
      <w:pPr>
        <w:pStyle w:val="Heading1"/>
      </w:pPr>
      <w:bookmarkStart w:id="0" w:name="_tw4n88xakm38" w:colFirst="0" w:colLast="0"/>
      <w:bookmarkEnd w:id="0"/>
      <w:r>
        <w:t>To flash new firmware or optiboot Bootloader to Creality v1.1.4 board and then calibrate</w:t>
      </w:r>
      <w:r>
        <w:t xml:space="preserve"> the printer:</w:t>
      </w:r>
    </w:p>
    <w:p w14:paraId="00000002" w14:textId="77777777" w:rsidR="00380A3C" w:rsidRDefault="00380A3C"/>
    <w:p w14:paraId="00000003" w14:textId="77777777" w:rsidR="00380A3C" w:rsidRDefault="00BE7F4A">
      <w:r>
        <w:t>Before you do anything get your current EEPROM settings before you flash a bootloader or firmware to the Creality board by doing the following:</w:t>
      </w:r>
    </w:p>
    <w:p w14:paraId="00000004" w14:textId="77777777" w:rsidR="00380A3C" w:rsidRDefault="00380A3C"/>
    <w:p w14:paraId="00000005" w14:textId="390F051C" w:rsidR="00380A3C" w:rsidRDefault="00BE7F4A">
      <w:r>
        <w:t>Backup Firmware settings:</w:t>
      </w:r>
    </w:p>
    <w:p w14:paraId="00000006" w14:textId="77777777" w:rsidR="00380A3C" w:rsidRDefault="00380A3C"/>
    <w:p w14:paraId="00000007" w14:textId="77777777" w:rsidR="00380A3C" w:rsidRDefault="00BE7F4A">
      <w:r>
        <w:t>Issue a M503 command in a g-code terminal to report your current settings, write them down, flash the firmware then do a M501 command to load the saved settings from EEPROM, then a M503 so you can see the settings and compare the</w:t>
      </w:r>
      <w:r>
        <w:t xml:space="preserve">m to what they were before you flashed the firmware, if all settings are correct do an M500 to save them (just in case you made changes). </w:t>
      </w:r>
    </w:p>
    <w:p w14:paraId="00000008" w14:textId="77777777" w:rsidR="00380A3C" w:rsidRDefault="00380A3C"/>
    <w:p w14:paraId="00000009" w14:textId="77777777" w:rsidR="00380A3C" w:rsidRDefault="00BE7F4A">
      <w:r>
        <w:t>URL on EEPROM settings:</w:t>
      </w:r>
    </w:p>
    <w:p w14:paraId="0000000A" w14:textId="77777777" w:rsidR="00380A3C" w:rsidRDefault="00380A3C"/>
    <w:p w14:paraId="0000000B" w14:textId="77777777" w:rsidR="00380A3C" w:rsidRDefault="00BE7F4A">
      <w:hyperlink r:id="rId6">
        <w:r>
          <w:rPr>
            <w:color w:val="1155CC"/>
            <w:u w:val="single"/>
          </w:rPr>
          <w:t>https://github.com/</w:t>
        </w:r>
        <w:r>
          <w:rPr>
            <w:color w:val="1155CC"/>
            <w:u w:val="single"/>
          </w:rPr>
          <w:t>MarlinFirmware/Marlin/wiki/EEPROM</w:t>
        </w:r>
      </w:hyperlink>
    </w:p>
    <w:p w14:paraId="0000000C" w14:textId="77777777" w:rsidR="00380A3C" w:rsidRDefault="00380A3C"/>
    <w:p w14:paraId="0000000D" w14:textId="77777777" w:rsidR="00380A3C" w:rsidRDefault="00BE7F4A">
      <w:r>
        <w:t>**NOTE</w:t>
      </w:r>
      <w:proofErr w:type="gramStart"/>
      <w:r>
        <w:t>:*</w:t>
      </w:r>
      <w:proofErr w:type="gramEnd"/>
      <w:r>
        <w:t>* PLEASE, PLEASE do a M503 in a terminal window (via Octoprint or  pronterface) so you can document your EEPROM settings (all you calibrations you have done up to this point).  Sometimes when you flash new firmwar</w:t>
      </w:r>
      <w:r>
        <w:t xml:space="preserve">e you will get an EEPROM version mismatch error and to clear it you have to do "M502 and M500 then M501 is normally enough to clear the eeprom and write a new version of everything including the version number" {quote from </w:t>
      </w:r>
      <w:hyperlink r:id="rId7">
        <w:r>
          <w:rPr>
            <w:color w:val="1155CC"/>
            <w:u w:val="single"/>
          </w:rPr>
          <w:t>https://github.com/MarlinFirmware/Marlin/issues/12860</w:t>
        </w:r>
      </w:hyperlink>
      <w:r>
        <w:t>, which sets all your EEPROM values back to the Marlin default settings and you lose all your calibrations.</w:t>
      </w:r>
    </w:p>
    <w:p w14:paraId="0000000E" w14:textId="77777777" w:rsidR="00380A3C" w:rsidRDefault="00380A3C"/>
    <w:p w14:paraId="0000000F" w14:textId="77777777" w:rsidR="00380A3C" w:rsidRDefault="00BE7F4A">
      <w:r>
        <w:t>Now flash the bootloader or firmware:</w:t>
      </w:r>
    </w:p>
    <w:p w14:paraId="00000010" w14:textId="77777777" w:rsidR="00380A3C" w:rsidRDefault="00380A3C"/>
    <w:p w14:paraId="00000011" w14:textId="77777777" w:rsidR="00380A3C" w:rsidRDefault="00BE7F4A">
      <w:r>
        <w:t>To flash new fi</w:t>
      </w:r>
      <w:r>
        <w:t>rmware to the Creality board you must first place optiboot bootloader onto the CrealityV1.1.3 or V1.1.4 motherboard. If you think you have flashed the bootloader already then go to the next step. The bootloader only needs to be flashed one time. If you try</w:t>
      </w:r>
      <w:r>
        <w:t xml:space="preserve"> to send a new firmware file to the motherboard and you get the error: “ avrdude :stk500_getsync(): not in sync: resp=0x00” then you thought you flashed the bootloader but the Creality motherboard at this moment DOES NOT have a bootloader flashed and saved</w:t>
      </w:r>
      <w:r>
        <w:t xml:space="preserve"> correctly. This happened to me.</w:t>
      </w:r>
    </w:p>
    <w:p w14:paraId="00000012" w14:textId="77777777" w:rsidR="00380A3C" w:rsidRDefault="00380A3C"/>
    <w:p w14:paraId="00000013" w14:textId="77777777" w:rsidR="00380A3C" w:rsidRDefault="00BE7F4A">
      <w:r>
        <w:t>To flash the bootloader I did the following:</w:t>
      </w:r>
    </w:p>
    <w:p w14:paraId="00000014" w14:textId="77777777" w:rsidR="00380A3C" w:rsidRDefault="00380A3C"/>
    <w:p w14:paraId="00000015" w14:textId="77777777" w:rsidR="00380A3C" w:rsidRDefault="00BE7F4A">
      <w:r>
        <w:t>I bought this kit from Amazon (</w:t>
      </w:r>
      <w:hyperlink r:id="rId8">
        <w:r>
          <w:rPr>
            <w:color w:val="1155CC"/>
            <w:u w:val="single"/>
          </w:rPr>
          <w:t>https://www.amazon.com/Creality-3D-Upgraded-Leveli</w:t>
        </w:r>
        <w:r>
          <w:rPr>
            <w:color w:val="1155CC"/>
            <w:u w:val="single"/>
          </w:rPr>
          <w:t xml:space="preserve">ng-Ender-3s/dp/B07R3RRR13 </w:t>
        </w:r>
      </w:hyperlink>
      <w:r>
        <w:t>) so I could one day install a BLtouch but this kit also comes with a USB ISP programmer that you can use to flash a bootloader or flash firmware onto the Creality motherboard. A bootloader allows a user to flash firmware onto the</w:t>
      </w:r>
      <w:r>
        <w:t xml:space="preserve"> motherboard without the need of the programmer once the bootloader has been flashed properly. </w:t>
      </w:r>
    </w:p>
    <w:p w14:paraId="00000016" w14:textId="77777777" w:rsidR="00380A3C" w:rsidRDefault="00380A3C"/>
    <w:p w14:paraId="00000017" w14:textId="77777777" w:rsidR="00380A3C" w:rsidRDefault="00BE7F4A">
      <w:r>
        <w:t xml:space="preserve">You need to get to the motherboard so unscrew the bolt on the top of the box that is in the front right side. </w:t>
      </w:r>
    </w:p>
    <w:p w14:paraId="00000018" w14:textId="77777777" w:rsidR="00380A3C" w:rsidRDefault="00380A3C"/>
    <w:p w14:paraId="00000019" w14:textId="77777777" w:rsidR="00380A3C" w:rsidRDefault="00BE7F4A">
      <w:r>
        <w:t>Turn off the printer and unplug it, turn over t</w:t>
      </w:r>
      <w:r>
        <w:t xml:space="preserve">he printer and unscrew the three screws to detach the box cover. </w:t>
      </w:r>
    </w:p>
    <w:p w14:paraId="0000001A" w14:textId="77777777" w:rsidR="00380A3C" w:rsidRDefault="00380A3C"/>
    <w:p w14:paraId="0000001B" w14:textId="77777777" w:rsidR="00380A3C" w:rsidRDefault="00380A3C"/>
    <w:p w14:paraId="0000001C" w14:textId="77777777" w:rsidR="00380A3C" w:rsidRDefault="00BE7F4A">
      <w:r>
        <w:t>====== power off main power on printer, motherboard will be powered by USB port</w:t>
      </w:r>
    </w:p>
    <w:p w14:paraId="0000001D" w14:textId="77777777" w:rsidR="00380A3C" w:rsidRDefault="00380A3C"/>
    <w:p w14:paraId="0000001E" w14:textId="77777777" w:rsidR="00380A3C" w:rsidRDefault="00BE7F4A">
      <w:r>
        <w:t>To flash the bootloader on to the Enders 3 pro follow these directions:</w:t>
      </w:r>
    </w:p>
    <w:p w14:paraId="0000001F" w14:textId="77777777" w:rsidR="00380A3C" w:rsidRDefault="00380A3C"/>
    <w:p w14:paraId="00000020" w14:textId="77777777" w:rsidR="00380A3C" w:rsidRDefault="00BE7F4A">
      <w:r>
        <w:t xml:space="preserve">Remove the LCD cable and find the USB ISP programmer that came with the BLTouch kit from Creality. </w:t>
      </w:r>
    </w:p>
    <w:p w14:paraId="00000021" w14:textId="77777777" w:rsidR="00380A3C" w:rsidRDefault="00380A3C"/>
    <w:p w14:paraId="00000022" w14:textId="77777777" w:rsidR="00380A3C" w:rsidRDefault="00BE7F4A">
      <w:r>
        <w:t>Plug in the cable to the programming board (only one way to connect due to cable notch) the other end will plug into the USB port on your computer BUT do n</w:t>
      </w:r>
      <w:r>
        <w:t>ot plug into computer yet!  Now find the VCC and GRD on the programming board (this side will go against the side of the metal case when you plug in the programmer on the six pins next to the LCD port connector. Yes, the LCD cable will not be plugged in wh</w:t>
      </w:r>
      <w:r>
        <w:t>ile the programmer is plug into the motherboard.</w:t>
      </w:r>
    </w:p>
    <w:p w14:paraId="00000023" w14:textId="77777777" w:rsidR="00380A3C" w:rsidRDefault="00380A3C"/>
    <w:p w14:paraId="00000024" w14:textId="7C133643" w:rsidR="00380A3C" w:rsidRDefault="00BE7F4A">
      <w:r>
        <w:t>URL to help use the programmer that came with the BLt</w:t>
      </w:r>
      <w:r>
        <w:t>ouch kit:</w:t>
      </w:r>
    </w:p>
    <w:p w14:paraId="00000025" w14:textId="77777777" w:rsidR="00380A3C" w:rsidRDefault="00380A3C"/>
    <w:p w14:paraId="00000026" w14:textId="77777777" w:rsidR="00380A3C" w:rsidRDefault="00BE7F4A">
      <w:hyperlink r:id="rId9">
        <w:r>
          <w:rPr>
            <w:color w:val="1155CC"/>
            <w:u w:val="single"/>
          </w:rPr>
          <w:t>https://www.reddit.com/r/e</w:t>
        </w:r>
        <w:r>
          <w:rPr>
            <w:color w:val="1155CC"/>
            <w:u w:val="single"/>
          </w:rPr>
          <w:t>nder3/comments/cfmbdy/howto_installing_a_bootloader_to_an_ender_3_pro/</w:t>
        </w:r>
      </w:hyperlink>
    </w:p>
    <w:p w14:paraId="00000027" w14:textId="77777777" w:rsidR="00380A3C" w:rsidRDefault="00380A3C"/>
    <w:p w14:paraId="00000028" w14:textId="77777777" w:rsidR="00380A3C" w:rsidRDefault="00BE7F4A">
      <w:r>
        <w:t xml:space="preserve">The “bootloader </w:t>
      </w:r>
      <w:proofErr w:type="gramStart"/>
      <w:r>
        <w:t>“ link</w:t>
      </w:r>
      <w:proofErr w:type="gramEnd"/>
      <w:r>
        <w:t xml:space="preserve"> does not work so go to the source to find the optiboot_atmega1284p.hex boot loader file. </w:t>
      </w:r>
    </w:p>
    <w:p w14:paraId="00000029" w14:textId="77777777" w:rsidR="00380A3C" w:rsidRDefault="00380A3C"/>
    <w:p w14:paraId="0000002A" w14:textId="77777777" w:rsidR="00380A3C" w:rsidRDefault="00BE7F4A">
      <w:r>
        <w:t xml:space="preserve">URL: </w:t>
      </w:r>
    </w:p>
    <w:p w14:paraId="0000002B" w14:textId="77777777" w:rsidR="00380A3C" w:rsidRDefault="00380A3C"/>
    <w:p w14:paraId="0000002C" w14:textId="77777777" w:rsidR="00380A3C" w:rsidRDefault="00BE7F4A">
      <w:r>
        <w:t>Optiboot bootloader file found at this URL:</w:t>
      </w:r>
    </w:p>
    <w:p w14:paraId="0000002D" w14:textId="77777777" w:rsidR="00380A3C" w:rsidRDefault="00380A3C"/>
    <w:p w14:paraId="0000002E" w14:textId="77777777" w:rsidR="00380A3C" w:rsidRDefault="00BE7F4A">
      <w:hyperlink r:id="rId10">
        <w:r>
          <w:rPr>
            <w:color w:val="1155CC"/>
            <w:u w:val="single"/>
          </w:rPr>
          <w:t>https://github.com/Lauszus/Sanguino/tree/master/bootloaders/optiboot</w:t>
        </w:r>
      </w:hyperlink>
    </w:p>
    <w:p w14:paraId="0000002F" w14:textId="77777777" w:rsidR="00380A3C" w:rsidRDefault="00380A3C"/>
    <w:p w14:paraId="00000030" w14:textId="77777777" w:rsidR="00380A3C" w:rsidRDefault="00BE7F4A">
      <w:r>
        <w:t xml:space="preserve">Get the file labeled optiboot_atmega1284p.hex.  You will have to download the whole .zip file from GIThub to get to </w:t>
      </w:r>
      <w:r>
        <w:t>this file. Use this URL</w:t>
      </w:r>
      <w:proofErr w:type="gramStart"/>
      <w:r>
        <w:t>:</w:t>
      </w:r>
      <w:proofErr w:type="gramEnd"/>
      <w:r>
        <w:fldChar w:fldCharType="begin"/>
      </w:r>
      <w:r>
        <w:instrText xml:space="preserve"> HYPERLINK "https://github.com/Lauszus/Sanguino" \h </w:instrText>
      </w:r>
      <w:r>
        <w:fldChar w:fldCharType="separate"/>
      </w:r>
      <w:r>
        <w:rPr>
          <w:color w:val="1155CC"/>
          <w:u w:val="single"/>
        </w:rPr>
        <w:t>https://github.com/Lauszus/Sanguino</w:t>
      </w:r>
      <w:r>
        <w:rPr>
          <w:color w:val="1155CC"/>
          <w:u w:val="single"/>
        </w:rPr>
        <w:fldChar w:fldCharType="end"/>
      </w:r>
      <w:r>
        <w:t>, then hit “clone or download” and select “Download ZIP”.</w:t>
      </w:r>
    </w:p>
    <w:p w14:paraId="00000031" w14:textId="77777777" w:rsidR="00380A3C" w:rsidRDefault="00380A3C"/>
    <w:p w14:paraId="00000032" w14:textId="7AAC4474" w:rsidR="00380A3C" w:rsidRDefault="00BE7F4A">
      <w:r>
        <w:t>Follow the reddit article until you input</w:t>
      </w:r>
      <w:r>
        <w:t xml:space="preserve"> the fuse values. Use these fus</w:t>
      </w:r>
      <w:r>
        <w:t xml:space="preserve">e values instead (the reddit article gives you the fuse values for flashing the firmware NOT for flashing the optiboot boat loader). </w:t>
      </w:r>
    </w:p>
    <w:p w14:paraId="00000033" w14:textId="77777777" w:rsidR="00380A3C" w:rsidRDefault="00380A3C"/>
    <w:p w14:paraId="00000034" w14:textId="77777777" w:rsidR="00380A3C" w:rsidRDefault="00BE7F4A">
      <w:r>
        <w:t>Found these values at URL:</w:t>
      </w:r>
    </w:p>
    <w:p w14:paraId="00000035" w14:textId="77777777" w:rsidR="00380A3C" w:rsidRDefault="00380A3C"/>
    <w:p w14:paraId="00000036" w14:textId="77777777" w:rsidR="00380A3C" w:rsidRDefault="00BE7F4A">
      <w:hyperlink r:id="rId11">
        <w:r>
          <w:rPr>
            <w:color w:val="1155CC"/>
            <w:u w:val="single"/>
          </w:rPr>
          <w:t>https://github.</w:t>
        </w:r>
        <w:r>
          <w:rPr>
            <w:color w:val="1155CC"/>
            <w:u w:val="single"/>
          </w:rPr>
          <w:t>com/Lauszus/Sanguino/blob/master/boards.txt</w:t>
        </w:r>
      </w:hyperlink>
    </w:p>
    <w:p w14:paraId="00000037" w14:textId="77777777" w:rsidR="00380A3C" w:rsidRDefault="00380A3C"/>
    <w:p w14:paraId="00000038" w14:textId="77777777" w:rsidR="00380A3C" w:rsidRDefault="00BE7F4A">
      <w:r>
        <w:t xml:space="preserve">Use “...” button to find the screen to enter these values, enter below values and hit “write”. </w:t>
      </w:r>
    </w:p>
    <w:p w14:paraId="00000039" w14:textId="77777777" w:rsidR="00380A3C" w:rsidRDefault="00380A3C"/>
    <w:p w14:paraId="0000003A" w14:textId="77777777" w:rsidR="00380A3C" w:rsidRDefault="00BE7F4A">
      <w:r>
        <w:t>====flashing optiboot bootloader to motherboard ====</w:t>
      </w:r>
    </w:p>
    <w:p w14:paraId="0000003B" w14:textId="77777777" w:rsidR="00380A3C" w:rsidRDefault="00380A3C"/>
    <w:p w14:paraId="0000003C" w14:textId="77777777" w:rsidR="00380A3C" w:rsidRDefault="00BE7F4A">
      <w:r>
        <w:t>Fuse values for flashing the opti bootloader file optiboot_atmega1284p.hex:</w:t>
      </w:r>
    </w:p>
    <w:p w14:paraId="0000003D" w14:textId="77777777" w:rsidR="00380A3C" w:rsidRDefault="00380A3C"/>
    <w:p w14:paraId="0000003E" w14:textId="77777777" w:rsidR="00380A3C" w:rsidRDefault="00BE7F4A">
      <w:r>
        <w:t>LowValue: FF</w:t>
      </w:r>
    </w:p>
    <w:p w14:paraId="0000003F" w14:textId="77777777" w:rsidR="00380A3C" w:rsidRDefault="00BE7F4A">
      <w:r>
        <w:t>HighValue: DE</w:t>
      </w:r>
    </w:p>
    <w:p w14:paraId="00000040" w14:textId="77777777" w:rsidR="00380A3C" w:rsidRDefault="00BE7F4A">
      <w:r>
        <w:t>ExtValue: FD</w:t>
      </w:r>
    </w:p>
    <w:p w14:paraId="00000041" w14:textId="77777777" w:rsidR="00380A3C" w:rsidRDefault="00380A3C"/>
    <w:p w14:paraId="00000042" w14:textId="77777777" w:rsidR="00380A3C" w:rsidRDefault="00BE7F4A">
      <w:r>
        <w:t xml:space="preserve">Use “Load Flash” button to select the optiboot_atmega1284p.hex file. </w:t>
      </w:r>
    </w:p>
    <w:p w14:paraId="00000043" w14:textId="77777777" w:rsidR="00380A3C" w:rsidRDefault="00BE7F4A">
      <w:r>
        <w:t xml:space="preserve">Open. </w:t>
      </w:r>
    </w:p>
    <w:p w14:paraId="00000044" w14:textId="77777777" w:rsidR="00380A3C" w:rsidRDefault="00380A3C"/>
    <w:p w14:paraId="00000045" w14:textId="77777777" w:rsidR="00380A3C" w:rsidRDefault="00BE7F4A">
      <w:r>
        <w:t>Ensure the following are checked before you hit “Auto”:</w:t>
      </w:r>
    </w:p>
    <w:p w14:paraId="00000046" w14:textId="77777777" w:rsidR="00380A3C" w:rsidRDefault="00BE7F4A">
      <w:r>
        <w:t xml:space="preserve">Chip Erase, Program Flash, Program Fuse. </w:t>
      </w:r>
    </w:p>
    <w:p w14:paraId="00000047" w14:textId="77777777" w:rsidR="00380A3C" w:rsidRDefault="00380A3C"/>
    <w:p w14:paraId="00000048" w14:textId="77777777" w:rsidR="00380A3C" w:rsidRDefault="00BE7F4A">
      <w:r>
        <w:t xml:space="preserve">Hit “Auto” Button. </w:t>
      </w:r>
    </w:p>
    <w:p w14:paraId="00000049" w14:textId="77777777" w:rsidR="00380A3C" w:rsidRDefault="00380A3C"/>
    <w:p w14:paraId="0000004A" w14:textId="77777777" w:rsidR="00380A3C" w:rsidRDefault="00BE7F4A">
      <w:r>
        <w:t xml:space="preserve">If successful a green progress bar begins. </w:t>
      </w:r>
    </w:p>
    <w:p w14:paraId="0000004B" w14:textId="77777777" w:rsidR="00380A3C" w:rsidRDefault="00380A3C"/>
    <w:p w14:paraId="0000004C" w14:textId="34641170" w:rsidR="00380A3C" w:rsidRDefault="00BE7F4A">
      <w:r>
        <w:t xml:space="preserve">Will show 1: Erase, Write Flash, </w:t>
      </w:r>
      <w:proofErr w:type="gramStart"/>
      <w:r>
        <w:t>Write</w:t>
      </w:r>
      <w:proofErr w:type="gramEnd"/>
      <w:r>
        <w:t xml:space="preserve"> Flash</w:t>
      </w:r>
      <w:r>
        <w:t xml:space="preserve">, Successfully done. </w:t>
      </w:r>
    </w:p>
    <w:p w14:paraId="0000004D" w14:textId="77777777" w:rsidR="00380A3C" w:rsidRDefault="00380A3C"/>
    <w:p w14:paraId="0000004E" w14:textId="77777777" w:rsidR="00380A3C" w:rsidRDefault="00BE7F4A">
      <w:r>
        <w:t>Now do it again, just to ensure it has taken. Others have found that it might ta</w:t>
      </w:r>
      <w:r>
        <w:t>ke two flashes before the board actual takes the flash.</w:t>
      </w:r>
    </w:p>
    <w:p w14:paraId="0000004F" w14:textId="77777777" w:rsidR="00380A3C" w:rsidRDefault="00380A3C"/>
    <w:p w14:paraId="00000050" w14:textId="77777777" w:rsidR="00380A3C" w:rsidRDefault="00BE7F4A">
      <w:r>
        <w:t>LowValue: FF</w:t>
      </w:r>
    </w:p>
    <w:p w14:paraId="00000051" w14:textId="77777777" w:rsidR="00380A3C" w:rsidRDefault="00BE7F4A">
      <w:r>
        <w:t>HighValue: DE</w:t>
      </w:r>
    </w:p>
    <w:p w14:paraId="00000052" w14:textId="77777777" w:rsidR="00380A3C" w:rsidRDefault="00BE7F4A">
      <w:r>
        <w:t>ExtValue: FD</w:t>
      </w:r>
    </w:p>
    <w:p w14:paraId="00000053" w14:textId="77777777" w:rsidR="00380A3C" w:rsidRDefault="00380A3C"/>
    <w:p w14:paraId="00000054" w14:textId="77777777" w:rsidR="00380A3C" w:rsidRDefault="00BE7F4A">
      <w:r>
        <w:t xml:space="preserve">Use “Load Flash” button to select the optiboot_atmega1284p.hex file. </w:t>
      </w:r>
    </w:p>
    <w:p w14:paraId="00000055" w14:textId="77777777" w:rsidR="00380A3C" w:rsidRDefault="00BE7F4A">
      <w:r>
        <w:t xml:space="preserve">Open. </w:t>
      </w:r>
    </w:p>
    <w:p w14:paraId="00000056" w14:textId="77777777" w:rsidR="00380A3C" w:rsidRDefault="00380A3C"/>
    <w:p w14:paraId="00000057" w14:textId="77777777" w:rsidR="00380A3C" w:rsidRDefault="00BE7F4A">
      <w:r>
        <w:t>Ensure the following are checked before you hit “Auto”:</w:t>
      </w:r>
    </w:p>
    <w:p w14:paraId="00000058" w14:textId="77777777" w:rsidR="00380A3C" w:rsidRDefault="00BE7F4A">
      <w:r>
        <w:t xml:space="preserve">Chip Erase, Program Flash, Program Fuse. </w:t>
      </w:r>
    </w:p>
    <w:p w14:paraId="00000059" w14:textId="77777777" w:rsidR="00380A3C" w:rsidRDefault="00380A3C"/>
    <w:p w14:paraId="0000005A" w14:textId="77777777" w:rsidR="00380A3C" w:rsidRDefault="00BE7F4A">
      <w:r>
        <w:t xml:space="preserve">Hit “Auto” Button. </w:t>
      </w:r>
    </w:p>
    <w:p w14:paraId="0000005B" w14:textId="77777777" w:rsidR="00380A3C" w:rsidRDefault="00380A3C"/>
    <w:p w14:paraId="0000005C" w14:textId="77777777" w:rsidR="00380A3C" w:rsidRDefault="00BE7F4A">
      <w:r>
        <w:t xml:space="preserve">If successful a green progress bar begins. </w:t>
      </w:r>
    </w:p>
    <w:p w14:paraId="0000005D" w14:textId="77777777" w:rsidR="00380A3C" w:rsidRDefault="00380A3C"/>
    <w:p w14:paraId="0000005E" w14:textId="09C5059C" w:rsidR="00380A3C" w:rsidRDefault="00BE7F4A">
      <w:r>
        <w:t xml:space="preserve">Will show 1: Erase, Write Flash, </w:t>
      </w:r>
      <w:proofErr w:type="gramStart"/>
      <w:r>
        <w:t>Write</w:t>
      </w:r>
      <w:proofErr w:type="gramEnd"/>
      <w:r>
        <w:t xml:space="preserve"> Flash</w:t>
      </w:r>
      <w:r>
        <w:t>, Successfully done</w:t>
      </w:r>
    </w:p>
    <w:p w14:paraId="0000005F" w14:textId="77777777" w:rsidR="00380A3C" w:rsidRDefault="00380A3C"/>
    <w:p w14:paraId="00000060" w14:textId="78E3899E" w:rsidR="00380A3C" w:rsidRDefault="00BE7F4A">
      <w:r>
        <w:t>I have now been told that the above flash value may not work for others. But, doin</w:t>
      </w:r>
      <w:r>
        <w:t xml:space="preserve">g it does not damage the motherboard.  I would then recommend </w:t>
      </w:r>
      <w:proofErr w:type="gramStart"/>
      <w:r>
        <w:t>to go ahead and use</w:t>
      </w:r>
      <w:proofErr w:type="gramEnd"/>
      <w:r>
        <w:t xml:space="preserve"> the following fuse values (</w:t>
      </w:r>
      <w:r>
        <w:t>the same ones to flash the firmware to the motherboard) if the above fuse values do not flash the bootloader for you:</w:t>
      </w:r>
    </w:p>
    <w:p w14:paraId="00000061" w14:textId="77777777" w:rsidR="00380A3C" w:rsidRDefault="00380A3C"/>
    <w:p w14:paraId="00000062" w14:textId="77777777" w:rsidR="00380A3C" w:rsidRDefault="00BE7F4A">
      <w:r>
        <w:t>Flash the bootloader with:</w:t>
      </w:r>
    </w:p>
    <w:p w14:paraId="00000063" w14:textId="77777777" w:rsidR="00380A3C" w:rsidRDefault="00BE7F4A">
      <w:r>
        <w:t>LowValue: DC</w:t>
      </w:r>
    </w:p>
    <w:p w14:paraId="00000064" w14:textId="77777777" w:rsidR="00380A3C" w:rsidRDefault="00BE7F4A">
      <w:r>
        <w:t>HighValue: D6</w:t>
      </w:r>
    </w:p>
    <w:p w14:paraId="00000065" w14:textId="77777777" w:rsidR="00380A3C" w:rsidRDefault="00BE7F4A">
      <w:r>
        <w:t>ExtValue: FD</w:t>
      </w:r>
    </w:p>
    <w:p w14:paraId="00000066" w14:textId="77777777" w:rsidR="00380A3C" w:rsidRDefault="00380A3C"/>
    <w:p w14:paraId="00000067" w14:textId="77777777" w:rsidR="00380A3C" w:rsidRDefault="00BE7F4A">
      <w:r>
        <w:t xml:space="preserve">Use “Load Flash” button to select the optiboot_atmega1284p.hex file. </w:t>
      </w:r>
    </w:p>
    <w:p w14:paraId="00000068" w14:textId="77777777" w:rsidR="00380A3C" w:rsidRDefault="00BE7F4A">
      <w:r>
        <w:t xml:space="preserve">Open. </w:t>
      </w:r>
    </w:p>
    <w:p w14:paraId="00000069" w14:textId="77777777" w:rsidR="00380A3C" w:rsidRDefault="00380A3C"/>
    <w:p w14:paraId="0000006A" w14:textId="77777777" w:rsidR="00380A3C" w:rsidRDefault="00BE7F4A">
      <w:r>
        <w:t>Ensure the following are checked before you hit “Auto”:</w:t>
      </w:r>
    </w:p>
    <w:p w14:paraId="0000006B" w14:textId="77777777" w:rsidR="00380A3C" w:rsidRDefault="00BE7F4A">
      <w:r>
        <w:t xml:space="preserve">Chip Erase, Program Flash, Program Fuse. </w:t>
      </w:r>
    </w:p>
    <w:p w14:paraId="0000006C" w14:textId="77777777" w:rsidR="00380A3C" w:rsidRDefault="00380A3C"/>
    <w:p w14:paraId="0000006D" w14:textId="77777777" w:rsidR="00380A3C" w:rsidRDefault="00BE7F4A">
      <w:r>
        <w:t xml:space="preserve">Hit “Auto” Button. </w:t>
      </w:r>
    </w:p>
    <w:p w14:paraId="0000006E" w14:textId="77777777" w:rsidR="00380A3C" w:rsidRDefault="00380A3C"/>
    <w:p w14:paraId="0000006F" w14:textId="77777777" w:rsidR="00380A3C" w:rsidRDefault="00BE7F4A">
      <w:r>
        <w:t>If successful a g</w:t>
      </w:r>
      <w:r>
        <w:t xml:space="preserve">reen progress bar begins. </w:t>
      </w:r>
    </w:p>
    <w:p w14:paraId="00000070" w14:textId="77777777" w:rsidR="00380A3C" w:rsidRDefault="00380A3C"/>
    <w:p w14:paraId="00000071" w14:textId="3033D5B3" w:rsidR="00380A3C" w:rsidRDefault="00BE7F4A">
      <w:r>
        <w:t xml:space="preserve">Will show 1: Erase, Write Flash, </w:t>
      </w:r>
      <w:proofErr w:type="gramStart"/>
      <w:r>
        <w:t>Write</w:t>
      </w:r>
      <w:proofErr w:type="gramEnd"/>
      <w:r>
        <w:t xml:space="preserve"> Flash</w:t>
      </w:r>
      <w:r>
        <w:t>, Successfully done</w:t>
      </w:r>
    </w:p>
    <w:p w14:paraId="00000072" w14:textId="77777777" w:rsidR="00380A3C" w:rsidRDefault="00380A3C"/>
    <w:p w14:paraId="00000073" w14:textId="77777777" w:rsidR="00380A3C" w:rsidRDefault="00BE7F4A">
      <w:r>
        <w:t>And do it again for good measure.</w:t>
      </w:r>
    </w:p>
    <w:p w14:paraId="00000074" w14:textId="77777777" w:rsidR="00380A3C" w:rsidRDefault="00380A3C"/>
    <w:p w14:paraId="00000075" w14:textId="77777777" w:rsidR="00380A3C" w:rsidRDefault="00BE7F4A">
      <w:r>
        <w:t>Flash the bootloader for the last time using the following values:</w:t>
      </w:r>
    </w:p>
    <w:p w14:paraId="00000076" w14:textId="77777777" w:rsidR="00380A3C" w:rsidRDefault="00BE7F4A">
      <w:r>
        <w:t>LowValue: DC</w:t>
      </w:r>
    </w:p>
    <w:p w14:paraId="00000077" w14:textId="77777777" w:rsidR="00380A3C" w:rsidRDefault="00BE7F4A">
      <w:r>
        <w:t>HighValue: D6</w:t>
      </w:r>
    </w:p>
    <w:p w14:paraId="00000078" w14:textId="77777777" w:rsidR="00380A3C" w:rsidRDefault="00BE7F4A">
      <w:r>
        <w:t>ExtValue: FD</w:t>
      </w:r>
    </w:p>
    <w:p w14:paraId="00000079" w14:textId="77777777" w:rsidR="00380A3C" w:rsidRDefault="00380A3C"/>
    <w:p w14:paraId="0000007A" w14:textId="77777777" w:rsidR="00380A3C" w:rsidRDefault="00BE7F4A">
      <w:r>
        <w:t xml:space="preserve">Use “Load Flash” button to select the optiboot_atmega1284p.hex file. </w:t>
      </w:r>
    </w:p>
    <w:p w14:paraId="0000007B" w14:textId="77777777" w:rsidR="00380A3C" w:rsidRDefault="00BE7F4A">
      <w:r>
        <w:t xml:space="preserve">Open. </w:t>
      </w:r>
    </w:p>
    <w:p w14:paraId="0000007C" w14:textId="77777777" w:rsidR="00380A3C" w:rsidRDefault="00380A3C"/>
    <w:p w14:paraId="0000007D" w14:textId="77777777" w:rsidR="00380A3C" w:rsidRDefault="00BE7F4A">
      <w:r>
        <w:t>Ensure the following are checked before you hit “Auto”:</w:t>
      </w:r>
    </w:p>
    <w:p w14:paraId="0000007E" w14:textId="77777777" w:rsidR="00380A3C" w:rsidRDefault="00BE7F4A">
      <w:r>
        <w:t xml:space="preserve">Chip Erase, Program Flash, Program Fuse. </w:t>
      </w:r>
    </w:p>
    <w:p w14:paraId="0000007F" w14:textId="77777777" w:rsidR="00380A3C" w:rsidRDefault="00380A3C"/>
    <w:p w14:paraId="00000080" w14:textId="77777777" w:rsidR="00380A3C" w:rsidRDefault="00BE7F4A">
      <w:r>
        <w:t xml:space="preserve">Hit “Auto” Button. </w:t>
      </w:r>
    </w:p>
    <w:p w14:paraId="00000081" w14:textId="77777777" w:rsidR="00380A3C" w:rsidRDefault="00380A3C"/>
    <w:p w14:paraId="00000082" w14:textId="77777777" w:rsidR="00380A3C" w:rsidRDefault="00BE7F4A">
      <w:r>
        <w:t xml:space="preserve">If successful a green progress bar begins. </w:t>
      </w:r>
    </w:p>
    <w:p w14:paraId="00000083" w14:textId="77777777" w:rsidR="00380A3C" w:rsidRDefault="00380A3C"/>
    <w:p w14:paraId="00000084" w14:textId="60BFF599" w:rsidR="00380A3C" w:rsidRDefault="00BE7F4A">
      <w:r>
        <w:t xml:space="preserve">Will show 1: </w:t>
      </w:r>
      <w:r>
        <w:t xml:space="preserve">Erase, Write Flash, </w:t>
      </w:r>
      <w:proofErr w:type="gramStart"/>
      <w:r>
        <w:t>Write</w:t>
      </w:r>
      <w:proofErr w:type="gramEnd"/>
      <w:r>
        <w:t xml:space="preserve"> Flash</w:t>
      </w:r>
      <w:r>
        <w:t>, Successfully done</w:t>
      </w:r>
    </w:p>
    <w:p w14:paraId="00000085" w14:textId="77777777" w:rsidR="00380A3C" w:rsidRDefault="00380A3C"/>
    <w:p w14:paraId="00000086" w14:textId="77777777" w:rsidR="00380A3C" w:rsidRDefault="00BE7F4A">
      <w:r>
        <w:t xml:space="preserve">Once done flashing twice or four times, exit progisp.exe and disconnect the USB cable from your computer, and disconnect the programmer from the Creality motherboard, plug your printer’s LCD screen cable </w:t>
      </w:r>
      <w:r>
        <w:t>back in and close up the motherboard box.  You have now properly flashed the optiboot bootloader to the Creality motherboard.</w:t>
      </w:r>
    </w:p>
    <w:p w14:paraId="00000087" w14:textId="77777777" w:rsidR="00380A3C" w:rsidRDefault="00380A3C"/>
    <w:p w14:paraId="00000088" w14:textId="77777777" w:rsidR="00380A3C" w:rsidRDefault="00BE7F4A">
      <w:r>
        <w:t>====flashing the FIRMWARE file of your choice=======</w:t>
      </w:r>
    </w:p>
    <w:p w14:paraId="00000089" w14:textId="77777777" w:rsidR="00380A3C" w:rsidRDefault="00380A3C"/>
    <w:p w14:paraId="0000008A" w14:textId="7B787D59" w:rsidR="00380A3C" w:rsidRDefault="00BE7F4A">
      <w:r>
        <w:t xml:space="preserve">Fuse values for flashing </w:t>
      </w:r>
      <w:r>
        <w:t>your preferred firmware file (firmware.hex):</w:t>
      </w:r>
    </w:p>
    <w:p w14:paraId="0000008B" w14:textId="77777777" w:rsidR="00380A3C" w:rsidRDefault="00380A3C"/>
    <w:p w14:paraId="0000008C" w14:textId="77777777" w:rsidR="00380A3C" w:rsidRDefault="00BE7F4A">
      <w:r>
        <w:t>Fuse values for flashing your firmware MarlinV2-bugfix or firmware.hex file or the firmware file of you preference</w:t>
      </w:r>
      <w:proofErr w:type="gramStart"/>
      <w:r>
        <w:t>!:</w:t>
      </w:r>
      <w:proofErr w:type="gramEnd"/>
    </w:p>
    <w:p w14:paraId="0000008D" w14:textId="77777777" w:rsidR="00380A3C" w:rsidRDefault="00380A3C"/>
    <w:p w14:paraId="0000008E" w14:textId="77777777" w:rsidR="00380A3C" w:rsidRDefault="00BE7F4A">
      <w:r>
        <w:t xml:space="preserve">LowValue: DC </w:t>
      </w:r>
    </w:p>
    <w:p w14:paraId="0000008F" w14:textId="77777777" w:rsidR="00380A3C" w:rsidRDefault="00BE7F4A">
      <w:r>
        <w:t xml:space="preserve">HighValue: D6 </w:t>
      </w:r>
    </w:p>
    <w:p w14:paraId="00000090" w14:textId="77777777" w:rsidR="00380A3C" w:rsidRDefault="00BE7F4A">
      <w:r>
        <w:t>ExtValue: FD</w:t>
      </w:r>
    </w:p>
    <w:p w14:paraId="00000091" w14:textId="77777777" w:rsidR="00380A3C" w:rsidRDefault="00380A3C"/>
    <w:p w14:paraId="00000092" w14:textId="77777777" w:rsidR="00380A3C" w:rsidRDefault="00BE7F4A">
      <w:r>
        <w:t xml:space="preserve">Use “Load Flash” button to select the firmware.hex file. </w:t>
      </w:r>
    </w:p>
    <w:p w14:paraId="00000093" w14:textId="77777777" w:rsidR="00380A3C" w:rsidRDefault="00BE7F4A">
      <w:r>
        <w:t xml:space="preserve">Open. </w:t>
      </w:r>
    </w:p>
    <w:p w14:paraId="00000094" w14:textId="77777777" w:rsidR="00380A3C" w:rsidRDefault="00380A3C"/>
    <w:p w14:paraId="00000095" w14:textId="77777777" w:rsidR="00380A3C" w:rsidRDefault="00BE7F4A">
      <w:r>
        <w:t>Ensure the following are checked before you hit “Auto”:</w:t>
      </w:r>
    </w:p>
    <w:p w14:paraId="00000096" w14:textId="77777777" w:rsidR="00380A3C" w:rsidRDefault="00BE7F4A">
      <w:r>
        <w:t xml:space="preserve">Chip Erase, Program Flash, Program Fuse. </w:t>
      </w:r>
    </w:p>
    <w:p w14:paraId="00000097" w14:textId="77777777" w:rsidR="00380A3C" w:rsidRDefault="00380A3C"/>
    <w:p w14:paraId="00000098" w14:textId="77777777" w:rsidR="00380A3C" w:rsidRDefault="00BE7F4A">
      <w:r>
        <w:t xml:space="preserve">Hit “Auto” Button. </w:t>
      </w:r>
    </w:p>
    <w:p w14:paraId="00000099" w14:textId="77777777" w:rsidR="00380A3C" w:rsidRDefault="00380A3C"/>
    <w:p w14:paraId="0000009A" w14:textId="77777777" w:rsidR="00380A3C" w:rsidRDefault="00BE7F4A">
      <w:r>
        <w:t xml:space="preserve">If successful a green progress bar begins. </w:t>
      </w:r>
    </w:p>
    <w:p w14:paraId="0000009B" w14:textId="77777777" w:rsidR="00380A3C" w:rsidRDefault="00380A3C"/>
    <w:p w14:paraId="0000009C" w14:textId="6F7F297E" w:rsidR="00380A3C" w:rsidRDefault="00BE7F4A">
      <w:r>
        <w:t xml:space="preserve">Will show 1: Erase, Write Flash, </w:t>
      </w:r>
      <w:proofErr w:type="gramStart"/>
      <w:r>
        <w:t>Write</w:t>
      </w:r>
      <w:proofErr w:type="gramEnd"/>
      <w:r>
        <w:t xml:space="preserve"> Flash</w:t>
      </w:r>
      <w:r>
        <w:t xml:space="preserve">, Successfully done. </w:t>
      </w:r>
    </w:p>
    <w:p w14:paraId="0000009D" w14:textId="77777777" w:rsidR="00380A3C" w:rsidRDefault="00380A3C"/>
    <w:p w14:paraId="0000009E" w14:textId="525675D4" w:rsidR="00380A3C" w:rsidRDefault="00BE7F4A">
      <w:r>
        <w:t>Once finished</w:t>
      </w:r>
      <w:r>
        <w:t>, exit pro</w:t>
      </w:r>
      <w:r>
        <w:t xml:space="preserve">gisp.exe and disconnect the USB cable from your computer, and disconnect the programmer from the Creality motherboard, plug your printer’s LCD screen cable back in and close up the motherboard box.  You have now properly flashed the optiboot bootloader to </w:t>
      </w:r>
      <w:r>
        <w:t>the Creality motherboard.</w:t>
      </w:r>
    </w:p>
    <w:p w14:paraId="0000009F" w14:textId="77777777" w:rsidR="00380A3C" w:rsidRDefault="00380A3C"/>
    <w:p w14:paraId="000000A0" w14:textId="77777777" w:rsidR="00380A3C" w:rsidRDefault="00380A3C"/>
    <w:p w14:paraId="000000A1" w14:textId="77777777" w:rsidR="00380A3C" w:rsidRDefault="00BE7F4A">
      <w:r>
        <w:t xml:space="preserve">Note: one user pointed out that they had to do the flash twice before it finally worked. So if it did not work the first time try it again. </w:t>
      </w:r>
    </w:p>
    <w:p w14:paraId="000000A2" w14:textId="77777777" w:rsidR="00380A3C" w:rsidRDefault="00380A3C"/>
    <w:p w14:paraId="000000A3" w14:textId="77777777" w:rsidR="00380A3C" w:rsidRDefault="00BE7F4A">
      <w:r>
        <w:t>====combing the firmware and bootloader in one file:</w:t>
      </w:r>
    </w:p>
    <w:p w14:paraId="000000A4" w14:textId="77777777" w:rsidR="00380A3C" w:rsidRDefault="00380A3C"/>
    <w:p w14:paraId="000000A5" w14:textId="77777777" w:rsidR="00380A3C" w:rsidRDefault="00BE7F4A">
      <w:r>
        <w:t>See this URL:</w:t>
      </w:r>
    </w:p>
    <w:p w14:paraId="000000A6" w14:textId="77777777" w:rsidR="00380A3C" w:rsidRDefault="00380A3C"/>
    <w:p w14:paraId="000000A7" w14:textId="77777777" w:rsidR="00380A3C" w:rsidRDefault="00BE7F4A">
      <w:hyperlink r:id="rId12">
        <w:r>
          <w:rPr>
            <w:color w:val="1155CC"/>
            <w:u w:val="single"/>
          </w:rPr>
          <w:t>https://forum.arduino.cc/index.php?topic=193431.0</w:t>
        </w:r>
      </w:hyperlink>
    </w:p>
    <w:p w14:paraId="000000A8" w14:textId="77777777" w:rsidR="00380A3C" w:rsidRDefault="00380A3C"/>
    <w:p w14:paraId="000000A9" w14:textId="77777777" w:rsidR="00380A3C" w:rsidRDefault="00BE7F4A">
      <w:r>
        <w:t>======end of flashing boot loader to motherboard and Firmware to motherboard =</w:t>
      </w:r>
    </w:p>
    <w:p w14:paraId="000000AA" w14:textId="77777777" w:rsidR="00380A3C" w:rsidRDefault="00380A3C"/>
    <w:p w14:paraId="000000AB" w14:textId="77777777" w:rsidR="00380A3C" w:rsidRDefault="00380A3C"/>
    <w:p w14:paraId="000000AC" w14:textId="49F3593C" w:rsidR="00380A3C" w:rsidRDefault="00BE7F4A">
      <w:r>
        <w:t xml:space="preserve">Use VScode </w:t>
      </w:r>
      <w:r>
        <w:t>to make changes to the Marlin V2.0 firmware or the fi</w:t>
      </w:r>
      <w:r>
        <w:t xml:space="preserve">rmware preference of your choice. </w:t>
      </w:r>
    </w:p>
    <w:p w14:paraId="000000AD" w14:textId="77777777" w:rsidR="00380A3C" w:rsidRDefault="00380A3C"/>
    <w:p w14:paraId="000000AE" w14:textId="77777777" w:rsidR="00380A3C" w:rsidRDefault="00BE7F4A">
      <w:r>
        <w:t>Here is a great video on how to setup VScode so you can use Marlin (or your preferred firmware) on your Ender 3:</w:t>
      </w:r>
    </w:p>
    <w:p w14:paraId="000000AF" w14:textId="77777777" w:rsidR="00380A3C" w:rsidRDefault="00380A3C"/>
    <w:p w14:paraId="000000B0" w14:textId="77777777" w:rsidR="00380A3C" w:rsidRDefault="00BE7F4A">
      <w:r>
        <w:t>Link to YouTube videos to install VScode for Marlin firmware:</w:t>
      </w:r>
    </w:p>
    <w:p w14:paraId="000000B1" w14:textId="77777777" w:rsidR="00380A3C" w:rsidRDefault="00380A3C"/>
    <w:p w14:paraId="000000B2" w14:textId="77777777" w:rsidR="00380A3C" w:rsidRDefault="00BE7F4A">
      <w:hyperlink r:id="rId13">
        <w:r>
          <w:rPr>
            <w:color w:val="1155CC"/>
            <w:u w:val="single"/>
          </w:rPr>
          <w:t>https://youtu.be/W6zYvRgGr3Q</w:t>
        </w:r>
      </w:hyperlink>
    </w:p>
    <w:p w14:paraId="000000B3" w14:textId="77777777" w:rsidR="00380A3C" w:rsidRDefault="00380A3C"/>
    <w:p w14:paraId="000000B4" w14:textId="77777777" w:rsidR="00380A3C" w:rsidRDefault="00380A3C"/>
    <w:p w14:paraId="000000B5" w14:textId="77777777" w:rsidR="00380A3C" w:rsidRDefault="00BE7F4A">
      <w:hyperlink r:id="rId14">
        <w:r>
          <w:rPr>
            <w:color w:val="1155CC"/>
            <w:u w:val="single"/>
          </w:rPr>
          <w:t>https://youtu.be/7Xr9Eb7o0rw</w:t>
        </w:r>
      </w:hyperlink>
    </w:p>
    <w:p w14:paraId="000000B6" w14:textId="77777777" w:rsidR="00380A3C" w:rsidRDefault="00380A3C"/>
    <w:p w14:paraId="000000BA" w14:textId="0574E0C4" w:rsidR="00380A3C" w:rsidRDefault="00BE7F4A">
      <w:r>
        <w:t>U</w:t>
      </w:r>
      <w:r>
        <w:t xml:space="preserve">RL: </w:t>
      </w:r>
    </w:p>
    <w:p w14:paraId="000000BB" w14:textId="77777777" w:rsidR="00380A3C" w:rsidRDefault="00380A3C"/>
    <w:p w14:paraId="000000BC" w14:textId="77777777" w:rsidR="00380A3C" w:rsidRDefault="00BE7F4A">
      <w:hyperlink r:id="rId15">
        <w:r>
          <w:rPr>
            <w:color w:val="1155CC"/>
            <w:u w:val="single"/>
          </w:rPr>
          <w:t>https://youtu.be/U8_ldMckGDE</w:t>
        </w:r>
      </w:hyperlink>
      <w:r>
        <w:t xml:space="preserve"> </w:t>
      </w:r>
    </w:p>
    <w:p w14:paraId="000000BD" w14:textId="77777777" w:rsidR="00380A3C" w:rsidRDefault="00BE7F4A">
      <w:r>
        <w:t>And</w:t>
      </w:r>
    </w:p>
    <w:p w14:paraId="000000BE" w14:textId="77777777" w:rsidR="00380A3C" w:rsidRDefault="00BE7F4A">
      <w:r>
        <w:t xml:space="preserve">Starting at 4:16 </w:t>
      </w:r>
      <w:hyperlink r:id="rId16">
        <w:r>
          <w:rPr>
            <w:color w:val="1155CC"/>
            <w:u w:val="single"/>
          </w:rPr>
          <w:t>https://youtu.be/GNGN2iSQ5j4</w:t>
        </w:r>
      </w:hyperlink>
    </w:p>
    <w:p w14:paraId="000000BF" w14:textId="77777777" w:rsidR="00380A3C" w:rsidRDefault="00BE7F4A">
      <w:r>
        <w:t>In this video he is setting up MarlinV2 for SKRV1.3 but you use MarlinV2 on CrealityV1.1.3 or Creality V1.1.4 boards ... just name you folder in Arduino “Marl</w:t>
      </w:r>
      <w:r>
        <w:t xml:space="preserve">in-bugfix-2.0-Ender 3-CrealityV1.1.4” instead of his name “Marlin-bugfix-2.0-Ender 3-SKRV1.3”.....still copy the correct Ender-3 header files like he does at 6:47, </w:t>
      </w:r>
    </w:p>
    <w:p w14:paraId="000000C0" w14:textId="77777777" w:rsidR="00380A3C" w:rsidRDefault="00380A3C"/>
    <w:p w14:paraId="000000C1" w14:textId="77777777" w:rsidR="00380A3C" w:rsidRDefault="00BE7F4A">
      <w:proofErr w:type="gramStart"/>
      <w:r>
        <w:t>at</w:t>
      </w:r>
      <w:proofErr w:type="gramEnd"/>
      <w:r>
        <w:t xml:space="preserve"> 7:48 you do NOT want the environment set for SKRV1.3 instead ( for the Creality motherb</w:t>
      </w:r>
      <w:r>
        <w:t>oard V1.1.3 and V1.1.4 ) set default_envs in platformio.ini in ATOM or VScode editor to the following:</w:t>
      </w:r>
    </w:p>
    <w:p w14:paraId="000000C2" w14:textId="77777777" w:rsidR="00380A3C" w:rsidRDefault="00BE7F4A">
      <w:r>
        <w:t>default_envs = sanguino_atmega1284p</w:t>
      </w:r>
    </w:p>
    <w:p w14:paraId="000000C3" w14:textId="77777777" w:rsidR="00380A3C" w:rsidRDefault="00380A3C"/>
    <w:p w14:paraId="000000C4" w14:textId="77777777" w:rsidR="00380A3C" w:rsidRDefault="00380A3C"/>
    <w:p w14:paraId="000000C5" w14:textId="6662FA51" w:rsidR="00380A3C" w:rsidRDefault="00BE7F4A">
      <w:r>
        <w:t>USE VSc</w:t>
      </w:r>
      <w:r>
        <w:t xml:space="preserve">ode to make changes to firmware and compile to get your firmware.hex file. </w:t>
      </w:r>
    </w:p>
    <w:p w14:paraId="000000C6" w14:textId="77777777" w:rsidR="00380A3C" w:rsidRDefault="00380A3C"/>
    <w:p w14:paraId="000000C7" w14:textId="23E93640" w:rsidR="00380A3C" w:rsidRDefault="00BE7F4A">
      <w:r>
        <w:t>Since you flashed the opti boot</w:t>
      </w:r>
      <w:r>
        <w:t>loader you have a choice on how to flash the firmware file to the motherboard: You can use VScode to upload to flash the firmware automatically by attaching a USB cable to the front of your 3D printer or yo</w:t>
      </w:r>
      <w:r>
        <w:t>u can use OctoPrint “Firmware Updater” to flash th</w:t>
      </w:r>
      <w:r>
        <w:t>e firmware.hex file.</w:t>
      </w:r>
    </w:p>
    <w:p w14:paraId="000000C8" w14:textId="77777777" w:rsidR="00380A3C" w:rsidRDefault="00380A3C"/>
    <w:p w14:paraId="000000C9" w14:textId="77777777" w:rsidR="00380A3C" w:rsidRDefault="00BE7F4A">
      <w:r>
        <w:t>VScode will store the new .hex file for the Creality V1.1.4 board in the following directory:</w:t>
      </w:r>
    </w:p>
    <w:p w14:paraId="000000CA" w14:textId="77777777" w:rsidR="00380A3C" w:rsidRDefault="00380A3C"/>
    <w:p w14:paraId="000000CB" w14:textId="77777777" w:rsidR="00380A3C" w:rsidRDefault="00BE7F4A">
      <w:r>
        <w:t>“C:\Users\your_user_name\Documents\Arduino\Marlin-bugfix-2.0-Ender 3-CrealityV1.1.4\.pio\build\\sanguino_atmega1284p\firmware.hex”</w:t>
      </w:r>
    </w:p>
    <w:p w14:paraId="000000CC" w14:textId="77777777" w:rsidR="00380A3C" w:rsidRDefault="00380A3C"/>
    <w:p w14:paraId="000000CD" w14:textId="77777777" w:rsidR="00380A3C" w:rsidRDefault="00BE7F4A">
      <w:r>
        <w:t>++++ OctoPrint Firmware Updater+++</w:t>
      </w:r>
    </w:p>
    <w:p w14:paraId="000000CE" w14:textId="77777777" w:rsidR="00380A3C" w:rsidRDefault="00380A3C"/>
    <w:p w14:paraId="000000CF" w14:textId="77777777" w:rsidR="00380A3C" w:rsidRDefault="00BE7F4A">
      <w:r>
        <w:t>Firmware Updater Plugin:</w:t>
      </w:r>
    </w:p>
    <w:p w14:paraId="000000D0" w14:textId="77777777" w:rsidR="00380A3C" w:rsidRDefault="00BE7F4A">
      <w:r>
        <w:t>On the raspberry pi running OctoPrint, you must install the following:</w:t>
      </w:r>
    </w:p>
    <w:p w14:paraId="000000D1" w14:textId="77777777" w:rsidR="00380A3C" w:rsidRDefault="00BE7F4A">
      <w:r>
        <w:t xml:space="preserve">$sudo apt-get </w:t>
      </w:r>
      <w:proofErr w:type="gramStart"/>
      <w:r>
        <w:t>i</w:t>
      </w:r>
      <w:bookmarkStart w:id="1" w:name="_GoBack"/>
      <w:bookmarkEnd w:id="1"/>
      <w:r>
        <w:t>nstall</w:t>
      </w:r>
      <w:proofErr w:type="gramEnd"/>
      <w:r>
        <w:t xml:space="preserve"> avrdude</w:t>
      </w:r>
    </w:p>
    <w:p w14:paraId="000000D2" w14:textId="77777777" w:rsidR="00380A3C" w:rsidRDefault="00BE7F4A">
      <w:r>
        <w:t>$whereis avrdude</w:t>
      </w:r>
    </w:p>
    <w:p w14:paraId="000000D3" w14:textId="77777777" w:rsidR="00380A3C" w:rsidRDefault="00380A3C"/>
    <w:p w14:paraId="000000D4" w14:textId="77777777" w:rsidR="00380A3C" w:rsidRDefault="00BE7F4A">
      <w:r>
        <w:t>URL for OctoPrint Firmware Updater:</w:t>
      </w:r>
    </w:p>
    <w:p w14:paraId="000000D5" w14:textId="77777777" w:rsidR="00380A3C" w:rsidRDefault="00380A3C"/>
    <w:p w14:paraId="000000D6" w14:textId="77777777" w:rsidR="00380A3C" w:rsidRDefault="00BE7F4A">
      <w:hyperlink r:id="rId17">
        <w:r>
          <w:rPr>
            <w:color w:val="1155CC"/>
            <w:u w:val="single"/>
          </w:rPr>
          <w:t>https://github.com/OctoPrint/OctoPrint-FirmwareUpdater</w:t>
        </w:r>
      </w:hyperlink>
    </w:p>
    <w:p w14:paraId="000000D7" w14:textId="77777777" w:rsidR="00380A3C" w:rsidRDefault="00380A3C"/>
    <w:p w14:paraId="000000D8" w14:textId="77777777" w:rsidR="00380A3C" w:rsidRDefault="00BE7F4A">
      <w:r>
        <w:t>To use the OctoPrint plugin set the following in “Firmware Updater” plugin:</w:t>
      </w:r>
    </w:p>
    <w:p w14:paraId="000000D9" w14:textId="77777777" w:rsidR="00380A3C" w:rsidRDefault="00380A3C"/>
    <w:p w14:paraId="000000DA" w14:textId="77777777" w:rsidR="00380A3C" w:rsidRDefault="00BE7F4A">
      <w:r>
        <w:t>Flash Method: avrdude</w:t>
      </w:r>
    </w:p>
    <w:p w14:paraId="000000DB" w14:textId="77777777" w:rsidR="00380A3C" w:rsidRDefault="00380A3C"/>
    <w:p w14:paraId="000000DC" w14:textId="77777777" w:rsidR="00380A3C" w:rsidRDefault="00BE7F4A">
      <w:r>
        <w:t>AVR MCU: ATmega1284p</w:t>
      </w:r>
    </w:p>
    <w:p w14:paraId="000000DD" w14:textId="77777777" w:rsidR="00380A3C" w:rsidRDefault="00380A3C"/>
    <w:p w14:paraId="000000DE" w14:textId="77777777" w:rsidR="00380A3C" w:rsidRDefault="00BE7F4A">
      <w:r>
        <w:t>Path to avrdude: /usr/bin/avrdude</w:t>
      </w:r>
    </w:p>
    <w:p w14:paraId="000000DF" w14:textId="77777777" w:rsidR="00380A3C" w:rsidRDefault="00380A3C"/>
    <w:p w14:paraId="000000E0" w14:textId="77777777" w:rsidR="00380A3C" w:rsidRDefault="00BE7F4A">
      <w:r>
        <w:t>AVR Programmer Type: arduino</w:t>
      </w:r>
    </w:p>
    <w:p w14:paraId="000000E1" w14:textId="77777777" w:rsidR="00380A3C" w:rsidRDefault="00380A3C"/>
    <w:p w14:paraId="000000E2" w14:textId="77777777" w:rsidR="00380A3C" w:rsidRDefault="00BE7F4A">
      <w:r>
        <w:t>On my OctoPrint avrdude is in “/usr/bin/avrdude”</w:t>
      </w:r>
    </w:p>
    <w:p w14:paraId="000000E3" w14:textId="77777777" w:rsidR="00380A3C" w:rsidRDefault="00380A3C"/>
    <w:p w14:paraId="000000E4" w14:textId="77777777" w:rsidR="00380A3C" w:rsidRDefault="00BE7F4A">
      <w:r>
        <w:t xml:space="preserve">Ensure OctoPrint is connected to the Ender 3 Pro with the USB cable (ensure that the USB cable is powering the Creality board by removing the USB adapter, bought from </w:t>
      </w:r>
      <w:proofErr w:type="gramStart"/>
      <w:r>
        <w:t>TH3D(</w:t>
      </w:r>
      <w:proofErr w:type="gramEnd"/>
      <w:r>
        <w:t xml:space="preserve"> </w:t>
      </w:r>
      <w:hyperlink r:id="rId18">
        <w:r>
          <w:rPr>
            <w:color w:val="1155CC"/>
            <w:u w:val="single"/>
          </w:rPr>
          <w:t>https://www.th3dstudio.com/product/power-blough-r-pi-usb-power-blocker/</w:t>
        </w:r>
      </w:hyperlink>
      <w:r>
        <w:t xml:space="preserve"> ), that stops the power going to the board) without the adapter board, have the Enders 3 pro pow</w:t>
      </w:r>
      <w:r>
        <w:t xml:space="preserve">ered off, now hit the “Flash from File” button. </w:t>
      </w:r>
    </w:p>
    <w:p w14:paraId="000000E5" w14:textId="77777777" w:rsidR="00380A3C" w:rsidRDefault="00380A3C"/>
    <w:p w14:paraId="000000E6" w14:textId="77777777" w:rsidR="00380A3C" w:rsidRDefault="00BE7F4A">
      <w:r>
        <w:t>“C:\Users\your_user_name\Documents\Arduino\Marlin-bugfix-2.0-Ender 3-CrealityV1.1.4\.pio\build\\sanguino_atmega1284p\firmware.hex”</w:t>
      </w:r>
    </w:p>
    <w:p w14:paraId="000000E7" w14:textId="77777777" w:rsidR="00380A3C" w:rsidRDefault="00380A3C"/>
    <w:p w14:paraId="000000E8" w14:textId="77777777" w:rsidR="00380A3C" w:rsidRDefault="00BE7F4A">
      <w:r>
        <w:t xml:space="preserve">****Note: if you turn on the printer and get a blank blue screen it means </w:t>
      </w:r>
      <w:r>
        <w:t xml:space="preserve">no firmware has been loaded. </w:t>
      </w:r>
    </w:p>
    <w:p w14:paraId="000000E9" w14:textId="77777777" w:rsidR="00380A3C" w:rsidRDefault="00380A3C"/>
    <w:p w14:paraId="000000EA" w14:textId="3AA9629B" w:rsidR="00380A3C" w:rsidRDefault="00BE7F4A">
      <w:r>
        <w:t>********Notes: if VSc</w:t>
      </w:r>
      <w:r>
        <w:t xml:space="preserve">ode has problems, try disconnecting the USB cable , exit VScode, install USB cable ,open VScode, wait for VScode to load , select Platformio from side </w:t>
      </w:r>
      <w:r>
        <w:t xml:space="preserve">Menu, select Project tasks, select Rebuild Intellisense Index” then try to recompile </w:t>
      </w:r>
      <w:r>
        <w:t>or upload again</w:t>
      </w:r>
    </w:p>
    <w:p w14:paraId="000000EB" w14:textId="77777777" w:rsidR="00380A3C" w:rsidRDefault="00380A3C"/>
    <w:p w14:paraId="000000EC" w14:textId="77777777" w:rsidR="00380A3C" w:rsidRDefault="00BE7F4A">
      <w:r>
        <w:t>######%%%#####################</w:t>
      </w:r>
    </w:p>
    <w:p w14:paraId="000000ED" w14:textId="77777777" w:rsidR="00380A3C" w:rsidRDefault="00BE7F4A">
      <w:r>
        <w:t>=====3D Printing calibrations:</w:t>
      </w:r>
    </w:p>
    <w:p w14:paraId="000000EE" w14:textId="77777777" w:rsidR="00380A3C" w:rsidRDefault="00380A3C"/>
    <w:p w14:paraId="000000EF" w14:textId="77777777" w:rsidR="00380A3C" w:rsidRDefault="00BE7F4A">
      <w:pPr>
        <w:numPr>
          <w:ilvl w:val="0"/>
          <w:numId w:val="2"/>
        </w:numPr>
      </w:pPr>
      <w:r>
        <w:t xml:space="preserve">Calibrate your extruder: only needs to be done if something changes or you reload the firmware , follow </w:t>
      </w:r>
      <w:hyperlink r:id="rId19">
        <w:r>
          <w:rPr>
            <w:color w:val="1155CC"/>
            <w:u w:val="single"/>
          </w:rPr>
          <w:t>Teaching Tech</w:t>
        </w:r>
      </w:hyperlink>
      <w:r>
        <w:t xml:space="preserve"> video: start at 4:38 </w:t>
      </w:r>
      <w:hyperlink r:id="rId20">
        <w:r>
          <w:rPr>
            <w:color w:val="1155CC"/>
            <w:u w:val="single"/>
          </w:rPr>
          <w:t>https://youtu.be/VyDv0CnLWU0</w:t>
        </w:r>
      </w:hyperlink>
      <w:r>
        <w:t xml:space="preserve"> or</w:t>
      </w:r>
    </w:p>
    <w:p w14:paraId="000000F0" w14:textId="77777777" w:rsidR="00380A3C" w:rsidRDefault="00BE7F4A">
      <w:pPr>
        <w:numPr>
          <w:ilvl w:val="1"/>
          <w:numId w:val="2"/>
        </w:numPr>
      </w:pPr>
      <w:r>
        <w:t>M503, write down M92 command’s E value, my E is 98.86</w:t>
      </w:r>
    </w:p>
    <w:p w14:paraId="000000F1" w14:textId="77777777" w:rsidR="00380A3C" w:rsidRDefault="00BE7F4A">
      <w:pPr>
        <w:numPr>
          <w:ilvl w:val="1"/>
          <w:numId w:val="2"/>
        </w:numPr>
      </w:pPr>
      <w:r>
        <w:t>M83</w:t>
      </w:r>
    </w:p>
    <w:p w14:paraId="000000F2" w14:textId="77777777" w:rsidR="00380A3C" w:rsidRDefault="00BE7F4A">
      <w:pPr>
        <w:numPr>
          <w:ilvl w:val="1"/>
          <w:numId w:val="2"/>
        </w:numPr>
      </w:pPr>
      <w:r>
        <w:t>G1 150</w:t>
      </w:r>
    </w:p>
    <w:p w14:paraId="000000F3" w14:textId="77777777" w:rsidR="00380A3C" w:rsidRDefault="00BE7F4A">
      <w:pPr>
        <w:numPr>
          <w:ilvl w:val="1"/>
          <w:numId w:val="2"/>
        </w:numPr>
      </w:pPr>
      <w:r>
        <w:t>G1 E100</w:t>
      </w:r>
    </w:p>
    <w:p w14:paraId="000000F4" w14:textId="77777777" w:rsidR="00380A3C" w:rsidRDefault="00380A3C">
      <w:pPr>
        <w:numPr>
          <w:ilvl w:val="1"/>
          <w:numId w:val="2"/>
        </w:numPr>
      </w:pPr>
    </w:p>
    <w:p w14:paraId="000000F5" w14:textId="77777777" w:rsidR="00380A3C" w:rsidRDefault="00BE7F4A">
      <w:pPr>
        <w:numPr>
          <w:ilvl w:val="0"/>
          <w:numId w:val="2"/>
        </w:numPr>
      </w:pPr>
      <w:r>
        <w:t xml:space="preserve"> Calibrate your X,Y,Z axis: only needs to be done if something </w:t>
      </w:r>
      <w:r>
        <w:t xml:space="preserve">changes or you reload the firmware, use the following URL to calibrate X,Y,Z axis or follow my steps below </w:t>
      </w:r>
      <w:hyperlink r:id="rId21">
        <w:r>
          <w:rPr>
            <w:color w:val="1155CC"/>
            <w:u w:val="single"/>
          </w:rPr>
          <w:t>https://all3dp.com/2/how-to-calibrate-a-3d-printer-simply-exp</w:t>
        </w:r>
        <w:r>
          <w:rPr>
            <w:color w:val="1155CC"/>
            <w:u w:val="single"/>
          </w:rPr>
          <w:t>lained/</w:t>
        </w:r>
      </w:hyperlink>
    </w:p>
    <w:p w14:paraId="000000F6" w14:textId="77777777" w:rsidR="00380A3C" w:rsidRDefault="00BE7F4A">
      <w:pPr>
        <w:numPr>
          <w:ilvl w:val="1"/>
          <w:numId w:val="2"/>
        </w:numPr>
      </w:pPr>
      <w:r>
        <w:t>So, print a 20mmx20mm cube XYZ (</w:t>
      </w:r>
      <w:hyperlink r:id="rId22">
        <w:r>
          <w:rPr>
            <w:color w:val="1155CC"/>
            <w:u w:val="single"/>
          </w:rPr>
          <w:t>https://www.thingiverse.com/thing:1278865</w:t>
        </w:r>
      </w:hyperlink>
      <w:r>
        <w:t>) cube.  Take your calipers and measure the X-Axis length (8 different times), take the average of the X-Axis leng</w:t>
      </w:r>
      <w:r>
        <w:t xml:space="preserve">th then 20mm*(X-Axis Steps/mm from </w:t>
      </w:r>
      <w:proofErr w:type="gramStart"/>
      <w:r>
        <w:t>M92[</w:t>
      </w:r>
      <w:proofErr w:type="gramEnd"/>
      <w:r>
        <w:t xml:space="preserve">do a M503])/average of X-Axis length that you measured = new X-Axis Steps/mm value.  Now do an M92 </w:t>
      </w:r>
      <w:proofErr w:type="spellStart"/>
      <w:r>
        <w:t>Xii.ii</w:t>
      </w:r>
      <w:proofErr w:type="spellEnd"/>
      <w:r>
        <w:t xml:space="preserve"> in terminal window, followed by an M500 to save new value to EEPROM.  Repeat until happy.</w:t>
      </w:r>
    </w:p>
    <w:p w14:paraId="000000F7" w14:textId="77777777" w:rsidR="00380A3C" w:rsidRDefault="00BE7F4A">
      <w:pPr>
        <w:numPr>
          <w:ilvl w:val="1"/>
          <w:numId w:val="2"/>
        </w:numPr>
      </w:pPr>
      <w:r>
        <w:t>So, from the print of</w:t>
      </w:r>
      <w:r>
        <w:t xml:space="preserve"> the XYZ cube, take Y-Axis measurement 8 times. Take the average of the Y-Axis length. Now take 20mm*(Y-Axis Steps/mm from M92)/ measured average of Y-Axis length = new Y-Axis Steps/mm value. Now do an M92 </w:t>
      </w:r>
      <w:proofErr w:type="spellStart"/>
      <w:r>
        <w:t>Yii.ii</w:t>
      </w:r>
      <w:proofErr w:type="spellEnd"/>
      <w:r>
        <w:t xml:space="preserve"> in terminal window, followed by an M500 to </w:t>
      </w:r>
      <w:r>
        <w:t>save new value to EEPROM. Repeat until happy.</w:t>
      </w:r>
    </w:p>
    <w:p w14:paraId="000000F8" w14:textId="77777777" w:rsidR="00380A3C" w:rsidRDefault="00BE7F4A">
      <w:pPr>
        <w:numPr>
          <w:ilvl w:val="1"/>
          <w:numId w:val="2"/>
        </w:numPr>
      </w:pPr>
      <w:r>
        <w:t>So, from the print of the XYZ cube, take Z-Axis measurement 8 times. Take the average of the Z-Axis length. Now take 20mm*(Z-Axis Steps/mm from M92)/ measured average of Z-Axis length = new Z-Axis Steps/mm valu</w:t>
      </w:r>
      <w:r>
        <w:t xml:space="preserve">e.  Now do an M92 </w:t>
      </w:r>
      <w:proofErr w:type="spellStart"/>
      <w:r>
        <w:t>Zii.ii</w:t>
      </w:r>
      <w:proofErr w:type="spellEnd"/>
      <w:r>
        <w:t xml:space="preserve"> in terminal window, followed by an M500 to save new value to EEPROM.  Repeat until happy.</w:t>
      </w:r>
    </w:p>
    <w:p w14:paraId="000000F9" w14:textId="77FF0DA6" w:rsidR="00380A3C" w:rsidRDefault="00BE7F4A">
      <w:pPr>
        <w:numPr>
          <w:ilvl w:val="1"/>
          <w:numId w:val="2"/>
        </w:numPr>
      </w:pPr>
      <w:r>
        <w:t>So, now that you have done all axes,</w:t>
      </w:r>
      <w:r>
        <w:t xml:space="preserve"> do an M503 to see if your</w:t>
      </w:r>
      <w:r>
        <w:t xml:space="preserve"> new values have been saved to EEPROM.</w:t>
      </w:r>
    </w:p>
    <w:p w14:paraId="000000FA" w14:textId="77777777" w:rsidR="00380A3C" w:rsidRDefault="00BE7F4A">
      <w:pPr>
        <w:numPr>
          <w:ilvl w:val="0"/>
          <w:numId w:val="2"/>
        </w:numPr>
      </w:pPr>
      <w:r>
        <w:t>Calibrate you filament, do this ever</w:t>
      </w:r>
      <w:r>
        <w:t>y print. Use a caliper, measure you filament diameter at several locations. Average out the measurements (at least 3) and enter that into your slicer under filament diameter.</w:t>
      </w:r>
    </w:p>
    <w:p w14:paraId="000000FB" w14:textId="77777777" w:rsidR="00380A3C" w:rsidRDefault="00BE7F4A">
      <w:pPr>
        <w:numPr>
          <w:ilvl w:val="0"/>
          <w:numId w:val="2"/>
        </w:numPr>
      </w:pPr>
      <w:r>
        <w:t>Calibrate your z-height and first layer. Do this whenever something changes in yo</w:t>
      </w:r>
      <w:r>
        <w:t>ur printer.  First write down the First Layer Height percentage and First Layer Width percentage you're currently using in your slicer settings (so you can change them back after you finish this calibration), also do a M503 in terminal window (if you are u</w:t>
      </w:r>
      <w:r>
        <w:t>sing an ABL) so you can write down your M851 values for X, Y, and Z(this is your Z probe offset value when using ABL), if you do not use an ABL then you will have to manually move your Z end stop:</w:t>
      </w:r>
    </w:p>
    <w:p w14:paraId="000000FC" w14:textId="1982BD56" w:rsidR="00380A3C" w:rsidRDefault="00BE7F4A">
      <w:pPr>
        <w:numPr>
          <w:ilvl w:val="1"/>
          <w:numId w:val="2"/>
        </w:numPr>
      </w:pPr>
      <w:r>
        <w:t>Print a single layer (say 20*20mm cube</w:t>
      </w:r>
      <w:r>
        <w:t>) with your first la</w:t>
      </w:r>
      <w:r>
        <w:t xml:space="preserve">yer at 100% height and width. </w:t>
      </w:r>
    </w:p>
    <w:p w14:paraId="000000FD" w14:textId="628BF34E" w:rsidR="00380A3C" w:rsidRDefault="00BE7F4A">
      <w:pPr>
        <w:numPr>
          <w:ilvl w:val="1"/>
          <w:numId w:val="2"/>
        </w:numPr>
      </w:pPr>
      <w:r>
        <w:t xml:space="preserve">Using a caliper measure the print in several places (at least 8) and </w:t>
      </w:r>
      <w:proofErr w:type="gramStart"/>
      <w:r>
        <w:t>adjust</w:t>
      </w:r>
      <w:proofErr w:type="gramEnd"/>
      <w:r>
        <w:t xml:space="preserve"> your bed (no ABL) </w:t>
      </w:r>
      <w:r>
        <w:t>or adjust the</w:t>
      </w:r>
      <w:r>
        <w:t xml:space="preserve"> z offset with G-code</w:t>
      </w:r>
      <w:r>
        <w:t xml:space="preserve"> command </w:t>
      </w:r>
      <w:r>
        <w:t>(if you have Automatic Bed Leveling or ABL) by using M851 Z-xx.  In the M851 the Z number s</w:t>
      </w:r>
      <w:r>
        <w:t>hould be a negative num</w:t>
      </w:r>
      <w:r>
        <w:t xml:space="preserve">ber. Use M500 to save and use M503 to see if the change occurred. </w:t>
      </w:r>
    </w:p>
    <w:p w14:paraId="000000FE" w14:textId="3B363375" w:rsidR="00380A3C" w:rsidRDefault="00BE7F4A">
      <w:pPr>
        <w:numPr>
          <w:ilvl w:val="2"/>
          <w:numId w:val="2"/>
        </w:numPr>
      </w:pPr>
      <w:r>
        <w:t>You measure the height of the print in 8 different places in order to find out if your z height is set correctly.  Take your print height (for me 0.2mm) - the average print height measured=</w:t>
      </w:r>
      <w:r>
        <w:t>adjustment for the Z offset or amount to manually move up the build bed.  A negative z height means the nozzle is too far away from the build surface. If you get a negative z height move the nozzle closer to the bed by adjusting Probe Z offset if using aut</w:t>
      </w:r>
      <w:r>
        <w:t xml:space="preserve">o bed leveling </w:t>
      </w:r>
      <w:r>
        <w:t>(use M851).</w:t>
      </w:r>
      <w:r>
        <w:t xml:space="preserve"> If not using ABL just level your bed manually and bring the nozzle closer to the bed before setting your z end stop. </w:t>
      </w:r>
    </w:p>
    <w:p w14:paraId="000000FF" w14:textId="77777777" w:rsidR="00380A3C" w:rsidRDefault="00BE7F4A">
      <w:pPr>
        <w:numPr>
          <w:ilvl w:val="1"/>
          <w:numId w:val="2"/>
        </w:numPr>
      </w:pPr>
      <w:r>
        <w:t>Repeat until you are happy.</w:t>
      </w:r>
    </w:p>
    <w:p w14:paraId="00000100" w14:textId="77777777" w:rsidR="00380A3C" w:rsidRDefault="00BE7F4A">
      <w:pPr>
        <w:numPr>
          <w:ilvl w:val="0"/>
          <w:numId w:val="2"/>
        </w:numPr>
      </w:pPr>
      <w:r>
        <w:t xml:space="preserve">Calibrate your extrusion multiplier!  Do this every print, to be a little lazy every </w:t>
      </w:r>
      <w:r>
        <w:t xml:space="preserve">roll, to be really lazy every brand of material. </w:t>
      </w:r>
    </w:p>
    <w:p w14:paraId="00000101" w14:textId="77777777" w:rsidR="00380A3C" w:rsidRDefault="00BE7F4A">
      <w:pPr>
        <w:numPr>
          <w:ilvl w:val="1"/>
          <w:numId w:val="2"/>
        </w:numPr>
      </w:pPr>
      <w:r>
        <w:t>Print out a cube (20*20mm)</w:t>
      </w:r>
    </w:p>
    <w:p w14:paraId="00000102" w14:textId="77777777" w:rsidR="00380A3C" w:rsidRDefault="00BE7F4A">
      <w:pPr>
        <w:numPr>
          <w:ilvl w:val="1"/>
          <w:numId w:val="2"/>
        </w:numPr>
      </w:pPr>
      <w:r>
        <w:t xml:space="preserve"> In vase mode (single outline, no infill, no top or bottom layers)</w:t>
      </w:r>
    </w:p>
    <w:p w14:paraId="00000103" w14:textId="77777777" w:rsidR="00380A3C" w:rsidRDefault="00BE7F4A">
      <w:pPr>
        <w:numPr>
          <w:ilvl w:val="1"/>
          <w:numId w:val="2"/>
        </w:numPr>
      </w:pPr>
      <w:r>
        <w:t xml:space="preserve"> Set your extrusion multiplier to 1</w:t>
      </w:r>
    </w:p>
    <w:p w14:paraId="00000104" w14:textId="7D105121" w:rsidR="00380A3C" w:rsidRDefault="00BE7F4A">
      <w:pPr>
        <w:numPr>
          <w:ilvl w:val="1"/>
          <w:numId w:val="2"/>
        </w:numPr>
      </w:pPr>
      <w:r>
        <w:t>Set your extrusion width to be equal to: In Simplify3D use “auto” which defaults to 0.48mm extrusion width; i</w:t>
      </w:r>
      <w:r>
        <w:t xml:space="preserve">n other slicers use 0.5mm as your extrusion width. </w:t>
      </w:r>
    </w:p>
    <w:p w14:paraId="00000105" w14:textId="77777777" w:rsidR="00380A3C" w:rsidRDefault="00BE7F4A">
      <w:pPr>
        <w:numPr>
          <w:ilvl w:val="2"/>
          <w:numId w:val="2"/>
        </w:numPr>
      </w:pPr>
      <w:r>
        <w:t>You do not want to use 0.4mm extrusion width for 0.4mm nozzle because the 3D printer slicer doe</w:t>
      </w:r>
      <w:r>
        <w:t>s not like that thin of a wall. Here is a quote from “</w:t>
      </w:r>
      <w:hyperlink r:id="rId23">
        <w:r>
          <w:rPr>
            <w:color w:val="1155CC"/>
            <w:u w:val="single"/>
          </w:rPr>
          <w:t>Maker’s Muse</w:t>
        </w:r>
      </w:hyperlink>
      <w:r>
        <w:t xml:space="preserve"> 50 3D Printing Tips 2017” (</w:t>
      </w:r>
      <w:hyperlink r:id="rId24">
        <w:r>
          <w:rPr>
            <w:color w:val="1155CC"/>
            <w:u w:val="single"/>
          </w:rPr>
          <w:t>https://gumroad.com/l/QWAh</w:t>
        </w:r>
      </w:hyperlink>
      <w:r>
        <w:t xml:space="preserve">) I quote </w:t>
      </w:r>
      <w:proofErr w:type="gramStart"/>
      <w:r>
        <w:t>“ The</w:t>
      </w:r>
      <w:proofErr w:type="gramEnd"/>
      <w:r>
        <w:t xml:space="preserve"> thinnest you can realistically reproduce on a single section in a hobby FDM 3D print is the thickness of a single extrusion width, which with a 0.4mm diameter nozzle will be about 0.48mm wide. However, in practice, these thin details will b</w:t>
      </w:r>
      <w:r>
        <w:t>e VERY weak, as 3D Printing does not carry the same level of strength as injection or blow molded plastic.</w:t>
      </w:r>
    </w:p>
    <w:p w14:paraId="00000106" w14:textId="77777777" w:rsidR="00380A3C" w:rsidRDefault="00BE7F4A">
      <w:pPr>
        <w:numPr>
          <w:ilvl w:val="0"/>
          <w:numId w:val="1"/>
        </w:numPr>
      </w:pPr>
      <w:r>
        <w:t xml:space="preserve">In practice, I would recommend the thinnest you go in your model is around 1.5mm, and any </w:t>
      </w:r>
      <w:proofErr w:type="spellStart"/>
      <w:r>
        <w:t>stand alone</w:t>
      </w:r>
      <w:proofErr w:type="spellEnd"/>
      <w:r>
        <w:t xml:space="preserve"> detail such as vertical columns should be at le</w:t>
      </w:r>
      <w:r>
        <w:t>ast 2.5mm thick to avoid breaking and bending during the print.</w:t>
      </w:r>
    </w:p>
    <w:p w14:paraId="00000107" w14:textId="77777777" w:rsidR="00380A3C" w:rsidRDefault="00BE7F4A">
      <w:pPr>
        <w:numPr>
          <w:ilvl w:val="0"/>
          <w:numId w:val="1"/>
        </w:numPr>
      </w:pPr>
      <w:r>
        <w:t xml:space="preserve">If you want to test your 3D Printer's capability in reproducing thin wall details, check out our video covering how using the Maker's Muse thin wall test file </w:t>
      </w:r>
      <w:hyperlink r:id="rId25">
        <w:r>
          <w:rPr>
            <w:color w:val="1155CC"/>
            <w:u w:val="single"/>
          </w:rPr>
          <w:t>https://youtu.be/uUcK2QiX2NE</w:t>
        </w:r>
      </w:hyperlink>
      <w:r>
        <w:t xml:space="preserve"> “. </w:t>
      </w:r>
    </w:p>
    <w:p w14:paraId="00000108" w14:textId="77777777" w:rsidR="00380A3C" w:rsidRDefault="00BE7F4A">
      <w:pPr>
        <w:numPr>
          <w:ilvl w:val="1"/>
          <w:numId w:val="2"/>
        </w:numPr>
      </w:pPr>
      <w:r>
        <w:t>Print the cube, Measure the walls with a caliper in several places (at least 8) and get an average. If you used Simplify3D then you are looking for measurements close to 0.48mm for other slicers you want 0.5m</w:t>
      </w:r>
      <w:r>
        <w:t>m..</w:t>
      </w:r>
    </w:p>
    <w:p w14:paraId="00000109" w14:textId="77777777" w:rsidR="00380A3C" w:rsidRDefault="00BE7F4A">
      <w:pPr>
        <w:numPr>
          <w:ilvl w:val="1"/>
          <w:numId w:val="2"/>
        </w:numPr>
      </w:pPr>
      <w:r>
        <w:t>Change your extrusion multiplier: new multiplier = old multiplier x (extrusion width/ average measurement). For Simplify3D: new extrusion multiplier = 1.0*(0.48/measured average wall width). For other slicers: new extrusion multiplier = 1.0*(0.5/measur</w:t>
      </w:r>
      <w:r>
        <w:t xml:space="preserve">ed average wall width). </w:t>
      </w:r>
    </w:p>
    <w:p w14:paraId="0000010A" w14:textId="77777777" w:rsidR="00380A3C" w:rsidRDefault="00BE7F4A">
      <w:pPr>
        <w:numPr>
          <w:ilvl w:val="1"/>
          <w:numId w:val="2"/>
        </w:numPr>
      </w:pPr>
      <w:r>
        <w:t xml:space="preserve">Repeat until you are happy. </w:t>
      </w:r>
    </w:p>
    <w:p w14:paraId="0000010B" w14:textId="386D3FE6" w:rsidR="00380A3C" w:rsidRDefault="00BE7F4A">
      <w:pPr>
        <w:numPr>
          <w:ilvl w:val="0"/>
          <w:numId w:val="2"/>
        </w:numPr>
      </w:pPr>
      <w:r>
        <w:t>PID tune your h</w:t>
      </w:r>
      <w:r>
        <w:t xml:space="preserve">otend and your heated Bed (do this when... just like #4 item). Before and after you calibrate temperatures and any time you change a fan or move something or season changes. PID </w:t>
      </w:r>
      <w:proofErr w:type="gramStart"/>
      <w:r>
        <w:t>tune</w:t>
      </w:r>
      <w:proofErr w:type="gramEnd"/>
      <w:r>
        <w:t xml:space="preserve"> your</w:t>
      </w:r>
      <w:r>
        <w:t xml:space="preserve"> hotend and bed to keep your temperature fluctuations to a minimum. To use M304 PID tune for Heated Bed you need to enable it in Marlin firmware (uncomment PIDTEMPBED):</w:t>
      </w:r>
    </w:p>
    <w:p w14:paraId="0000010C" w14:textId="77777777" w:rsidR="00380A3C" w:rsidRDefault="00BE7F4A">
      <w:pPr>
        <w:numPr>
          <w:ilvl w:val="1"/>
          <w:numId w:val="2"/>
        </w:numPr>
      </w:pPr>
      <w:r>
        <w:t xml:space="preserve">Note current PID values M503. </w:t>
      </w:r>
    </w:p>
    <w:p w14:paraId="0000010D" w14:textId="77777777" w:rsidR="00380A3C" w:rsidRDefault="00BE7F4A">
      <w:pPr>
        <w:numPr>
          <w:ilvl w:val="1"/>
          <w:numId w:val="2"/>
        </w:numPr>
      </w:pPr>
      <w:r>
        <w:t xml:space="preserve">M303 </w:t>
      </w:r>
      <w:proofErr w:type="gramStart"/>
      <w:r>
        <w:t>E(</w:t>
      </w:r>
      <w:proofErr w:type="gramEnd"/>
      <w:r>
        <w:t>Extruder 0 for hotend, -1 for bed)C(#of cycles 3-</w:t>
      </w:r>
      <w:r>
        <w:t xml:space="preserve">8)S(Desired Temperature). </w:t>
      </w:r>
    </w:p>
    <w:p w14:paraId="0000010E" w14:textId="77777777" w:rsidR="00380A3C" w:rsidRDefault="00BE7F4A">
      <w:pPr>
        <w:numPr>
          <w:ilvl w:val="1"/>
          <w:numId w:val="2"/>
        </w:numPr>
      </w:pPr>
      <w:r>
        <w:t xml:space="preserve">M303 E0 C8 S210= PLA Hotend tune for 8 cycles. </w:t>
      </w:r>
    </w:p>
    <w:p w14:paraId="0000010F" w14:textId="77777777" w:rsidR="00380A3C" w:rsidRDefault="00BE7F4A">
      <w:pPr>
        <w:numPr>
          <w:ilvl w:val="1"/>
          <w:numId w:val="2"/>
        </w:numPr>
      </w:pPr>
      <w:r>
        <w:t xml:space="preserve"> Enter new HOTEND values in terminal M301 </w:t>
      </w:r>
      <w:proofErr w:type="spellStart"/>
      <w:r>
        <w:t>Pxx.xx</w:t>
      </w:r>
      <w:proofErr w:type="spellEnd"/>
      <w:r>
        <w:t xml:space="preserve"> </w:t>
      </w:r>
      <w:proofErr w:type="spellStart"/>
      <w:r>
        <w:t>Ixx.xx</w:t>
      </w:r>
      <w:proofErr w:type="spellEnd"/>
      <w:r>
        <w:t xml:space="preserve"> </w:t>
      </w:r>
      <w:proofErr w:type="spellStart"/>
      <w:r>
        <w:t>Dxx.xx</w:t>
      </w:r>
      <w:proofErr w:type="spellEnd"/>
      <w:r>
        <w:t xml:space="preserve"> (</w:t>
      </w:r>
      <w:proofErr w:type="spellStart"/>
      <w:proofErr w:type="gramStart"/>
      <w:r>
        <w:t>Kp</w:t>
      </w:r>
      <w:proofErr w:type="spellEnd"/>
      <w:proofErr w:type="gramEnd"/>
      <w:r>
        <w:t xml:space="preserve"> is new P, Ki is new I, </w:t>
      </w:r>
      <w:proofErr w:type="spellStart"/>
      <w:r>
        <w:t>Kd</w:t>
      </w:r>
      <w:proofErr w:type="spellEnd"/>
      <w:r>
        <w:t xml:space="preserve"> is new D. Use M301 for Hotend ...USE M304 for Heated Bed!!</w:t>
      </w:r>
    </w:p>
    <w:p w14:paraId="00000110" w14:textId="77777777" w:rsidR="00380A3C" w:rsidRDefault="00BE7F4A">
      <w:pPr>
        <w:numPr>
          <w:ilvl w:val="1"/>
          <w:numId w:val="2"/>
        </w:numPr>
      </w:pPr>
      <w:r>
        <w:t xml:space="preserve">M303 E-1 C8 S60 = PLA heated </w:t>
      </w:r>
      <w:r>
        <w:t xml:space="preserve">BED. </w:t>
      </w:r>
    </w:p>
    <w:p w14:paraId="00000111" w14:textId="77777777" w:rsidR="00380A3C" w:rsidRDefault="00BE7F4A">
      <w:pPr>
        <w:numPr>
          <w:ilvl w:val="1"/>
          <w:numId w:val="2"/>
        </w:numPr>
      </w:pPr>
      <w:r>
        <w:t xml:space="preserve">For HEATED bed new values enter in terminal M304 </w:t>
      </w:r>
      <w:proofErr w:type="spellStart"/>
      <w:r>
        <w:t>Px</w:t>
      </w:r>
      <w:proofErr w:type="spellEnd"/>
      <w:r>
        <w:t xml:space="preserve"> Ix </w:t>
      </w:r>
      <w:proofErr w:type="spellStart"/>
      <w:r>
        <w:t>Dx</w:t>
      </w:r>
      <w:proofErr w:type="spellEnd"/>
    </w:p>
    <w:p w14:paraId="00000112" w14:textId="77777777" w:rsidR="00380A3C" w:rsidRDefault="00BE7F4A">
      <w:pPr>
        <w:numPr>
          <w:ilvl w:val="1"/>
          <w:numId w:val="2"/>
        </w:numPr>
      </w:pPr>
      <w:r>
        <w:t xml:space="preserve">M500 save to EEPROM. </w:t>
      </w:r>
    </w:p>
    <w:p w14:paraId="00000113" w14:textId="77777777" w:rsidR="00380A3C" w:rsidRDefault="00BE7F4A">
      <w:pPr>
        <w:numPr>
          <w:ilvl w:val="1"/>
          <w:numId w:val="2"/>
        </w:numPr>
      </w:pPr>
      <w:r>
        <w:t xml:space="preserve">M503 check values are saved. </w:t>
      </w:r>
    </w:p>
    <w:p w14:paraId="00000114" w14:textId="77777777" w:rsidR="00380A3C" w:rsidRDefault="00BE7F4A">
      <w:pPr>
        <w:numPr>
          <w:ilvl w:val="0"/>
          <w:numId w:val="2"/>
        </w:numPr>
      </w:pPr>
      <w:r>
        <w:t xml:space="preserve">Calibrate your temperatures:  do this for every different filament (color, brand, material, </w:t>
      </w:r>
      <w:proofErr w:type="spellStart"/>
      <w:r>
        <w:t>etc</w:t>
      </w:r>
      <w:proofErr w:type="spellEnd"/>
      <w:r>
        <w:t xml:space="preserve">). </w:t>
      </w:r>
    </w:p>
    <w:p w14:paraId="00000115" w14:textId="77777777" w:rsidR="00380A3C" w:rsidRDefault="00BE7F4A">
      <w:pPr>
        <w:numPr>
          <w:ilvl w:val="1"/>
          <w:numId w:val="2"/>
        </w:numPr>
      </w:pPr>
      <w:r>
        <w:t xml:space="preserve">Grab a temperature calibration tower off </w:t>
      </w:r>
      <w:r>
        <w:t xml:space="preserve">Thingiverse. </w:t>
      </w:r>
      <w:hyperlink r:id="rId26">
        <w:r>
          <w:rPr>
            <w:color w:val="1155CC"/>
            <w:u w:val="single"/>
          </w:rPr>
          <w:t>https://www.thingiverse.com/thing:915435</w:t>
        </w:r>
      </w:hyperlink>
    </w:p>
    <w:p w14:paraId="00000116" w14:textId="77777777" w:rsidR="00380A3C" w:rsidRDefault="00BE7F4A">
      <w:pPr>
        <w:numPr>
          <w:ilvl w:val="1"/>
          <w:numId w:val="2"/>
        </w:numPr>
      </w:pPr>
      <w:r>
        <w:t xml:space="preserve">    2. Set the temperature range to the range listed on your filament or by manufacturer. </w:t>
      </w:r>
    </w:p>
    <w:p w14:paraId="00000117" w14:textId="77777777" w:rsidR="00380A3C" w:rsidRDefault="00BE7F4A">
      <w:pPr>
        <w:numPr>
          <w:ilvl w:val="1"/>
          <w:numId w:val="2"/>
        </w:numPr>
      </w:pPr>
      <w:r>
        <w:t xml:space="preserve">    3. Print the calibration tower and choose the b</w:t>
      </w:r>
      <w:r>
        <w:t>est temp.</w:t>
      </w:r>
    </w:p>
    <w:p w14:paraId="00000118" w14:textId="77777777" w:rsidR="00380A3C" w:rsidRDefault="00BE7F4A">
      <w:pPr>
        <w:numPr>
          <w:ilvl w:val="0"/>
          <w:numId w:val="2"/>
        </w:numPr>
      </w:pPr>
      <w:r>
        <w:t>Calibrate your fan speed. (I have a Delta with three powerful layer fans. If they all run at 100% the hotend loses temp)</w:t>
      </w:r>
    </w:p>
    <w:p w14:paraId="00000119" w14:textId="77777777" w:rsidR="00380A3C" w:rsidRDefault="00BE7F4A">
      <w:pPr>
        <w:numPr>
          <w:ilvl w:val="1"/>
          <w:numId w:val="2"/>
        </w:numPr>
      </w:pPr>
      <w:r>
        <w:t xml:space="preserve">Print your calibration tower again but change the fan speed vs the extruder temp. </w:t>
      </w:r>
    </w:p>
    <w:p w14:paraId="0000011A" w14:textId="77777777" w:rsidR="00380A3C" w:rsidRDefault="00BE7F4A">
      <w:pPr>
        <w:numPr>
          <w:ilvl w:val="1"/>
          <w:numId w:val="2"/>
        </w:numPr>
      </w:pPr>
      <w:r>
        <w:t>Choose the best fan speed for the finish y</w:t>
      </w:r>
      <w:r>
        <w:t xml:space="preserve">ou desire. </w:t>
      </w:r>
    </w:p>
    <w:p w14:paraId="0000011B" w14:textId="77777777" w:rsidR="00380A3C" w:rsidRDefault="00BE7F4A">
      <w:pPr>
        <w:numPr>
          <w:ilvl w:val="0"/>
          <w:numId w:val="2"/>
        </w:numPr>
      </w:pPr>
      <w:r>
        <w:t xml:space="preserve">PID </w:t>
      </w:r>
      <w:proofErr w:type="gramStart"/>
      <w:r>
        <w:t>tune</w:t>
      </w:r>
      <w:proofErr w:type="gramEnd"/>
      <w:r>
        <w:t xml:space="preserve"> your hotend again with the layer fan set to the ideal speed. As noted above if your fans in any way change the tempting your hotend (all layer fans do) you should PID tune the hotend with the fan set at the most common speed to keep te</w:t>
      </w:r>
      <w:r>
        <w:t xml:space="preserve">mperature fluctuations to a minimum. </w:t>
      </w:r>
    </w:p>
    <w:p w14:paraId="0000011C" w14:textId="77777777" w:rsidR="00380A3C" w:rsidRDefault="00BE7F4A">
      <w:pPr>
        <w:numPr>
          <w:ilvl w:val="0"/>
          <w:numId w:val="2"/>
        </w:numPr>
      </w:pPr>
      <w:r>
        <w:t xml:space="preserve">More calibration tests that can be run to tune your slicer settings: “Ender 3 Pro: Initial Setup and Recommended Prints”: URL:  </w:t>
      </w:r>
      <w:hyperlink r:id="rId27">
        <w:r>
          <w:rPr>
            <w:color w:val="1155CC"/>
            <w:u w:val="single"/>
          </w:rPr>
          <w:t>https://www.instructables.com/id/Ender-3-Pro-Initial-Setup-and-Recommended-Prints/</w:t>
        </w:r>
      </w:hyperlink>
      <w:r>
        <w:t xml:space="preserve"> and </w:t>
      </w:r>
      <w:hyperlink r:id="rId28">
        <w:r>
          <w:rPr>
            <w:color w:val="1155CC"/>
            <w:u w:val="single"/>
          </w:rPr>
          <w:t>Teaching Tech’s</w:t>
        </w:r>
      </w:hyperlink>
      <w:r>
        <w:t xml:space="preserve"> (speed test) </w:t>
      </w:r>
      <w:hyperlink r:id="rId29">
        <w:r>
          <w:rPr>
            <w:color w:val="1155CC"/>
            <w:u w:val="single"/>
          </w:rPr>
          <w:t>https://www.thingiverse.com/thing:3071464</w:t>
        </w:r>
      </w:hyperlink>
      <w:r>
        <w:t xml:space="preserve"> and </w:t>
      </w:r>
      <w:hyperlink r:id="rId30">
        <w:r>
          <w:rPr>
            <w:color w:val="1155CC"/>
            <w:u w:val="single"/>
          </w:rPr>
          <w:t>https://youtu.be/3yIebnVjADM</w:t>
        </w:r>
      </w:hyperlink>
      <w:r>
        <w:t xml:space="preserve">. </w:t>
      </w:r>
    </w:p>
    <w:p w14:paraId="0000011D" w14:textId="77777777" w:rsidR="00380A3C" w:rsidRDefault="00BE7F4A">
      <w:pPr>
        <w:numPr>
          <w:ilvl w:val="0"/>
          <w:numId w:val="2"/>
        </w:numPr>
      </w:pPr>
      <w:r>
        <w:t xml:space="preserve">Calibrating for retraction speed.  I started with this profile from Angus’ Ender 3 profile.  URL: </w:t>
      </w:r>
      <w:hyperlink r:id="rId31">
        <w:r>
          <w:rPr>
            <w:color w:val="1155CC"/>
            <w:u w:val="single"/>
          </w:rPr>
          <w:t>https://www.youtube.com/watch?v=_QRb54zVPfQ&amp;t=24s</w:t>
        </w:r>
      </w:hyperlink>
      <w:r>
        <w:t xml:space="preserve">.  From </w:t>
      </w:r>
      <w:proofErr w:type="spellStart"/>
      <w:r>
        <w:t>Anugus</w:t>
      </w:r>
      <w:proofErr w:type="spellEnd"/>
      <w:r>
        <w:t xml:space="preserve">’ above video on YouTube channel </w:t>
      </w:r>
      <w:hyperlink r:id="rId32">
        <w:proofErr w:type="spellStart"/>
        <w:r>
          <w:rPr>
            <w:color w:val="1155CC"/>
            <w:u w:val="single"/>
          </w:rPr>
          <w:t>Maker’sMuse</w:t>
        </w:r>
        <w:proofErr w:type="spellEnd"/>
      </w:hyperlink>
      <w:r>
        <w:t>:</w:t>
      </w:r>
    </w:p>
    <w:p w14:paraId="0000011E" w14:textId="77777777" w:rsidR="00380A3C" w:rsidRDefault="00BE7F4A">
      <w:pPr>
        <w:numPr>
          <w:ilvl w:val="1"/>
          <w:numId w:val="2"/>
        </w:numPr>
      </w:pPr>
      <w:r>
        <w:rPr>
          <w:rFonts w:ascii="Roboto" w:eastAsia="Roboto" w:hAnsi="Roboto" w:cs="Roboto"/>
          <w:color w:val="0D0D0D"/>
          <w:sz w:val="21"/>
          <w:szCs w:val="21"/>
          <w:shd w:val="clear" w:color="auto" w:fill="F9F9F9"/>
        </w:rPr>
        <w:t xml:space="preserve">Angus’ new Simplify3D and </w:t>
      </w:r>
      <w:proofErr w:type="spellStart"/>
      <w:r>
        <w:rPr>
          <w:rFonts w:ascii="Roboto" w:eastAsia="Roboto" w:hAnsi="Roboto" w:cs="Roboto"/>
          <w:color w:val="0D0D0D"/>
          <w:sz w:val="21"/>
          <w:szCs w:val="21"/>
          <w:shd w:val="clear" w:color="auto" w:fill="F9F9F9"/>
        </w:rPr>
        <w:t>ideaMaker</w:t>
      </w:r>
      <w:proofErr w:type="spellEnd"/>
      <w:r>
        <w:rPr>
          <w:rFonts w:ascii="Roboto" w:eastAsia="Roboto" w:hAnsi="Roboto" w:cs="Roboto"/>
          <w:color w:val="0D0D0D"/>
          <w:sz w:val="21"/>
          <w:szCs w:val="21"/>
          <w:shd w:val="clear" w:color="auto" w:fill="F9F9F9"/>
        </w:rPr>
        <w:t xml:space="preserve"> profiles for the Ender 3 (will be updated as they are tweaked and improved - enter '0' to download for free):  </w:t>
      </w:r>
    </w:p>
    <w:p w14:paraId="0000011F" w14:textId="77777777" w:rsidR="00380A3C" w:rsidRDefault="00BE7F4A">
      <w:pPr>
        <w:numPr>
          <w:ilvl w:val="1"/>
          <w:numId w:val="2"/>
        </w:numPr>
      </w:pPr>
      <w:hyperlink r:id="rId33">
        <w:r>
          <w:rPr>
            <w:rFonts w:ascii="Roboto" w:eastAsia="Roboto" w:hAnsi="Roboto" w:cs="Roboto"/>
            <w:color w:val="1155CC"/>
            <w:sz w:val="21"/>
            <w:szCs w:val="21"/>
            <w:u w:val="single"/>
            <w:shd w:val="clear" w:color="auto" w:fill="F9F9F9"/>
          </w:rPr>
          <w:t>https://www.youtube.com/redirect?v=_QRb54zVPfQ&amp;redir_token=M3FGqLpxh</w:t>
        </w:r>
        <w:r>
          <w:rPr>
            <w:rFonts w:ascii="Roboto" w:eastAsia="Roboto" w:hAnsi="Roboto" w:cs="Roboto"/>
            <w:color w:val="1155CC"/>
            <w:sz w:val="21"/>
            <w:szCs w:val="21"/>
            <w:u w:val="single"/>
            <w:shd w:val="clear" w:color="auto" w:fill="F9F9F9"/>
          </w:rPr>
          <w:t>sXYbVoJylEN30LvQHp8MTU3NTQwMDE3NUAxNTc1MzEzNzc1&amp;event=video_description&amp;q=https%3A%2F%2Fgum.co%2FZrffZ</w:t>
        </w:r>
      </w:hyperlink>
    </w:p>
    <w:p w14:paraId="00000120" w14:textId="77777777" w:rsidR="00380A3C" w:rsidRDefault="00BE7F4A">
      <w:pPr>
        <w:numPr>
          <w:ilvl w:val="1"/>
          <w:numId w:val="2"/>
        </w:numPr>
      </w:pPr>
      <w:r>
        <w:t xml:space="preserve">I started with this profile and changed </w:t>
      </w:r>
      <w:proofErr w:type="spellStart"/>
      <w:proofErr w:type="gramStart"/>
      <w:r>
        <w:t>it’s</w:t>
      </w:r>
      <w:proofErr w:type="spellEnd"/>
      <w:proofErr w:type="gramEnd"/>
      <w:r>
        <w:t xml:space="preserve"> Extrusion Multiplier (you calculated thus in STEP 5).  I used his default print speed because my printer can</w:t>
      </w:r>
      <w:r>
        <w:t xml:space="preserve"> print at 90mm/sec from step 10 (</w:t>
      </w:r>
      <w:hyperlink r:id="rId34">
        <w:r>
          <w:rPr>
            <w:color w:val="1155CC"/>
            <w:u w:val="single"/>
          </w:rPr>
          <w:t>Teaching Tech</w:t>
        </w:r>
      </w:hyperlink>
      <w:r>
        <w:t>. Speed test).  So I ONLY changed my extrusion multiplier all other setting I used and to my pleasant surprise I ended up with NO STRI</w:t>
      </w:r>
      <w:r>
        <w:t>NGS!!</w:t>
      </w:r>
    </w:p>
    <w:p w14:paraId="00000121" w14:textId="77777777" w:rsidR="00380A3C" w:rsidRDefault="00BE7F4A">
      <w:pPr>
        <w:numPr>
          <w:ilvl w:val="1"/>
          <w:numId w:val="2"/>
        </w:numPr>
      </w:pPr>
      <w:r>
        <w:t xml:space="preserve">I reran the XYZ calibration cube just to ensure everything was correct. </w:t>
      </w:r>
    </w:p>
    <w:p w14:paraId="00000122" w14:textId="77777777" w:rsidR="00380A3C" w:rsidRDefault="00BE7F4A">
      <w:pPr>
        <w:numPr>
          <w:ilvl w:val="1"/>
          <w:numId w:val="2"/>
        </w:numPr>
      </w:pPr>
      <w:r>
        <w:t>After this I considered my profile calibrated. I hope this helps others.</w:t>
      </w:r>
    </w:p>
    <w:p w14:paraId="00000123" w14:textId="77777777" w:rsidR="00380A3C" w:rsidRDefault="00380A3C"/>
    <w:p w14:paraId="00000124" w14:textId="77777777" w:rsidR="00380A3C" w:rsidRDefault="00380A3C"/>
    <w:p w14:paraId="00000125" w14:textId="77777777" w:rsidR="00380A3C" w:rsidRDefault="00BE7F4A">
      <w:r>
        <w:t>=====</w:t>
      </w:r>
    </w:p>
    <w:sectPr w:rsidR="00380A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508CD"/>
    <w:multiLevelType w:val="multilevel"/>
    <w:tmpl w:val="996C2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2B588A"/>
    <w:multiLevelType w:val="multilevel"/>
    <w:tmpl w:val="D01A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380A3C"/>
    <w:rsid w:val="00380A3C"/>
    <w:rsid w:val="00BE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youtu.be/W6zYvRgGr3Q" TargetMode="External"/><Relationship Id="rId18" Type="http://schemas.openxmlformats.org/officeDocument/2006/relationships/hyperlink" Target="https://www.th3dstudio.com/product/power-blough-r-pi-usb-power-blocker/" TargetMode="External"/><Relationship Id="rId26" Type="http://schemas.openxmlformats.org/officeDocument/2006/relationships/hyperlink" Target="https://www.thingiverse.com/thing:915435" TargetMode="External"/><Relationship Id="rId3" Type="http://schemas.microsoft.com/office/2007/relationships/stylesWithEffects" Target="stylesWithEffects.xml"/><Relationship Id="rId21" Type="http://schemas.openxmlformats.org/officeDocument/2006/relationships/hyperlink" Target="https://all3dp.com/2/how-to-calibrate-a-3d-printer-simply-explained/" TargetMode="External"/><Relationship Id="rId34" Type="http://schemas.openxmlformats.org/officeDocument/2006/relationships/hyperlink" Target="https://www.youtube.com/channel/UCbgBDBrwsikmtoLqtpc59Bw" TargetMode="External"/><Relationship Id="rId7" Type="http://schemas.openxmlformats.org/officeDocument/2006/relationships/hyperlink" Target="https://github.com/MarlinFirmware/Marlin/issues/12860" TargetMode="External"/><Relationship Id="rId12" Type="http://schemas.openxmlformats.org/officeDocument/2006/relationships/hyperlink" Target="https://forum.arduino.cc/index.php?topic=193431.0" TargetMode="External"/><Relationship Id="rId17" Type="http://schemas.openxmlformats.org/officeDocument/2006/relationships/hyperlink" Target="https://github.com/OctoPrint/OctoPrint-FirmwareUpdater" TargetMode="External"/><Relationship Id="rId25" Type="http://schemas.openxmlformats.org/officeDocument/2006/relationships/hyperlink" Target="https://youtu.be/uUcK2QiX2NE" TargetMode="External"/><Relationship Id="rId33" Type="http://schemas.openxmlformats.org/officeDocument/2006/relationships/hyperlink" Target="https://www.youtube.com/redirect?v=_QRb54zVPfQ&amp;redir_token=M3FGqLpxhsXYbVoJylEN30LvQHp8MTU3NTQwMDE3NUAxNTc1MzEzNzc1&amp;event=video_description&amp;q=https%3A%2F%2Fgum.co%2FZrffZ" TargetMode="External"/><Relationship Id="rId2" Type="http://schemas.openxmlformats.org/officeDocument/2006/relationships/styles" Target="styles.xml"/><Relationship Id="rId16" Type="http://schemas.openxmlformats.org/officeDocument/2006/relationships/hyperlink" Target="https://youtu.be/GNGN2iSQ5j4" TargetMode="External"/><Relationship Id="rId20" Type="http://schemas.openxmlformats.org/officeDocument/2006/relationships/hyperlink" Target="https://youtu.be/VyDv0CnLWU0" TargetMode="External"/><Relationship Id="rId29" Type="http://schemas.openxmlformats.org/officeDocument/2006/relationships/hyperlink" Target="https://www.thingiverse.com/thing:3071464" TargetMode="External"/><Relationship Id="rId1" Type="http://schemas.openxmlformats.org/officeDocument/2006/relationships/numbering" Target="numbering.xml"/><Relationship Id="rId6" Type="http://schemas.openxmlformats.org/officeDocument/2006/relationships/hyperlink" Target="https://github.com/MarlinFirmware/Marlin/wiki/EEPROM" TargetMode="External"/><Relationship Id="rId11" Type="http://schemas.openxmlformats.org/officeDocument/2006/relationships/hyperlink" Target="https://github.com/Lauszus/Sanguino/blob/master/boards.txt" TargetMode="External"/><Relationship Id="rId24" Type="http://schemas.openxmlformats.org/officeDocument/2006/relationships/hyperlink" Target="https://gumroad.com/l/QWAh" TargetMode="External"/><Relationship Id="rId32" Type="http://schemas.openxmlformats.org/officeDocument/2006/relationships/hyperlink" Target="https://www.youtube.com/user/TheMakersMuse" TargetMode="External"/><Relationship Id="rId5" Type="http://schemas.openxmlformats.org/officeDocument/2006/relationships/webSettings" Target="webSettings.xml"/><Relationship Id="rId15" Type="http://schemas.openxmlformats.org/officeDocument/2006/relationships/hyperlink" Target="https://youtu.be/U8_ldMckGDE" TargetMode="External"/><Relationship Id="rId23" Type="http://schemas.openxmlformats.org/officeDocument/2006/relationships/hyperlink" Target="https://www.youtube.com/user/TheMakersMuse" TargetMode="External"/><Relationship Id="rId28" Type="http://schemas.openxmlformats.org/officeDocument/2006/relationships/hyperlink" Target="https://www.youtube.com/channel/UCbgBDBrwsikmtoLqtpc59Bw" TargetMode="External"/><Relationship Id="rId36" Type="http://schemas.openxmlformats.org/officeDocument/2006/relationships/theme" Target="theme/theme1.xml"/><Relationship Id="rId10" Type="http://schemas.openxmlformats.org/officeDocument/2006/relationships/hyperlink" Target="https://github.com/Lauszus/Sanguino/tree/master/bootloaders/optiboot" TargetMode="External"/><Relationship Id="rId19" Type="http://schemas.openxmlformats.org/officeDocument/2006/relationships/hyperlink" Target="https://www.youtube.com/channel/UCbgBDBrwsikmtoLqtpc59Bw" TargetMode="External"/><Relationship Id="rId31" Type="http://schemas.openxmlformats.org/officeDocument/2006/relationships/hyperlink" Target="https://www.youtube.com/watch?v=_QRb54zVPfQ&amp;t=24s" TargetMode="External"/><Relationship Id="rId4" Type="http://schemas.openxmlformats.org/officeDocument/2006/relationships/settings" Target="settings.xml"/><Relationship Id="rId9" Type="http://schemas.openxmlformats.org/officeDocument/2006/relationships/hyperlink" Target="https://www.reddit.com/r/ender3/comments/cfmbdy/howto_installing_a_bootloader_to_an_ender_3_pro/" TargetMode="External"/><Relationship Id="rId14" Type="http://schemas.openxmlformats.org/officeDocument/2006/relationships/hyperlink" Target="https://youtu.be/7Xr9Eb7o0rw" TargetMode="External"/><Relationship Id="rId22" Type="http://schemas.openxmlformats.org/officeDocument/2006/relationships/hyperlink" Target="https://www.thingiverse.com/thing:1278865" TargetMode="External"/><Relationship Id="rId27" Type="http://schemas.openxmlformats.org/officeDocument/2006/relationships/hyperlink" Target="https://www.instructables.com/id/Ender-3-Pro-Initial-Setup-and-Recommended-Prints/" TargetMode="External"/><Relationship Id="rId30" Type="http://schemas.openxmlformats.org/officeDocument/2006/relationships/hyperlink" Target="https://youtu.be/3yIebnVjADM" TargetMode="External"/><Relationship Id="rId35" Type="http://schemas.openxmlformats.org/officeDocument/2006/relationships/fontTable" Target="fontTable.xml"/><Relationship Id="rId8" Type="http://schemas.openxmlformats.org/officeDocument/2006/relationships/hyperlink" Target="https://www.amazon.com/Creality-3D-Upgraded-Leveling-Ender-3s/dp/B07R3RRR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3239</Words>
  <Characters>18466</Characters>
  <Application>Microsoft Office Word</Application>
  <DocSecurity>0</DocSecurity>
  <Lines>153</Lines>
  <Paragraphs>43</Paragraphs>
  <ScaleCrop>false</ScaleCrop>
  <Company/>
  <LinksUpToDate>false</LinksUpToDate>
  <CharactersWithSpaces>21662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XXTREME QUEEN</cp:lastModifiedBy>
  <cp:revision>2</cp:revision>
  <dcterms:created xsi:type="dcterms:W3CDTF">2020-03-15T01:30:00Z</dcterms:created>
  <dcterms:modified xsi:type="dcterms:W3CDTF">2020-03-15T01:48:00Z</dcterms:modified>
</cp:coreProperties>
</file>