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73"/>
        <w:gridCol w:w="4773"/>
      </w:tblGrid>
      <w:tr w:rsidR="008204FA" w:rsidTr="008204FA">
        <w:tc>
          <w:tcPr>
            <w:tcW w:w="4773" w:type="dxa"/>
          </w:tcPr>
          <w:p w:rsidR="008204FA" w:rsidRDefault="008204FA">
            <w:r>
              <w:t>Gautier, DERVAUX</w:t>
            </w:r>
          </w:p>
          <w:p w:rsidR="008204FA" w:rsidRDefault="008204FA">
            <w:r>
              <w:t>5813 rue de St-Vallier</w:t>
            </w:r>
          </w:p>
          <w:p w:rsidR="008204FA" w:rsidRDefault="008204FA">
            <w:r>
              <w:t>Montréal, Québec</w:t>
            </w:r>
          </w:p>
          <w:p w:rsidR="008204FA" w:rsidRDefault="008204FA">
            <w:r>
              <w:t>438-924-4592</w:t>
            </w:r>
          </w:p>
          <w:p w:rsidR="008204FA" w:rsidRDefault="008204FA" w:rsidP="008204FA">
            <w:r>
              <w:t>gautier.dervaux@polymtl.ca</w:t>
            </w:r>
          </w:p>
        </w:tc>
        <w:tc>
          <w:tcPr>
            <w:tcW w:w="4773" w:type="dxa"/>
            <w:vAlign w:val="bottom"/>
          </w:tcPr>
          <w:p w:rsidR="008204FA" w:rsidRPr="008204FA" w:rsidRDefault="008204FA" w:rsidP="008204FA">
            <w:pPr>
              <w:jc w:val="right"/>
              <w:rPr>
                <w:b/>
                <w:sz w:val="28"/>
              </w:rPr>
            </w:pPr>
            <w:r w:rsidRPr="008204FA">
              <w:rPr>
                <w:b/>
                <w:sz w:val="28"/>
              </w:rPr>
              <w:t>Ubisoft Montréal</w:t>
            </w:r>
          </w:p>
          <w:p w:rsidR="008204FA" w:rsidRPr="008204FA" w:rsidRDefault="008204FA" w:rsidP="008204FA">
            <w:pPr>
              <w:jc w:val="right"/>
            </w:pPr>
            <w:r w:rsidRPr="008204FA">
              <w:t>5505, blvd St-Laurent, #2000</w:t>
            </w:r>
            <w:r w:rsidRPr="008204FA">
              <w:br/>
              <w:t>Montreal, Québec, H2T 1S6</w:t>
            </w:r>
          </w:p>
          <w:p w:rsidR="008204FA" w:rsidRDefault="008204FA" w:rsidP="008204FA">
            <w:pPr>
              <w:jc w:val="right"/>
            </w:pPr>
          </w:p>
        </w:tc>
      </w:tr>
    </w:tbl>
    <w:p w:rsidR="008204FA" w:rsidRDefault="008204FA"/>
    <w:p w:rsidR="008204FA" w:rsidRDefault="008204FA">
      <w:r>
        <w:t>Madame, Monsieur,</w:t>
      </w:r>
    </w:p>
    <w:p w:rsidR="008204FA" w:rsidRDefault="006B7C1E" w:rsidP="008204FA">
      <w:pPr>
        <w:spacing w:line="240" w:lineRule="auto"/>
        <w:jc w:val="both"/>
      </w:pPr>
      <w:r>
        <w:t>Présente</w:t>
      </w:r>
      <w:r w:rsidR="008204FA">
        <w:t>ment en maîtrise professionnel</w:t>
      </w:r>
      <w:r>
        <w:t>le</w:t>
      </w:r>
      <w:r w:rsidR="008204FA">
        <w:t xml:space="preserve"> à Polytechnique Montréal je vous fais part de ma candidature  à l’offre de stage posté</w:t>
      </w:r>
      <w:r>
        <w:t>e</w:t>
      </w:r>
      <w:r w:rsidR="008204FA">
        <w:t xml:space="preserve"> sur la ruche intitulé</w:t>
      </w:r>
      <w:r>
        <w:t>e</w:t>
      </w:r>
      <w:r w:rsidR="008204FA">
        <w:t xml:space="preserve"> « Stagiaire Scientifique de données ».</w:t>
      </w:r>
    </w:p>
    <w:p w:rsidR="00F50EE3" w:rsidRDefault="008204FA" w:rsidP="008204FA">
      <w:pPr>
        <w:spacing w:line="240" w:lineRule="auto"/>
        <w:jc w:val="both"/>
      </w:pPr>
      <w:r>
        <w:t>Ubisoft, un des plus gro</w:t>
      </w:r>
      <w:r w:rsidR="00F17C1F">
        <w:t xml:space="preserve">s éditeurs de jeux en pleine réussite d’après </w:t>
      </w:r>
      <w:hyperlink r:id="rId7" w:history="1">
        <w:r w:rsidR="00F17C1F" w:rsidRPr="00BD37BE">
          <w:rPr>
            <w:rStyle w:val="Lienhypertexte"/>
          </w:rPr>
          <w:t>GlobalNewswire</w:t>
        </w:r>
      </w:hyperlink>
      <w:r w:rsidR="00F17C1F">
        <w:t xml:space="preserve"> tiens son succès récent en grande partie grâce aux jeux en ligne. </w:t>
      </w:r>
      <w:r w:rsidR="00CE3B84">
        <w:t>De part leur vente et leur</w:t>
      </w:r>
      <w:r w:rsidR="00F50EE3">
        <w:t>s</w:t>
      </w:r>
      <w:r w:rsidR="00CE3B84">
        <w:t xml:space="preserve"> </w:t>
      </w:r>
      <w:r w:rsidR="00F50EE3">
        <w:t xml:space="preserve">achats </w:t>
      </w:r>
      <w:r w:rsidR="00CE3B84">
        <w:t xml:space="preserve">« in-game », ces jeux représentent un médium privilégiés pour surveiller et analyser l‘expérience de jeux des joueurs à travers le monde. Ils sont par conséquent une source presque </w:t>
      </w:r>
      <w:r w:rsidR="00347611">
        <w:t>infinie</w:t>
      </w:r>
      <w:r w:rsidR="00CE3B84">
        <w:t xml:space="preserve"> de données qu’il est nécessaire de traiter et d’analyser pour toujours améliorer l’expérience de jeux et leur rentabilité.</w:t>
      </w:r>
    </w:p>
    <w:p w:rsidR="00340B7E" w:rsidRDefault="006B7C1E" w:rsidP="008204FA">
      <w:pPr>
        <w:spacing w:line="240" w:lineRule="auto"/>
        <w:jc w:val="both"/>
      </w:pPr>
      <w:r>
        <w:t xml:space="preserve">Ces différents défis font partis </w:t>
      </w:r>
      <w:r w:rsidR="00DA752F">
        <w:t xml:space="preserve">intégrante </w:t>
      </w:r>
      <w:r>
        <w:t>de ma formation.</w:t>
      </w:r>
      <w:r w:rsidR="00DA752F">
        <w:t xml:space="preserve"> J’ai d’un côté étudié les notions Mathématiques et statistiques qui m’ont permis d’apprendre à traiter des quantités conséquente</w:t>
      </w:r>
      <w:r w:rsidR="00340B7E">
        <w:t>s</w:t>
      </w:r>
      <w:r w:rsidR="00DA752F">
        <w:t xml:space="preserve"> de données et </w:t>
      </w:r>
      <w:r w:rsidR="009375B9">
        <w:t xml:space="preserve">à </w:t>
      </w:r>
      <w:r w:rsidR="00DA752F">
        <w:t>en tirer de l’information précieuse</w:t>
      </w:r>
      <w:r w:rsidR="00340B7E">
        <w:t>.  Ainsi ce stage fait grandement écho à ce que j’ai appris et mis en pratique dans diverse projets</w:t>
      </w:r>
      <w:r w:rsidR="00726609">
        <w:t xml:space="preserve"> que je vous invite à découvrir dans mon CV lié à cette candidature</w:t>
      </w:r>
      <w:r w:rsidR="00340B7E">
        <w:t>. Cependant, J’ai hâte de pouvoir appliquer toutes ces connaissances en industrie.  Chaque lot de données renferme ses propres caractéristiques et difficultés. De vrais jeux de données sont d’autant plus complexes et intéressants.  J’espère donc considérablement apprendre de cette expérience grâce aussi</w:t>
      </w:r>
      <w:r w:rsidR="00074296">
        <w:t xml:space="preserve"> à l’équipe dont je ferai parti</w:t>
      </w:r>
      <w:r w:rsidR="00AF127A">
        <w:t>e</w:t>
      </w:r>
      <w:r w:rsidR="00340B7E">
        <w:t>.</w:t>
      </w:r>
    </w:p>
    <w:p w:rsidR="001E2AF8" w:rsidRDefault="00340B7E" w:rsidP="008204FA">
      <w:pPr>
        <w:spacing w:line="240" w:lineRule="auto"/>
        <w:jc w:val="both"/>
      </w:pPr>
      <w:r>
        <w:t xml:space="preserve">En effet, Ubisoft semble un environnement de travail idéal pour apprendre </w:t>
      </w:r>
      <w:r w:rsidR="001E2AF8">
        <w:t xml:space="preserve">de mon équipe </w:t>
      </w:r>
      <w:r>
        <w:t xml:space="preserve">et </w:t>
      </w:r>
      <w:r w:rsidR="007926BF">
        <w:t xml:space="preserve">de pleinement </w:t>
      </w:r>
      <w:r w:rsidR="001618FB">
        <w:t xml:space="preserve">déployer </w:t>
      </w:r>
      <w:r w:rsidR="007926BF">
        <w:t>mes compétences</w:t>
      </w:r>
      <w:r>
        <w:t>.</w:t>
      </w:r>
      <w:r w:rsidR="00FE33C0">
        <w:t xml:space="preserve"> J’ai eu la chance d’assister à deux présentation, une sur l’analyse d’une frame de Watch Dogs 2 présentés par des programmeurs engin et une autre sur le développement DevOps présenté par Louis-Michel Gélinas.</w:t>
      </w:r>
      <w:r w:rsidR="008A373F">
        <w:t xml:space="preserve"> Ces présentations </w:t>
      </w:r>
      <w:r w:rsidR="00EB05F2">
        <w:t>m</w:t>
      </w:r>
      <w:r w:rsidR="00845432">
        <w:t xml:space="preserve">’ont </w:t>
      </w:r>
      <w:r w:rsidR="00EB05F2">
        <w:t xml:space="preserve">confirmé </w:t>
      </w:r>
      <w:r w:rsidR="00845432">
        <w:t xml:space="preserve">que le studio d’Ubisoft à Montréal offre une atmosphère internationale qui correspond totalement à mon profil. </w:t>
      </w:r>
      <w:r w:rsidR="005951F5">
        <w:t>Plusieurs projet en équipe interculturelle et des séjours de plusieurs années</w:t>
      </w:r>
      <w:r w:rsidR="00224459">
        <w:t xml:space="preserve"> à Zürich puis à Londres </w:t>
      </w:r>
      <w:r w:rsidR="005951F5">
        <w:t>m’</w:t>
      </w:r>
      <w:r w:rsidR="00625B79">
        <w:t>ont not</w:t>
      </w:r>
      <w:r w:rsidR="002563CF">
        <w:t>amment appris la val</w:t>
      </w:r>
      <w:r w:rsidR="005951F5">
        <w:t>e</w:t>
      </w:r>
      <w:r w:rsidR="002563CF">
        <w:t>u</w:t>
      </w:r>
      <w:r w:rsidR="005951F5">
        <w:t>rs de ce genre de diversité.</w:t>
      </w:r>
      <w:r w:rsidR="00845432">
        <w:t xml:space="preserve"> </w:t>
      </w:r>
    </w:p>
    <w:p w:rsidR="00431878" w:rsidRDefault="001E2AF8" w:rsidP="008204FA">
      <w:pPr>
        <w:spacing w:line="240" w:lineRule="auto"/>
        <w:jc w:val="both"/>
      </w:pPr>
      <w:r>
        <w:t xml:space="preserve">Personnellement j’ai découvert Ubisoft en tant que joueur à travers </w:t>
      </w:r>
      <w:r w:rsidR="00AF658B">
        <w:t xml:space="preserve">notamment, </w:t>
      </w:r>
      <w:r>
        <w:t>les jeux Assassin’s Creed qui m’ont passionné</w:t>
      </w:r>
      <w:r w:rsidR="00AF658B">
        <w:t>.</w:t>
      </w:r>
      <w:r>
        <w:t xml:space="preserve"> </w:t>
      </w:r>
      <w:r w:rsidR="00AF658B">
        <w:t>D</w:t>
      </w:r>
      <w:r>
        <w:t xml:space="preserve">écouvrir l’envers </w:t>
      </w:r>
      <w:r w:rsidR="00B73E6D">
        <w:t xml:space="preserve">du décor </w:t>
      </w:r>
      <w:r>
        <w:t xml:space="preserve">de ces jeux </w:t>
      </w:r>
      <w:r w:rsidR="00AF658B">
        <w:t>serait</w:t>
      </w:r>
      <w:r>
        <w:t xml:space="preserve"> </w:t>
      </w:r>
      <w:r w:rsidR="004B440E">
        <w:t>une perspective réjouissante</w:t>
      </w:r>
      <w:r>
        <w:t>.</w:t>
      </w:r>
      <w:r w:rsidR="00B73E6D">
        <w:t xml:space="preserve"> Je découvre par ailleurs durant cette session, le fonctionnement des moteurs de jeux et </w:t>
      </w:r>
      <w:r w:rsidR="00063D43">
        <w:t xml:space="preserve">en particulier </w:t>
      </w:r>
      <w:r w:rsidR="00244D6D">
        <w:t>Unity pour dével</w:t>
      </w:r>
      <w:r w:rsidR="00B73E6D">
        <w:t>o</w:t>
      </w:r>
      <w:r w:rsidR="00244D6D">
        <w:t>p</w:t>
      </w:r>
      <w:r w:rsidR="00B73E6D">
        <w:t xml:space="preserve">per une application en réalité </w:t>
      </w:r>
      <w:r w:rsidR="00244D6D">
        <w:t>virtuelle</w:t>
      </w:r>
      <w:r w:rsidR="00431878">
        <w:t xml:space="preserve">. </w:t>
      </w:r>
    </w:p>
    <w:p w:rsidR="00921DE2" w:rsidRDefault="00431878" w:rsidP="008204FA">
      <w:pPr>
        <w:spacing w:line="240" w:lineRule="auto"/>
        <w:jc w:val="both"/>
      </w:pPr>
      <w:r>
        <w:t xml:space="preserve">Ce stage me permettra donc d’apprendre beaucoup du dessous de l’industrie du jeu vidéo mais surtout d’appliquer </w:t>
      </w:r>
      <w:r w:rsidR="00021958">
        <w:t xml:space="preserve">et d’accroître </w:t>
      </w:r>
      <w:r>
        <w:t>mes connaissances et compétences en science des données.</w:t>
      </w:r>
    </w:p>
    <w:p w:rsidR="00921DE2" w:rsidRDefault="00921DE2" w:rsidP="008204FA">
      <w:pPr>
        <w:spacing w:line="240" w:lineRule="auto"/>
        <w:jc w:val="both"/>
      </w:pPr>
      <w:r>
        <w:t xml:space="preserve">Pour </w:t>
      </w:r>
      <w:r w:rsidR="00A07DA8">
        <w:t>tous renseignements complémentaires</w:t>
      </w:r>
      <w:r>
        <w:t xml:space="preserve"> je serai heureux de vous répondre,</w:t>
      </w:r>
    </w:p>
    <w:p w:rsidR="008204FA" w:rsidRDefault="00921DE2" w:rsidP="008204FA">
      <w:pPr>
        <w:spacing w:line="240" w:lineRule="auto"/>
        <w:jc w:val="both"/>
      </w:pPr>
      <w:r w:rsidRPr="00921DE2">
        <w:t>Veuillez agréer, Madame,</w:t>
      </w:r>
      <w:r w:rsidR="00187F21">
        <w:t xml:space="preserve"> Monsieur,</w:t>
      </w:r>
      <w:r w:rsidRPr="00921DE2">
        <w:t xml:space="preserve"> mes salutations</w:t>
      </w:r>
      <w:r>
        <w:t xml:space="preserve"> </w:t>
      </w:r>
      <w:r w:rsidR="00CC46E5">
        <w:t>distinguées</w:t>
      </w:r>
      <w:r>
        <w:t xml:space="preserve">. </w:t>
      </w:r>
      <w:r w:rsidR="008204FA">
        <w:br w:type="page"/>
      </w:r>
    </w:p>
    <w:p w:rsidR="00DE4FE3" w:rsidRDefault="00DE4FE3" w:rsidP="00DE4FE3">
      <w:pPr>
        <w:pStyle w:val="Paragraphedeliste"/>
        <w:numPr>
          <w:ilvl w:val="0"/>
          <w:numId w:val="1"/>
        </w:numPr>
        <w:spacing w:line="240" w:lineRule="auto"/>
      </w:pPr>
      <w:r>
        <w:lastRenderedPageBreak/>
        <w:t>Ubisoft</w:t>
      </w:r>
    </w:p>
    <w:p w:rsidR="00DE4FE3" w:rsidRDefault="00DE4FE3" w:rsidP="00DE4FE3">
      <w:pPr>
        <w:pStyle w:val="Paragraphedeliste"/>
        <w:numPr>
          <w:ilvl w:val="1"/>
          <w:numId w:val="1"/>
        </w:numPr>
        <w:spacing w:line="240" w:lineRule="auto"/>
      </w:pPr>
      <w:r>
        <w:t xml:space="preserve"> 15 Ans</w:t>
      </w:r>
    </w:p>
    <w:p w:rsidR="00DE4FE3" w:rsidRDefault="00DE4FE3" w:rsidP="00DE4FE3">
      <w:pPr>
        <w:pStyle w:val="Paragraphedeliste"/>
        <w:numPr>
          <w:ilvl w:val="1"/>
          <w:numId w:val="1"/>
        </w:numPr>
        <w:spacing w:line="240" w:lineRule="auto"/>
      </w:pPr>
      <w:r>
        <w:t>Un des plsus gros editeurs de jeux vidéos</w:t>
      </w:r>
    </w:p>
    <w:p w:rsidR="00BD37BE" w:rsidRDefault="00BD37BE" w:rsidP="00BD37BE">
      <w:pPr>
        <w:pStyle w:val="Paragraphedeliste"/>
        <w:numPr>
          <w:ilvl w:val="1"/>
          <w:numId w:val="1"/>
        </w:numPr>
        <w:spacing w:line="240" w:lineRule="auto"/>
      </w:pPr>
      <w:r>
        <w:t>Le plus gros studio ici à Montréal avec plus de 3000 employés.</w:t>
      </w:r>
    </w:p>
    <w:p w:rsidR="00DE4FE3" w:rsidRDefault="00BD37BE" w:rsidP="00DE4FE3">
      <w:pPr>
        <w:pStyle w:val="Paragraphedeliste"/>
        <w:numPr>
          <w:ilvl w:val="1"/>
          <w:numId w:val="1"/>
        </w:numPr>
        <w:spacing w:line="240" w:lineRule="auto"/>
      </w:pPr>
      <w:r>
        <w:t>Des performances éclatantes qui dépassent les espérance</w:t>
      </w:r>
      <w:r w:rsidR="002D62A5">
        <w:t>s</w:t>
      </w:r>
      <w:r>
        <w:t xml:space="preserve"> d’après </w:t>
      </w:r>
      <w:hyperlink r:id="rId8" w:history="1">
        <w:r w:rsidRPr="00BD37BE">
          <w:rPr>
            <w:rStyle w:val="Lienhypertexte"/>
          </w:rPr>
          <w:t>GlobalNewswire</w:t>
        </w:r>
      </w:hyperlink>
      <w:r>
        <w:t xml:space="preserve"> </w:t>
      </w:r>
    </w:p>
    <w:p w:rsidR="00BD37BE" w:rsidRDefault="00BD37BE" w:rsidP="00DE4FE3">
      <w:pPr>
        <w:pStyle w:val="Paragraphedeliste"/>
        <w:numPr>
          <w:ilvl w:val="1"/>
          <w:numId w:val="1"/>
        </w:numPr>
        <w:spacing w:line="240" w:lineRule="auto"/>
      </w:pPr>
      <w:r>
        <w:t>Les jeux vidéos en lignes prennent de plus en plus de place.</w:t>
      </w:r>
    </w:p>
    <w:p w:rsidR="003905F4" w:rsidRDefault="00024ED9" w:rsidP="003905F4">
      <w:pPr>
        <w:pStyle w:val="Paragraphedeliste"/>
        <w:numPr>
          <w:ilvl w:val="1"/>
          <w:numId w:val="1"/>
        </w:numPr>
        <w:spacing w:line="240" w:lineRule="auto"/>
      </w:pPr>
      <w:r>
        <w:t xml:space="preserve">Les jeux en ligne sont des medium privilégiés pour surveiller et analyser l’expérience de jeux des joueurs. Ils sont donc sources infinis de données à analyser </w:t>
      </w:r>
      <w:r w:rsidR="002D62A5">
        <w:t xml:space="preserve"> </w:t>
      </w:r>
    </w:p>
    <w:p w:rsidR="000329B4" w:rsidRDefault="000329B4" w:rsidP="000329B4">
      <w:pPr>
        <w:pStyle w:val="Paragraphedeliste"/>
        <w:numPr>
          <w:ilvl w:val="0"/>
          <w:numId w:val="1"/>
        </w:numPr>
        <w:spacing w:line="240" w:lineRule="auto"/>
      </w:pPr>
      <w:r>
        <w:t>Etudiant double diplôme.</w:t>
      </w:r>
    </w:p>
    <w:p w:rsidR="000329B4" w:rsidRDefault="000329B4" w:rsidP="000329B4">
      <w:pPr>
        <w:pStyle w:val="Paragraphedeliste"/>
        <w:numPr>
          <w:ilvl w:val="1"/>
          <w:numId w:val="1"/>
        </w:numPr>
        <w:spacing w:line="240" w:lineRule="auto"/>
      </w:pPr>
      <w:r>
        <w:t xml:space="preserve">IMT Atlantique écoles grandes Mines </w:t>
      </w:r>
    </w:p>
    <w:p w:rsidR="000329B4" w:rsidRDefault="000329B4" w:rsidP="000329B4">
      <w:pPr>
        <w:pStyle w:val="Paragraphedeliste"/>
        <w:numPr>
          <w:ilvl w:val="2"/>
          <w:numId w:val="1"/>
        </w:numPr>
        <w:spacing w:line="240" w:lineRule="auto"/>
      </w:pPr>
      <w:r>
        <w:t xml:space="preserve">Ingénieures Généraliste majeur Mathématiques </w:t>
      </w:r>
    </w:p>
    <w:p w:rsidR="000329B4" w:rsidRDefault="000329B4" w:rsidP="000329B4">
      <w:pPr>
        <w:pStyle w:val="Paragraphedeliste"/>
        <w:numPr>
          <w:ilvl w:val="1"/>
          <w:numId w:val="1"/>
        </w:numPr>
        <w:spacing w:line="240" w:lineRule="auto"/>
      </w:pPr>
      <w:r>
        <w:t>Polytechnique Montréal</w:t>
      </w:r>
    </w:p>
    <w:p w:rsidR="000329B4" w:rsidRDefault="000329B4" w:rsidP="000329B4">
      <w:pPr>
        <w:pStyle w:val="Paragraphedeliste"/>
        <w:numPr>
          <w:ilvl w:val="2"/>
          <w:numId w:val="1"/>
        </w:numPr>
        <w:spacing w:line="240" w:lineRule="auto"/>
      </w:pPr>
      <w:r>
        <w:t>Maîtrise professionnels</w:t>
      </w:r>
    </w:p>
    <w:p w:rsidR="00751296" w:rsidRDefault="00751296" w:rsidP="00751296">
      <w:pPr>
        <w:spacing w:line="240" w:lineRule="auto"/>
      </w:pPr>
      <w:r>
        <w:t>Pourquoi ce stage ?</w:t>
      </w:r>
    </w:p>
    <w:p w:rsidR="00751296" w:rsidRDefault="00751296" w:rsidP="00751296">
      <w:pPr>
        <w:pStyle w:val="Paragraphedeliste"/>
        <w:numPr>
          <w:ilvl w:val="0"/>
          <w:numId w:val="1"/>
        </w:numPr>
        <w:spacing w:line="240" w:lineRule="auto"/>
      </w:pPr>
      <w:r>
        <w:t>Stage</w:t>
      </w:r>
    </w:p>
    <w:p w:rsidR="00F25BB5" w:rsidRDefault="00F25BB5" w:rsidP="00F25BB5">
      <w:pPr>
        <w:pStyle w:val="Paragraphedeliste"/>
        <w:numPr>
          <w:ilvl w:val="1"/>
          <w:numId w:val="1"/>
        </w:numPr>
        <w:spacing w:line="240" w:lineRule="auto"/>
      </w:pPr>
      <w:r>
        <w:t>Echo à ma formation et expérience</w:t>
      </w:r>
    </w:p>
    <w:p w:rsidR="005B5ADD" w:rsidRDefault="005B5ADD" w:rsidP="005B5ADD">
      <w:pPr>
        <w:pStyle w:val="Paragraphedeliste"/>
        <w:numPr>
          <w:ilvl w:val="2"/>
          <w:numId w:val="1"/>
        </w:numPr>
        <w:spacing w:line="240" w:lineRule="auto"/>
      </w:pPr>
      <w:r>
        <w:t>Mathématiques</w:t>
      </w:r>
    </w:p>
    <w:p w:rsidR="005B5ADD" w:rsidRDefault="005B5ADD" w:rsidP="005B5ADD">
      <w:pPr>
        <w:pStyle w:val="Paragraphedeliste"/>
        <w:numPr>
          <w:ilvl w:val="2"/>
          <w:numId w:val="1"/>
        </w:numPr>
        <w:spacing w:line="240" w:lineRule="auto"/>
      </w:pPr>
      <w:r>
        <w:t>Analyse de données.</w:t>
      </w:r>
    </w:p>
    <w:p w:rsidR="00D45B23" w:rsidRDefault="00231FFA" w:rsidP="00D45B23">
      <w:pPr>
        <w:pStyle w:val="Paragraphedeliste"/>
        <w:numPr>
          <w:ilvl w:val="2"/>
          <w:numId w:val="1"/>
        </w:numPr>
        <w:spacing w:line="240" w:lineRule="auto"/>
      </w:pPr>
      <w:r>
        <w:t>Apprentissage Automatique</w:t>
      </w:r>
    </w:p>
    <w:p w:rsidR="00D45B23" w:rsidRDefault="00D45B23" w:rsidP="00D45B23">
      <w:pPr>
        <w:pStyle w:val="Paragraphedeliste"/>
        <w:numPr>
          <w:ilvl w:val="2"/>
          <w:numId w:val="1"/>
        </w:numPr>
        <w:spacing w:line="240" w:lineRule="auto"/>
      </w:pPr>
      <w:r>
        <w:t>J’ai hâte de pouvoir appliquer toutes ces connaissances en industrie.</w:t>
      </w:r>
      <w:r w:rsidR="00B93B09">
        <w:t xml:space="preserve">  Chaque lot de données </w:t>
      </w:r>
      <w:r w:rsidR="00F359B5">
        <w:t>renferme</w:t>
      </w:r>
      <w:r w:rsidR="00B93B09">
        <w:t xml:space="preserve"> </w:t>
      </w:r>
      <w:r w:rsidR="00F359B5">
        <w:t>ses propres</w:t>
      </w:r>
      <w:r w:rsidR="00034E60">
        <w:t xml:space="preserve"> caractéristiques et</w:t>
      </w:r>
      <w:r w:rsidR="00F359B5">
        <w:t xml:space="preserve"> difficultés</w:t>
      </w:r>
      <w:r w:rsidR="00B93B09">
        <w:t xml:space="preserve">. De </w:t>
      </w:r>
      <w:r w:rsidR="00F359B5">
        <w:t>vrais</w:t>
      </w:r>
      <w:r w:rsidR="00B93B09">
        <w:t xml:space="preserve"> jeux de données sont d’autant plus </w:t>
      </w:r>
      <w:r w:rsidR="00A0523B">
        <w:t>complexe</w:t>
      </w:r>
      <w:r w:rsidR="00CF22A4">
        <w:t>s et intéressants</w:t>
      </w:r>
      <w:r w:rsidR="00B93B09">
        <w:t xml:space="preserve">. </w:t>
      </w:r>
      <w:r>
        <w:t xml:space="preserve"> </w:t>
      </w:r>
      <w:r w:rsidR="00B93B09">
        <w:t>J’espère donc considérablement</w:t>
      </w:r>
      <w:r w:rsidR="00F359B5">
        <w:t xml:space="preserve"> apprendre de cette expérience </w:t>
      </w:r>
      <w:r w:rsidR="00C30502">
        <w:t>grâce aussi à l’équipe dont je ferai partie.</w:t>
      </w:r>
    </w:p>
    <w:p w:rsidR="00751296" w:rsidRDefault="00751296" w:rsidP="00751296">
      <w:pPr>
        <w:pStyle w:val="Paragraphedeliste"/>
        <w:numPr>
          <w:ilvl w:val="0"/>
          <w:numId w:val="1"/>
        </w:numPr>
        <w:spacing w:line="240" w:lineRule="auto"/>
      </w:pPr>
      <w:r>
        <w:t>Ubisoft</w:t>
      </w:r>
    </w:p>
    <w:p w:rsidR="00751296" w:rsidRDefault="00276B82" w:rsidP="00751296">
      <w:pPr>
        <w:pStyle w:val="Paragraphedeliste"/>
        <w:numPr>
          <w:ilvl w:val="1"/>
          <w:numId w:val="1"/>
        </w:numPr>
        <w:spacing w:line="240" w:lineRule="auto"/>
      </w:pPr>
      <w:r>
        <w:t>Des présentations données à Polymtl par des personnes d’Ubisoft</w:t>
      </w:r>
    </w:p>
    <w:p w:rsidR="00276B82" w:rsidRDefault="00276B82" w:rsidP="00276B82">
      <w:pPr>
        <w:pStyle w:val="Paragraphedeliste"/>
        <w:numPr>
          <w:ilvl w:val="2"/>
          <w:numId w:val="1"/>
        </w:numPr>
        <w:spacing w:line="240" w:lineRule="auto"/>
      </w:pPr>
      <w:r>
        <w:t>Programmeurs Engins</w:t>
      </w:r>
    </w:p>
    <w:p w:rsidR="00F25BB5" w:rsidRPr="00726609" w:rsidRDefault="00F25BB5" w:rsidP="00F25BB5">
      <w:pPr>
        <w:pStyle w:val="Paragraphedeliste"/>
        <w:numPr>
          <w:ilvl w:val="3"/>
          <w:numId w:val="1"/>
        </w:numPr>
        <w:spacing w:line="240" w:lineRule="auto"/>
        <w:rPr>
          <w:lang w:val="en-GB"/>
        </w:rPr>
      </w:pPr>
      <w:r w:rsidRPr="00726609">
        <w:rPr>
          <w:lang w:val="en-GB"/>
        </w:rPr>
        <w:t>Analyse d’une frame Watch Dogs 2</w:t>
      </w:r>
    </w:p>
    <w:p w:rsidR="00276B82" w:rsidRDefault="00276B82" w:rsidP="00276B82">
      <w:pPr>
        <w:pStyle w:val="Paragraphedeliste"/>
        <w:numPr>
          <w:ilvl w:val="2"/>
          <w:numId w:val="1"/>
        </w:numPr>
        <w:spacing w:line="240" w:lineRule="auto"/>
      </w:pPr>
      <w:r>
        <w:t>Développeur DevOps</w:t>
      </w:r>
    </w:p>
    <w:p w:rsidR="00BD0226" w:rsidRDefault="00BD0226" w:rsidP="00BD0226">
      <w:pPr>
        <w:pStyle w:val="Paragraphedeliste"/>
        <w:numPr>
          <w:ilvl w:val="3"/>
          <w:numId w:val="1"/>
        </w:numPr>
        <w:spacing w:line="240" w:lineRule="auto"/>
      </w:pPr>
      <w:r w:rsidRPr="00BD0226">
        <w:t>Louis-Michel Gélinas</w:t>
      </w:r>
    </w:p>
    <w:p w:rsidR="00CC13EC" w:rsidRDefault="00CC13EC" w:rsidP="00CC13EC">
      <w:pPr>
        <w:pStyle w:val="Paragraphedeliste"/>
        <w:numPr>
          <w:ilvl w:val="2"/>
          <w:numId w:val="1"/>
        </w:numPr>
        <w:spacing w:line="240" w:lineRule="auto"/>
      </w:pPr>
      <w:r>
        <w:t>Ambiance d’entr</w:t>
      </w:r>
      <w:r w:rsidR="009E5C91">
        <w:t>e</w:t>
      </w:r>
      <w:r>
        <w:t xml:space="preserve">prise </w:t>
      </w:r>
    </w:p>
    <w:p w:rsidR="00CC13EC" w:rsidRDefault="00CC13EC" w:rsidP="00CC13EC">
      <w:pPr>
        <w:pStyle w:val="Paragraphedeliste"/>
        <w:numPr>
          <w:ilvl w:val="3"/>
          <w:numId w:val="1"/>
        </w:numPr>
        <w:spacing w:line="240" w:lineRule="auto"/>
      </w:pPr>
      <w:r>
        <w:t xml:space="preserve">Français &lt;-&gt; Canadien </w:t>
      </w:r>
    </w:p>
    <w:p w:rsidR="00CC13EC" w:rsidRDefault="00CC13EC" w:rsidP="00CC13EC">
      <w:pPr>
        <w:pStyle w:val="Paragraphedeliste"/>
        <w:numPr>
          <w:ilvl w:val="4"/>
          <w:numId w:val="1"/>
        </w:numPr>
        <w:spacing w:line="240" w:lineRule="auto"/>
      </w:pPr>
      <w:r>
        <w:t>Plein de choses à découvrir culturellement</w:t>
      </w:r>
    </w:p>
    <w:p w:rsidR="00CC13EC" w:rsidRDefault="00CC13EC" w:rsidP="00CC13EC">
      <w:pPr>
        <w:pStyle w:val="Paragraphedeliste"/>
        <w:numPr>
          <w:ilvl w:val="4"/>
          <w:numId w:val="1"/>
        </w:numPr>
        <w:spacing w:line="240" w:lineRule="auto"/>
      </w:pPr>
      <w:r>
        <w:t xml:space="preserve">Culture d’entreprise d’ubisoft -&gt; intégrer à l’équipe </w:t>
      </w:r>
    </w:p>
    <w:p w:rsidR="00CC13EC" w:rsidRDefault="00996B0E" w:rsidP="00CC13EC">
      <w:pPr>
        <w:pStyle w:val="Paragraphedeliste"/>
        <w:numPr>
          <w:ilvl w:val="4"/>
          <w:numId w:val="1"/>
        </w:numPr>
        <w:spacing w:line="240" w:lineRule="auto"/>
      </w:pPr>
      <w:r>
        <w:t>Athmosphère internationale dont j’ai l’habitude de part mes différents projets</w:t>
      </w:r>
    </w:p>
    <w:p w:rsidR="00996B0E" w:rsidRDefault="00996B0E" w:rsidP="00CC13EC">
      <w:pPr>
        <w:pStyle w:val="Paragraphedeliste"/>
        <w:numPr>
          <w:ilvl w:val="4"/>
          <w:numId w:val="1"/>
        </w:numPr>
        <w:spacing w:line="240" w:lineRule="auto"/>
      </w:pPr>
      <w:r>
        <w:t>Plusieurs années en Suisse à Londres et maintenant au Québcec.</w:t>
      </w:r>
    </w:p>
    <w:p w:rsidR="00CC13EC" w:rsidRDefault="00CC13EC" w:rsidP="00CC13EC">
      <w:pPr>
        <w:pStyle w:val="Paragraphedeliste"/>
        <w:spacing w:line="240" w:lineRule="auto"/>
        <w:ind w:left="1440"/>
      </w:pPr>
    </w:p>
    <w:p w:rsidR="00751296" w:rsidRDefault="00751296" w:rsidP="00751296">
      <w:pPr>
        <w:pStyle w:val="Paragraphedeliste"/>
        <w:numPr>
          <w:ilvl w:val="1"/>
          <w:numId w:val="1"/>
        </w:numPr>
        <w:spacing w:line="240" w:lineRule="auto"/>
      </w:pPr>
      <w:r>
        <w:t xml:space="preserve">Beaucoup d’expérience en </w:t>
      </w:r>
      <w:r w:rsidR="00842133">
        <w:t xml:space="preserve">tant que joueur -&gt; voir </w:t>
      </w:r>
      <w:r w:rsidR="009E5C91">
        <w:t>derrière</w:t>
      </w:r>
    </w:p>
    <w:p w:rsidR="00842133" w:rsidRDefault="00842133" w:rsidP="00751296">
      <w:pPr>
        <w:pStyle w:val="Paragraphedeliste"/>
        <w:numPr>
          <w:ilvl w:val="1"/>
          <w:numId w:val="1"/>
        </w:numPr>
        <w:spacing w:line="240" w:lineRule="auto"/>
      </w:pPr>
      <w:r>
        <w:t xml:space="preserve">Cette session j’étudie Unity côté scripting et engin </w:t>
      </w:r>
    </w:p>
    <w:p w:rsidR="0014779A" w:rsidRPr="0014779A" w:rsidRDefault="009E5C91" w:rsidP="003905F4">
      <w:pPr>
        <w:pStyle w:val="Paragraphedeliste"/>
        <w:numPr>
          <w:ilvl w:val="2"/>
          <w:numId w:val="1"/>
        </w:numPr>
        <w:spacing w:line="240" w:lineRule="auto"/>
      </w:pPr>
      <w:r>
        <w:t>Ce stage me permettra donc d’apprendre bea</w:t>
      </w:r>
      <w:r w:rsidR="00D45B23">
        <w:t>u</w:t>
      </w:r>
      <w:r>
        <w:t>coup du dessous de l’</w:t>
      </w:r>
      <w:r w:rsidR="00D45B23">
        <w:t xml:space="preserve">industrie du jeu </w:t>
      </w:r>
      <w:r w:rsidR="005F3553">
        <w:t xml:space="preserve">vidéo </w:t>
      </w:r>
      <w:r w:rsidR="00EA3CCC">
        <w:t>mais surtout d’appliquer mes connaissances et compétences en science des données.</w:t>
      </w:r>
    </w:p>
    <w:sectPr w:rsidR="0014779A" w:rsidRPr="0014779A" w:rsidSect="0014779A">
      <w:pgSz w:w="12240" w:h="15840" w:code="1"/>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7948" w:rsidRDefault="00837948" w:rsidP="00853FED">
      <w:pPr>
        <w:spacing w:after="0" w:line="240" w:lineRule="auto"/>
      </w:pPr>
      <w:r>
        <w:separator/>
      </w:r>
    </w:p>
  </w:endnote>
  <w:endnote w:type="continuationSeparator" w:id="0">
    <w:p w:rsidR="00837948" w:rsidRDefault="00837948" w:rsidP="00853F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7948" w:rsidRDefault="00837948" w:rsidP="00853FED">
      <w:pPr>
        <w:spacing w:after="0" w:line="240" w:lineRule="auto"/>
      </w:pPr>
      <w:r>
        <w:separator/>
      </w:r>
    </w:p>
  </w:footnote>
  <w:footnote w:type="continuationSeparator" w:id="0">
    <w:p w:rsidR="00837948" w:rsidRDefault="00837948" w:rsidP="00853F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C6C95"/>
    <w:multiLevelType w:val="hybridMultilevel"/>
    <w:tmpl w:val="5CC08742"/>
    <w:lvl w:ilvl="0" w:tplc="37785F4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C366F"/>
    <w:rsid w:val="00021958"/>
    <w:rsid w:val="00023F93"/>
    <w:rsid w:val="00024ED9"/>
    <w:rsid w:val="00030684"/>
    <w:rsid w:val="000316D9"/>
    <w:rsid w:val="000329B4"/>
    <w:rsid w:val="00034E60"/>
    <w:rsid w:val="00063D43"/>
    <w:rsid w:val="00074296"/>
    <w:rsid w:val="00076A3C"/>
    <w:rsid w:val="0009742D"/>
    <w:rsid w:val="001179B9"/>
    <w:rsid w:val="00142C55"/>
    <w:rsid w:val="0014779A"/>
    <w:rsid w:val="001618FB"/>
    <w:rsid w:val="00171B1A"/>
    <w:rsid w:val="001847E2"/>
    <w:rsid w:val="00184824"/>
    <w:rsid w:val="00187F21"/>
    <w:rsid w:val="001C669E"/>
    <w:rsid w:val="001C7551"/>
    <w:rsid w:val="001E2AF8"/>
    <w:rsid w:val="001E4D08"/>
    <w:rsid w:val="001F239A"/>
    <w:rsid w:val="00224459"/>
    <w:rsid w:val="00231FFA"/>
    <w:rsid w:val="00241E9C"/>
    <w:rsid w:val="00244D6D"/>
    <w:rsid w:val="00246F35"/>
    <w:rsid w:val="002563CF"/>
    <w:rsid w:val="00257583"/>
    <w:rsid w:val="00276B82"/>
    <w:rsid w:val="00297CFA"/>
    <w:rsid w:val="002B2F6A"/>
    <w:rsid w:val="002D62A5"/>
    <w:rsid w:val="002E4406"/>
    <w:rsid w:val="002F1167"/>
    <w:rsid w:val="002F6BB4"/>
    <w:rsid w:val="0030555D"/>
    <w:rsid w:val="00313081"/>
    <w:rsid w:val="00330BBF"/>
    <w:rsid w:val="00340B7E"/>
    <w:rsid w:val="00341B4C"/>
    <w:rsid w:val="00343AE7"/>
    <w:rsid w:val="0034554F"/>
    <w:rsid w:val="00347611"/>
    <w:rsid w:val="00390300"/>
    <w:rsid w:val="003905F4"/>
    <w:rsid w:val="0039631E"/>
    <w:rsid w:val="003C62F4"/>
    <w:rsid w:val="003E742A"/>
    <w:rsid w:val="0040207C"/>
    <w:rsid w:val="00411B56"/>
    <w:rsid w:val="00424251"/>
    <w:rsid w:val="00431878"/>
    <w:rsid w:val="00432D00"/>
    <w:rsid w:val="00454A6F"/>
    <w:rsid w:val="00480AAE"/>
    <w:rsid w:val="00494A26"/>
    <w:rsid w:val="004A1C37"/>
    <w:rsid w:val="004B440E"/>
    <w:rsid w:val="004E3694"/>
    <w:rsid w:val="00523469"/>
    <w:rsid w:val="00534A2B"/>
    <w:rsid w:val="0056487A"/>
    <w:rsid w:val="005739C7"/>
    <w:rsid w:val="00590EFD"/>
    <w:rsid w:val="005951F5"/>
    <w:rsid w:val="005A3E59"/>
    <w:rsid w:val="005B5ADD"/>
    <w:rsid w:val="005F3553"/>
    <w:rsid w:val="00625B79"/>
    <w:rsid w:val="00663F9F"/>
    <w:rsid w:val="00670C68"/>
    <w:rsid w:val="006B7C1E"/>
    <w:rsid w:val="006F0954"/>
    <w:rsid w:val="00702CB2"/>
    <w:rsid w:val="00726609"/>
    <w:rsid w:val="00733527"/>
    <w:rsid w:val="00751296"/>
    <w:rsid w:val="007714A9"/>
    <w:rsid w:val="0079065E"/>
    <w:rsid w:val="007926BF"/>
    <w:rsid w:val="007938ED"/>
    <w:rsid w:val="007A5BF1"/>
    <w:rsid w:val="007B0C63"/>
    <w:rsid w:val="007B2CE3"/>
    <w:rsid w:val="007B4CFC"/>
    <w:rsid w:val="007B5F9B"/>
    <w:rsid w:val="007C366F"/>
    <w:rsid w:val="007F3D9A"/>
    <w:rsid w:val="007F7607"/>
    <w:rsid w:val="008204FA"/>
    <w:rsid w:val="00837948"/>
    <w:rsid w:val="00842133"/>
    <w:rsid w:val="00845432"/>
    <w:rsid w:val="00853FED"/>
    <w:rsid w:val="008657FD"/>
    <w:rsid w:val="00865D1D"/>
    <w:rsid w:val="008717D2"/>
    <w:rsid w:val="0087663C"/>
    <w:rsid w:val="00896211"/>
    <w:rsid w:val="008A373F"/>
    <w:rsid w:val="008E5C6A"/>
    <w:rsid w:val="008F2ED2"/>
    <w:rsid w:val="008F3FF5"/>
    <w:rsid w:val="008F49C6"/>
    <w:rsid w:val="00906789"/>
    <w:rsid w:val="0092107B"/>
    <w:rsid w:val="00921DE2"/>
    <w:rsid w:val="009375B9"/>
    <w:rsid w:val="00941DCC"/>
    <w:rsid w:val="00996B0E"/>
    <w:rsid w:val="009A74E0"/>
    <w:rsid w:val="009C4A14"/>
    <w:rsid w:val="009E5C91"/>
    <w:rsid w:val="009F1B67"/>
    <w:rsid w:val="00A01121"/>
    <w:rsid w:val="00A0523B"/>
    <w:rsid w:val="00A07DA8"/>
    <w:rsid w:val="00A559D3"/>
    <w:rsid w:val="00A77DBE"/>
    <w:rsid w:val="00A8482F"/>
    <w:rsid w:val="00A925E4"/>
    <w:rsid w:val="00AF127A"/>
    <w:rsid w:val="00AF43E6"/>
    <w:rsid w:val="00AF658B"/>
    <w:rsid w:val="00AF6DB7"/>
    <w:rsid w:val="00B03AC7"/>
    <w:rsid w:val="00B23B58"/>
    <w:rsid w:val="00B34F08"/>
    <w:rsid w:val="00B67E9A"/>
    <w:rsid w:val="00B73E6D"/>
    <w:rsid w:val="00B93B09"/>
    <w:rsid w:val="00B961AF"/>
    <w:rsid w:val="00BC3968"/>
    <w:rsid w:val="00BD0226"/>
    <w:rsid w:val="00BD37BE"/>
    <w:rsid w:val="00BE0CDD"/>
    <w:rsid w:val="00C30502"/>
    <w:rsid w:val="00C67F51"/>
    <w:rsid w:val="00C9485E"/>
    <w:rsid w:val="00CC13EC"/>
    <w:rsid w:val="00CC46E5"/>
    <w:rsid w:val="00CC6388"/>
    <w:rsid w:val="00CE3B84"/>
    <w:rsid w:val="00CF22A4"/>
    <w:rsid w:val="00D259B8"/>
    <w:rsid w:val="00D3578D"/>
    <w:rsid w:val="00D37E95"/>
    <w:rsid w:val="00D45B23"/>
    <w:rsid w:val="00D756EB"/>
    <w:rsid w:val="00D75C0B"/>
    <w:rsid w:val="00D914C3"/>
    <w:rsid w:val="00D9661F"/>
    <w:rsid w:val="00DA752F"/>
    <w:rsid w:val="00DE4FE3"/>
    <w:rsid w:val="00E05C42"/>
    <w:rsid w:val="00E13527"/>
    <w:rsid w:val="00E23D0D"/>
    <w:rsid w:val="00E25E78"/>
    <w:rsid w:val="00E33A49"/>
    <w:rsid w:val="00E42F1D"/>
    <w:rsid w:val="00E4486A"/>
    <w:rsid w:val="00E44FA7"/>
    <w:rsid w:val="00E45801"/>
    <w:rsid w:val="00E54B8A"/>
    <w:rsid w:val="00E66329"/>
    <w:rsid w:val="00E870E9"/>
    <w:rsid w:val="00EA1451"/>
    <w:rsid w:val="00EA3CCC"/>
    <w:rsid w:val="00EB05F2"/>
    <w:rsid w:val="00EB3D02"/>
    <w:rsid w:val="00F04B26"/>
    <w:rsid w:val="00F17C1F"/>
    <w:rsid w:val="00F25BB5"/>
    <w:rsid w:val="00F359B5"/>
    <w:rsid w:val="00F50EE3"/>
    <w:rsid w:val="00F66CA9"/>
    <w:rsid w:val="00F70570"/>
    <w:rsid w:val="00F81D8A"/>
    <w:rsid w:val="00FA6043"/>
    <w:rsid w:val="00FE33C0"/>
    <w:rsid w:val="00FF359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82F"/>
  </w:style>
  <w:style w:type="paragraph" w:styleId="Titre2">
    <w:name w:val="heading 2"/>
    <w:basedOn w:val="Normal"/>
    <w:link w:val="Titre2Car"/>
    <w:uiPriority w:val="9"/>
    <w:qFormat/>
    <w:rsid w:val="008204F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853FE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53FED"/>
  </w:style>
  <w:style w:type="paragraph" w:styleId="Pieddepage">
    <w:name w:val="footer"/>
    <w:basedOn w:val="Normal"/>
    <w:link w:val="PieddepageCar"/>
    <w:uiPriority w:val="99"/>
    <w:semiHidden/>
    <w:unhideWhenUsed/>
    <w:rsid w:val="00853FE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853FED"/>
  </w:style>
  <w:style w:type="paragraph" w:styleId="Paragraphedeliste">
    <w:name w:val="List Paragraph"/>
    <w:basedOn w:val="Normal"/>
    <w:uiPriority w:val="34"/>
    <w:qFormat/>
    <w:rsid w:val="000329B4"/>
    <w:pPr>
      <w:ind w:left="720"/>
      <w:contextualSpacing/>
    </w:pPr>
  </w:style>
  <w:style w:type="character" w:styleId="Lienhypertexte">
    <w:name w:val="Hyperlink"/>
    <w:basedOn w:val="Policepardfaut"/>
    <w:uiPriority w:val="99"/>
    <w:unhideWhenUsed/>
    <w:rsid w:val="00BD37BE"/>
    <w:rPr>
      <w:color w:val="0000FF" w:themeColor="hyperlink"/>
      <w:u w:val="single"/>
    </w:rPr>
  </w:style>
  <w:style w:type="table" w:styleId="Grilledutableau">
    <w:name w:val="Table Grid"/>
    <w:basedOn w:val="TableauNormal"/>
    <w:uiPriority w:val="59"/>
    <w:rsid w:val="008204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rsid w:val="008204FA"/>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204F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19689357">
      <w:bodyDiv w:val="1"/>
      <w:marLeft w:val="0"/>
      <w:marRight w:val="0"/>
      <w:marTop w:val="0"/>
      <w:marBottom w:val="0"/>
      <w:divBdr>
        <w:top w:val="none" w:sz="0" w:space="0" w:color="auto"/>
        <w:left w:val="none" w:sz="0" w:space="0" w:color="auto"/>
        <w:bottom w:val="none" w:sz="0" w:space="0" w:color="auto"/>
        <w:right w:val="none" w:sz="0" w:space="0" w:color="auto"/>
      </w:divBdr>
    </w:div>
    <w:div w:id="934166015">
      <w:bodyDiv w:val="1"/>
      <w:marLeft w:val="0"/>
      <w:marRight w:val="0"/>
      <w:marTop w:val="0"/>
      <w:marBottom w:val="0"/>
      <w:divBdr>
        <w:top w:val="none" w:sz="0" w:space="0" w:color="auto"/>
        <w:left w:val="none" w:sz="0" w:space="0" w:color="auto"/>
        <w:bottom w:val="none" w:sz="0" w:space="0" w:color="auto"/>
        <w:right w:val="none" w:sz="0" w:space="0" w:color="auto"/>
      </w:divBdr>
      <w:divsChild>
        <w:div w:id="1623267625">
          <w:marLeft w:val="0"/>
          <w:marRight w:val="0"/>
          <w:marTop w:val="0"/>
          <w:marBottom w:val="0"/>
          <w:divBdr>
            <w:top w:val="none" w:sz="0" w:space="0" w:color="auto"/>
            <w:left w:val="none" w:sz="0" w:space="0" w:color="auto"/>
            <w:bottom w:val="none" w:sz="0" w:space="0" w:color="auto"/>
            <w:right w:val="none" w:sz="0" w:space="0" w:color="auto"/>
          </w:divBdr>
          <w:divsChild>
            <w:div w:id="1887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lobenewswire.com/news-release/2018/05/17/1508389/0/fr/UBISOFT-ANNONCE-SON-CHIFFRE-D-AFFAIRES-ET-SES-RESULTATS-POUR-L-EXERCICE-2017-18.html" TargetMode="External"/><Relationship Id="rId3" Type="http://schemas.openxmlformats.org/officeDocument/2006/relationships/settings" Target="settings.xml"/><Relationship Id="rId7" Type="http://schemas.openxmlformats.org/officeDocument/2006/relationships/hyperlink" Target="https://globenewswire.com/news-release/2018/05/17/1508389/0/fr/UBISOFT-ANNONCE-SON-CHIFFRE-D-AFFAIRES-ET-SES-RESULTATS-POUR-L-EXERCICE-2017-18.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776</Words>
  <Characters>4271</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Gautier Dervaux</dc:creator>
  <cp:lastModifiedBy>Gautier Dervaux</cp:lastModifiedBy>
  <cp:revision>65</cp:revision>
  <dcterms:created xsi:type="dcterms:W3CDTF">2019-01-19T20:22:00Z</dcterms:created>
  <dcterms:modified xsi:type="dcterms:W3CDTF">2019-01-20T17:54:00Z</dcterms:modified>
</cp:coreProperties>
</file>