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73"/>
        <w:gridCol w:w="4773"/>
      </w:tblGrid>
      <w:tr w:rsidR="008204FA" w:rsidTr="008204FA">
        <w:tc>
          <w:tcPr>
            <w:tcW w:w="4773" w:type="dxa"/>
          </w:tcPr>
          <w:p w:rsidR="008204FA" w:rsidRDefault="00DB400B">
            <w:r>
              <w:t>Gautier</w:t>
            </w:r>
            <w:r w:rsidR="008204FA">
              <w:t xml:space="preserve"> DERVAUX</w:t>
            </w:r>
          </w:p>
          <w:p w:rsidR="008204FA" w:rsidRDefault="008204FA">
            <w:r>
              <w:t>Montréal, Québec</w:t>
            </w:r>
          </w:p>
          <w:p w:rsidR="008204FA" w:rsidRDefault="00DB400B">
            <w:r>
              <w:t>(</w:t>
            </w:r>
            <w:r w:rsidR="008204FA">
              <w:t>438</w:t>
            </w:r>
            <w:r>
              <w:t>)</w:t>
            </w:r>
            <w:r w:rsidR="008204FA">
              <w:t>-924-4592</w:t>
            </w:r>
          </w:p>
          <w:p w:rsidR="008204FA" w:rsidRDefault="008204FA" w:rsidP="008204FA">
            <w:r>
              <w:t>gautier.dervaux@polymtl.ca</w:t>
            </w:r>
          </w:p>
        </w:tc>
        <w:tc>
          <w:tcPr>
            <w:tcW w:w="4773" w:type="dxa"/>
            <w:vAlign w:val="bottom"/>
          </w:tcPr>
          <w:p w:rsidR="008204FA" w:rsidRPr="008204FA" w:rsidRDefault="00140529" w:rsidP="008204FA">
            <w:pPr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KEATEXT</w:t>
            </w:r>
          </w:p>
          <w:p w:rsidR="008204FA" w:rsidRDefault="00140529" w:rsidP="008204FA">
            <w:pPr>
              <w:jc w:val="right"/>
            </w:pPr>
            <w:r w:rsidRPr="00140529">
              <w:t>5605, avenue de Gaspé,</w:t>
            </w:r>
            <w:r w:rsidR="009116B7">
              <w:t xml:space="preserve"> </w:t>
            </w:r>
            <w:r w:rsidRPr="00140529">
              <w:t>suite 108</w:t>
            </w:r>
            <w:r w:rsidRPr="00140529">
              <w:br/>
              <w:t>Montréal (Québec</w:t>
            </w:r>
            <w:proofErr w:type="gramStart"/>
            <w:r w:rsidRPr="00140529">
              <w:t>)</w:t>
            </w:r>
            <w:proofErr w:type="gramEnd"/>
            <w:r w:rsidRPr="00140529">
              <w:br/>
              <w:t>H2T 2A4</w:t>
            </w:r>
          </w:p>
        </w:tc>
      </w:tr>
    </w:tbl>
    <w:p w:rsidR="00D22262" w:rsidRDefault="00D22262" w:rsidP="00012EAA">
      <w:pPr>
        <w:spacing w:line="240" w:lineRule="auto"/>
        <w:rPr>
          <w:b/>
        </w:rPr>
      </w:pPr>
    </w:p>
    <w:p w:rsidR="00012EAA" w:rsidRPr="00012EAA" w:rsidRDefault="00012EAA" w:rsidP="00012EAA">
      <w:pPr>
        <w:spacing w:line="240" w:lineRule="auto"/>
        <w:rPr>
          <w:b/>
        </w:rPr>
      </w:pPr>
      <w:r>
        <w:rPr>
          <w:b/>
        </w:rPr>
        <w:br/>
      </w:r>
      <w:r w:rsidRPr="00012EAA">
        <w:rPr>
          <w:b/>
        </w:rPr>
        <w:t>Candidature spontanée pour un stage à partir de Mai</w:t>
      </w:r>
      <w:r w:rsidR="004B04C4">
        <w:rPr>
          <w:b/>
        </w:rPr>
        <w:t>,</w:t>
      </w:r>
      <w:r w:rsidRPr="00012EAA">
        <w:rPr>
          <w:b/>
        </w:rPr>
        <w:t xml:space="preserve"> si possible prolong</w:t>
      </w:r>
      <w:r w:rsidR="00822A86">
        <w:rPr>
          <w:b/>
        </w:rPr>
        <w:t>é</w:t>
      </w:r>
      <w:r w:rsidRPr="00012EAA">
        <w:rPr>
          <w:b/>
        </w:rPr>
        <w:t xml:space="preserve"> à temps partiel de Septembre à Décembre</w:t>
      </w:r>
    </w:p>
    <w:p w:rsidR="008204FA" w:rsidRDefault="008204FA" w:rsidP="004B04C4">
      <w:pPr>
        <w:spacing w:after="0"/>
      </w:pPr>
      <w:r>
        <w:t>Madame, Monsieur,</w:t>
      </w:r>
    </w:p>
    <w:p w:rsidR="008204FA" w:rsidRDefault="006B7C1E" w:rsidP="00DB400B">
      <w:pPr>
        <w:spacing w:line="240" w:lineRule="auto"/>
        <w:ind w:firstLine="708"/>
        <w:jc w:val="both"/>
      </w:pPr>
      <w:r>
        <w:t>Présente</w:t>
      </w:r>
      <w:r w:rsidR="008204FA">
        <w:t>ment en maîtrise professionnel</w:t>
      </w:r>
      <w:r>
        <w:t>le</w:t>
      </w:r>
      <w:r w:rsidR="008204FA">
        <w:t xml:space="preserve"> à Polytechnique Montréal</w:t>
      </w:r>
      <w:r w:rsidR="004B04C4">
        <w:t xml:space="preserve"> en génie informatique</w:t>
      </w:r>
      <w:r w:rsidR="00DB400B">
        <w:t>,</w:t>
      </w:r>
      <w:r w:rsidR="008204FA">
        <w:t xml:space="preserve"> je vous fais part de ma candidature </w:t>
      </w:r>
      <w:r w:rsidR="00012EAA">
        <w:t>sponta</w:t>
      </w:r>
      <w:r w:rsidR="00F81B1F">
        <w:t>née pour rejoindre votre équipe pour un stage en mai 2019.</w:t>
      </w:r>
    </w:p>
    <w:p w:rsidR="00360164" w:rsidRDefault="00C5604B" w:rsidP="00DB400B">
      <w:pPr>
        <w:spacing w:line="240" w:lineRule="auto"/>
        <w:ind w:firstLine="708"/>
        <w:jc w:val="both"/>
      </w:pPr>
      <w:r>
        <w:t>Les entreprises ont toujours voulu s’améliorer grâce aux retours de leurs clients.</w:t>
      </w:r>
      <w:r w:rsidR="00863400">
        <w:t xml:space="preserve"> L</w:t>
      </w:r>
      <w:r>
        <w:t>es millions de commentaires ou données générées d</w:t>
      </w:r>
      <w:r w:rsidR="00543E5A">
        <w:t>e nos jours par des clients constituent à la fois un</w:t>
      </w:r>
      <w:r w:rsidR="00863400">
        <w:t xml:space="preserve"> nouveau</w:t>
      </w:r>
      <w:r w:rsidR="00F81B1F">
        <w:t xml:space="preserve"> défi pour</w:t>
      </w:r>
      <w:r w:rsidR="00543E5A">
        <w:t xml:space="preserve"> </w:t>
      </w:r>
      <w:r w:rsidR="00F81B1F">
        <w:t xml:space="preserve">les exploiter </w:t>
      </w:r>
      <w:r w:rsidR="00543E5A">
        <w:t>et une mine inépuisable de possible</w:t>
      </w:r>
      <w:r w:rsidR="00F72949">
        <w:t>s</w:t>
      </w:r>
      <w:r w:rsidR="00543E5A">
        <w:t xml:space="preserve"> amélioration</w:t>
      </w:r>
      <w:r w:rsidR="00DF3D1A">
        <w:t>s</w:t>
      </w:r>
      <w:r w:rsidR="004B04C4">
        <w:t xml:space="preserve"> des produits.</w:t>
      </w:r>
      <w:r w:rsidR="00360164">
        <w:t xml:space="preserve"> </w:t>
      </w:r>
      <w:proofErr w:type="spellStart"/>
      <w:r w:rsidR="00360164">
        <w:t>Keatext</w:t>
      </w:r>
      <w:proofErr w:type="spellEnd"/>
      <w:r w:rsidR="00360164">
        <w:t xml:space="preserve"> relève ce défi.</w:t>
      </w:r>
    </w:p>
    <w:p w:rsidR="00C94AEA" w:rsidRDefault="00B27E9D" w:rsidP="00C94AEA">
      <w:pPr>
        <w:spacing w:line="240" w:lineRule="auto"/>
        <w:ind w:firstLine="708"/>
        <w:jc w:val="both"/>
      </w:pPr>
      <w:r>
        <w:t>Pour cela</w:t>
      </w:r>
      <w:r w:rsidR="00AD1E50">
        <w:t>,</w:t>
      </w:r>
      <w:r>
        <w:t xml:space="preserve"> </w:t>
      </w:r>
      <w:proofErr w:type="spellStart"/>
      <w:r w:rsidR="00AD3B12">
        <w:t>Keatext</w:t>
      </w:r>
      <w:proofErr w:type="spellEnd"/>
      <w:r w:rsidR="00AD3B12">
        <w:t xml:space="preserve">, une des startups les plus dynamiques de Montréal en intelligence artificielle d’après </w:t>
      </w:r>
      <w:hyperlink r:id="rId7" w:history="1">
        <w:proofErr w:type="spellStart"/>
        <w:r w:rsidR="00AD3B12" w:rsidRPr="00B31FEE">
          <w:rPr>
            <w:rStyle w:val="Lienhypertexte"/>
          </w:rPr>
          <w:t>MontrealGazette</w:t>
        </w:r>
        <w:proofErr w:type="spellEnd"/>
      </w:hyperlink>
      <w:r w:rsidR="00AD3B12">
        <w:t xml:space="preserve">, </w:t>
      </w:r>
      <w:r w:rsidR="003C3C4A">
        <w:t xml:space="preserve"> </w:t>
      </w:r>
      <w:r w:rsidR="00CC1A75">
        <w:t>applique</w:t>
      </w:r>
      <w:r w:rsidR="00656F5F">
        <w:t xml:space="preserve"> l’apprentissage profond </w:t>
      </w:r>
      <w:r w:rsidR="00CC1A75">
        <w:t xml:space="preserve">à </w:t>
      </w:r>
      <w:r w:rsidR="00656F5F">
        <w:t xml:space="preserve">l’analyse de sentiments des retours clients. </w:t>
      </w:r>
      <w:r w:rsidR="00311F5A">
        <w:t>C’est dans cette tâche qu</w:t>
      </w:r>
      <w:r w:rsidR="00AD1E50">
        <w:t>e je souhaite vous apporter mon aide.</w:t>
      </w:r>
    </w:p>
    <w:p w:rsidR="00105582" w:rsidRDefault="00C94AEA" w:rsidP="00C94AEA">
      <w:pPr>
        <w:spacing w:line="240" w:lineRule="auto"/>
        <w:ind w:firstLine="708"/>
        <w:jc w:val="both"/>
      </w:pPr>
      <w:r>
        <w:t>L’intelligence artificielle fait par</w:t>
      </w:r>
      <w:r w:rsidR="005C4A8A">
        <w:t xml:space="preserve">tie intégrante de mon parcours. </w:t>
      </w:r>
      <w:r w:rsidR="00591223">
        <w:t>A partir de solides bases</w:t>
      </w:r>
      <w:r w:rsidR="00CC124B">
        <w:t xml:space="preserve"> en</w:t>
      </w:r>
      <w:r w:rsidR="00591223">
        <w:t xml:space="preserve"> Mathématiques et en programmation, </w:t>
      </w:r>
      <w:r w:rsidR="00070C27">
        <w:t>j’ai eu la chance d’apprendre et d’applique</w:t>
      </w:r>
      <w:r w:rsidR="00CC124B">
        <w:t>r</w:t>
      </w:r>
      <w:r w:rsidR="00070C27">
        <w:t xml:space="preserve"> l’apprentissage automatique et profond (</w:t>
      </w:r>
      <w:r w:rsidR="00F321FB">
        <w:t>CNN, RNN, LSTM etc</w:t>
      </w:r>
      <w:r w:rsidR="00CC124B">
        <w:t>.</w:t>
      </w:r>
      <w:r w:rsidR="00070C27">
        <w:t>)</w:t>
      </w:r>
      <w:r w:rsidR="00CC124B">
        <w:t>,</w:t>
      </w:r>
      <w:r w:rsidR="00070C27">
        <w:t xml:space="preserve"> </w:t>
      </w:r>
      <w:r w:rsidR="00190319">
        <w:t>notamment</w:t>
      </w:r>
      <w:r w:rsidR="00CC124B">
        <w:t xml:space="preserve"> à travers </w:t>
      </w:r>
      <w:proofErr w:type="spellStart"/>
      <w:r w:rsidR="00CC124B">
        <w:t>TensorFlow</w:t>
      </w:r>
      <w:proofErr w:type="spellEnd"/>
      <w:r w:rsidR="00CC124B">
        <w:t xml:space="preserve"> en Pyth</w:t>
      </w:r>
      <w:r w:rsidR="00070C27">
        <w:t>on.</w:t>
      </w:r>
      <w:r w:rsidR="00F321FB">
        <w:t xml:space="preserve"> Je vous invite à consulter mon </w:t>
      </w:r>
      <w:hyperlink r:id="rId8" w:history="1">
        <w:r w:rsidR="00F321FB" w:rsidRPr="00001FCF">
          <w:rPr>
            <w:rStyle w:val="Lienhypertexte"/>
          </w:rPr>
          <w:t>CV</w:t>
        </w:r>
      </w:hyperlink>
      <w:r w:rsidR="003C3C4A">
        <w:t xml:space="preserve"> pour de plus amples informations</w:t>
      </w:r>
      <w:r w:rsidR="00001FCF">
        <w:t xml:space="preserve">. </w:t>
      </w:r>
      <w:r w:rsidR="00D06EB3">
        <w:t>L’apprentissage automatique</w:t>
      </w:r>
      <w:r w:rsidR="00CC124B">
        <w:t xml:space="preserve"> est un procédé très délicat, </w:t>
      </w:r>
      <w:r w:rsidR="00D06EB3">
        <w:t>complexe et</w:t>
      </w:r>
      <w:r w:rsidR="00CC124B">
        <w:t xml:space="preserve"> qui</w:t>
      </w:r>
      <w:r w:rsidR="00D06EB3">
        <w:t xml:space="preserve"> dépend en grande partie des données d’entraînement.</w:t>
      </w:r>
      <w:r w:rsidR="00105582">
        <w:t xml:space="preserve"> Travailler sur des données </w:t>
      </w:r>
      <w:r w:rsidR="00CC124B">
        <w:t>provenant de l’industrie</w:t>
      </w:r>
      <w:r w:rsidR="00105582">
        <w:t xml:space="preserve"> est</w:t>
      </w:r>
      <w:r w:rsidR="00CC124B">
        <w:t xml:space="preserve"> donc très intéressant pour moi</w:t>
      </w:r>
      <w:r w:rsidR="00105582">
        <w:t>.</w:t>
      </w:r>
    </w:p>
    <w:p w:rsidR="00C94AEA" w:rsidRDefault="00DB7813" w:rsidP="00C94AEA">
      <w:pPr>
        <w:spacing w:line="240" w:lineRule="auto"/>
        <w:ind w:firstLine="708"/>
        <w:jc w:val="both"/>
      </w:pPr>
      <w:r>
        <w:t>De plus</w:t>
      </w:r>
      <w:r w:rsidR="00426C49">
        <w:t>,</w:t>
      </w:r>
      <w:r>
        <w:t xml:space="preserve"> avoir vécu plusieurs années à Zürich en Suisse, Londres et maintenant Montréal,</w:t>
      </w:r>
      <w:r w:rsidR="00D06EB3">
        <w:t xml:space="preserve"> </w:t>
      </w:r>
      <w:r w:rsidR="00D64E5E">
        <w:t>m’</w:t>
      </w:r>
      <w:r w:rsidR="00426C49">
        <w:t>a donné</w:t>
      </w:r>
      <w:r w:rsidR="00D64E5E">
        <w:t xml:space="preserve"> goût à la multi</w:t>
      </w:r>
      <w:r w:rsidR="00426C49">
        <w:t>-</w:t>
      </w:r>
      <w:r w:rsidR="00D64E5E">
        <w:t>culturalité et l’</w:t>
      </w:r>
      <w:r w:rsidR="00C17457">
        <w:t xml:space="preserve">étude de la langue. </w:t>
      </w:r>
      <w:r w:rsidR="00720051">
        <w:t xml:space="preserve">Le « sentiment analyse » m’intéresse donc particulièrement. </w:t>
      </w:r>
      <w:r w:rsidR="0020122E">
        <w:t>Une complexité de ce domaine e</w:t>
      </w:r>
      <w:r w:rsidR="00426C49">
        <w:t>s</w:t>
      </w:r>
      <w:r w:rsidR="0020122E">
        <w:t>t d’extraire le sens des discours écrit</w:t>
      </w:r>
      <w:r w:rsidR="00426C49">
        <w:t>s,</w:t>
      </w:r>
      <w:r w:rsidR="00AD5A38">
        <w:t xml:space="preserve"> mais au-delà de ça</w:t>
      </w:r>
      <w:r w:rsidR="00426C49">
        <w:t>,</w:t>
      </w:r>
      <w:r w:rsidR="00AD5A38">
        <w:t xml:space="preserve"> </w:t>
      </w:r>
      <w:r w:rsidR="00426C49">
        <w:t>relier le retour</w:t>
      </w:r>
      <w:r w:rsidR="00AD5A38">
        <w:t xml:space="preserve"> </w:t>
      </w:r>
      <w:r w:rsidR="00426C49">
        <w:t xml:space="preserve">des </w:t>
      </w:r>
      <w:r w:rsidR="00AD5A38">
        <w:t>clients et leur</w:t>
      </w:r>
      <w:r w:rsidR="00426C49">
        <w:t>s</w:t>
      </w:r>
      <w:r w:rsidR="00AD5A38">
        <w:t xml:space="preserve"> comportement</w:t>
      </w:r>
      <w:r w:rsidR="00426C49">
        <w:t>s</w:t>
      </w:r>
      <w:r w:rsidR="00AD5A38">
        <w:t xml:space="preserve"> vis-à-vis du produit</w:t>
      </w:r>
      <w:r w:rsidR="004B04C4">
        <w:t xml:space="preserve"> est d’autant plus utile</w:t>
      </w:r>
      <w:r w:rsidR="00AD5A38">
        <w:t>.</w:t>
      </w:r>
      <w:r w:rsidR="00D74256">
        <w:t xml:space="preserve"> </w:t>
      </w:r>
      <w:r w:rsidR="00AD5A38">
        <w:t xml:space="preserve"> </w:t>
      </w:r>
      <w:r w:rsidR="00990E28">
        <w:t xml:space="preserve">J’ai notamment étudié lors de mes cours de langue </w:t>
      </w:r>
      <w:r w:rsidR="00874863">
        <w:t xml:space="preserve">le principe de </w:t>
      </w:r>
      <w:proofErr w:type="spellStart"/>
      <w:r w:rsidR="00874863">
        <w:t>Neuro</w:t>
      </w:r>
      <w:proofErr w:type="spellEnd"/>
      <w:r w:rsidR="00874863">
        <w:t>-</w:t>
      </w:r>
      <w:proofErr w:type="spellStart"/>
      <w:r w:rsidR="00874863">
        <w:t>Linguistic</w:t>
      </w:r>
      <w:proofErr w:type="spellEnd"/>
      <w:r w:rsidR="00874863">
        <w:t xml:space="preserve"> </w:t>
      </w:r>
      <w:proofErr w:type="spellStart"/>
      <w:r w:rsidR="00874863">
        <w:t>Programming</w:t>
      </w:r>
      <w:proofErr w:type="spellEnd"/>
      <w:r w:rsidR="00874863">
        <w:t xml:space="preserve"> qui étudie la relation entre </w:t>
      </w:r>
      <w:r w:rsidR="008F436A">
        <w:t>le comportement et le lang</w:t>
      </w:r>
      <w:r w:rsidR="007A0B06">
        <w:t xml:space="preserve">age. </w:t>
      </w:r>
      <w:r w:rsidR="00C85810">
        <w:t>En se concentrant sur la différence de comportement</w:t>
      </w:r>
      <w:r w:rsidR="00426C49">
        <w:t>s</w:t>
      </w:r>
      <w:r w:rsidR="00C85810">
        <w:t xml:space="preserve"> et de raisonnements en fonction de la langu</w:t>
      </w:r>
      <w:r w:rsidR="006E3EAE">
        <w:t>e, j’ai par exemple</w:t>
      </w:r>
      <w:r w:rsidR="00426C49">
        <w:t xml:space="preserve"> étudié</w:t>
      </w:r>
      <w:r w:rsidR="006E3EAE">
        <w:t xml:space="preserve"> que dans </w:t>
      </w:r>
      <w:r w:rsidR="00426C49">
        <w:t>le</w:t>
      </w:r>
      <w:r w:rsidR="006E3EAE">
        <w:t xml:space="preserve"> contexte d</w:t>
      </w:r>
      <w:r w:rsidR="00426C49">
        <w:t>’</w:t>
      </w:r>
      <w:r w:rsidR="006E3EAE">
        <w:t>une autre langue que sa langue maternelle</w:t>
      </w:r>
      <w:r w:rsidR="00426C49">
        <w:t>,</w:t>
      </w:r>
      <w:r w:rsidR="006E3EAE">
        <w:t xml:space="preserve"> </w:t>
      </w:r>
      <w:r w:rsidR="00426C49">
        <w:t>une personne prendra</w:t>
      </w:r>
      <w:r w:rsidR="006E3EAE">
        <w:t xml:space="preserve"> plus de risque</w:t>
      </w:r>
      <w:r w:rsidR="00426C49">
        <w:t>s</w:t>
      </w:r>
      <w:r w:rsidR="006E3EAE">
        <w:t xml:space="preserve">. </w:t>
      </w:r>
      <w:r w:rsidR="00492050">
        <w:t xml:space="preserve">Cela peut être </w:t>
      </w:r>
      <w:r w:rsidR="00426C49">
        <w:t>très précieux comme information</w:t>
      </w:r>
      <w:r w:rsidR="00492050">
        <w:t xml:space="preserve"> lors d</w:t>
      </w:r>
      <w:r w:rsidR="00426C49">
        <w:t>e l</w:t>
      </w:r>
      <w:r w:rsidR="00492050">
        <w:t>’étude des retours clients à travers le monde.</w:t>
      </w:r>
    </w:p>
    <w:p w:rsidR="00863400" w:rsidRDefault="00863400" w:rsidP="00863400">
      <w:pPr>
        <w:spacing w:line="240" w:lineRule="auto"/>
        <w:ind w:firstLine="708"/>
        <w:jc w:val="both"/>
      </w:pPr>
      <w:r>
        <w:t>Pour toutes ces raisons techniques ou non, rejoindre votre équipe serait très enrichiss</w:t>
      </w:r>
      <w:r w:rsidR="009116B7">
        <w:t>ant</w:t>
      </w:r>
      <w:r>
        <w:t xml:space="preserve">. Travailler en startup en petite équipe me permettrait d’apprendre énormément et de déployer toutes mes </w:t>
      </w:r>
      <w:r w:rsidR="004B04C4">
        <w:t>capacités</w:t>
      </w:r>
      <w:r>
        <w:t>.</w:t>
      </w:r>
    </w:p>
    <w:p w:rsidR="00921DE2" w:rsidRDefault="00921DE2" w:rsidP="00DB400B">
      <w:pPr>
        <w:spacing w:line="240" w:lineRule="auto"/>
        <w:jc w:val="both"/>
      </w:pPr>
      <w:r>
        <w:t xml:space="preserve">Pour </w:t>
      </w:r>
      <w:r w:rsidR="00A07DA8">
        <w:t>tous renseignements complémentaires</w:t>
      </w:r>
      <w:r w:rsidR="00043D4F">
        <w:t>,</w:t>
      </w:r>
      <w:r>
        <w:t xml:space="preserve"> je</w:t>
      </w:r>
      <w:r w:rsidR="00043D4F">
        <w:t xml:space="preserve"> serai heureux de vous répondre.</w:t>
      </w:r>
    </w:p>
    <w:p w:rsidR="00DB400B" w:rsidRDefault="00921DE2" w:rsidP="00DB400B">
      <w:pPr>
        <w:spacing w:line="240" w:lineRule="auto"/>
        <w:jc w:val="both"/>
      </w:pPr>
      <w:r w:rsidRPr="00921DE2">
        <w:t>Veuillez agréer, Madame,</w:t>
      </w:r>
      <w:r w:rsidR="00187F21">
        <w:t xml:space="preserve"> Monsieur,</w:t>
      </w:r>
      <w:r w:rsidRPr="00921DE2">
        <w:t xml:space="preserve"> mes salutations</w:t>
      </w:r>
      <w:r>
        <w:t xml:space="preserve"> </w:t>
      </w:r>
      <w:r w:rsidR="00CC46E5">
        <w:t>distinguées</w:t>
      </w:r>
      <w:r>
        <w:t xml:space="preserve">. </w:t>
      </w:r>
    </w:p>
    <w:p w:rsidR="00E16E8F" w:rsidRDefault="00DB400B" w:rsidP="00DB400B">
      <w:pPr>
        <w:spacing w:line="240" w:lineRule="auto"/>
        <w:jc w:val="both"/>
      </w:pPr>
      <w:r>
        <w:t>Gautier DERVAUX</w:t>
      </w:r>
      <w:r w:rsidR="008204FA">
        <w:br w:type="page"/>
      </w:r>
    </w:p>
    <w:p w:rsidR="00E16E8F" w:rsidRDefault="00C5604B" w:rsidP="00DB400B">
      <w:pPr>
        <w:spacing w:line="240" w:lineRule="auto"/>
        <w:jc w:val="both"/>
      </w:pPr>
      <w:r>
        <w:lastRenderedPageBreak/>
        <w:t xml:space="preserve">Millions Données / Textes en tant </w:t>
      </w:r>
    </w:p>
    <w:p w:rsidR="00C5604B" w:rsidRDefault="00C5604B" w:rsidP="00DB400B">
      <w:pPr>
        <w:spacing w:line="240" w:lineRule="auto"/>
        <w:jc w:val="both"/>
      </w:pPr>
    </w:p>
    <w:p w:rsidR="008204FA" w:rsidRDefault="00871579" w:rsidP="00DB400B">
      <w:pPr>
        <w:spacing w:line="240" w:lineRule="auto"/>
        <w:jc w:val="both"/>
      </w:pPr>
      <w:proofErr w:type="spellStart"/>
      <w:r>
        <w:t>Keatext</w:t>
      </w:r>
      <w:proofErr w:type="spellEnd"/>
      <w:r>
        <w:t> :</w:t>
      </w:r>
    </w:p>
    <w:p w:rsidR="00871579" w:rsidRDefault="00871579" w:rsidP="00871579">
      <w:pPr>
        <w:pStyle w:val="Paragraphedeliste"/>
        <w:numPr>
          <w:ilvl w:val="0"/>
          <w:numId w:val="1"/>
        </w:numPr>
        <w:spacing w:line="240" w:lineRule="auto"/>
        <w:jc w:val="both"/>
      </w:pPr>
      <w:r>
        <w:t>Technique</w:t>
      </w:r>
    </w:p>
    <w:p w:rsidR="00871579" w:rsidRDefault="00871579" w:rsidP="00871579">
      <w:pPr>
        <w:pStyle w:val="Paragraphedeliste"/>
        <w:numPr>
          <w:ilvl w:val="1"/>
          <w:numId w:val="1"/>
        </w:numPr>
        <w:spacing w:line="240" w:lineRule="auto"/>
        <w:jc w:val="both"/>
      </w:pPr>
      <w:r>
        <w:t xml:space="preserve">Sentiment </w:t>
      </w:r>
      <w:proofErr w:type="spellStart"/>
      <w:r>
        <w:t>analysis</w:t>
      </w:r>
      <w:proofErr w:type="spellEnd"/>
    </w:p>
    <w:p w:rsidR="00871579" w:rsidRDefault="00871579" w:rsidP="00871579">
      <w:pPr>
        <w:pStyle w:val="Paragraphedeliste"/>
        <w:numPr>
          <w:ilvl w:val="2"/>
          <w:numId w:val="1"/>
        </w:numPr>
        <w:spacing w:line="240" w:lineRule="auto"/>
        <w:jc w:val="both"/>
      </w:pPr>
      <w:r>
        <w:t>Ce que les gens disent vraiment</w:t>
      </w:r>
    </w:p>
    <w:p w:rsidR="00871579" w:rsidRDefault="00871579" w:rsidP="00871579">
      <w:pPr>
        <w:pStyle w:val="Paragraphedeliste"/>
        <w:numPr>
          <w:ilvl w:val="2"/>
          <w:numId w:val="1"/>
        </w:numPr>
        <w:spacing w:line="240" w:lineRule="auto"/>
        <w:jc w:val="both"/>
      </w:pPr>
      <w:r>
        <w:t xml:space="preserve">Prédire action par leur expression -&gt; NLP </w:t>
      </w:r>
    </w:p>
    <w:p w:rsidR="004C7FBF" w:rsidRDefault="004C7FBF" w:rsidP="004C7FBF">
      <w:pPr>
        <w:pStyle w:val="Paragraphedeliste"/>
        <w:numPr>
          <w:ilvl w:val="3"/>
          <w:numId w:val="1"/>
        </w:numPr>
        <w:spacing w:line="240" w:lineRule="auto"/>
        <w:jc w:val="both"/>
      </w:pPr>
    </w:p>
    <w:p w:rsidR="00871579" w:rsidRDefault="00871579" w:rsidP="00871579">
      <w:pPr>
        <w:pStyle w:val="Paragraphedeliste"/>
        <w:numPr>
          <w:ilvl w:val="1"/>
          <w:numId w:val="1"/>
        </w:numPr>
        <w:spacing w:line="240" w:lineRule="auto"/>
        <w:jc w:val="both"/>
      </w:pPr>
      <w:r>
        <w:t xml:space="preserve">ML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</w:p>
    <w:p w:rsidR="00871579" w:rsidRDefault="00871579" w:rsidP="00871579">
      <w:pPr>
        <w:pStyle w:val="Paragraphedeliste"/>
        <w:numPr>
          <w:ilvl w:val="0"/>
          <w:numId w:val="1"/>
        </w:numPr>
        <w:spacing w:line="240" w:lineRule="auto"/>
        <w:jc w:val="both"/>
      </w:pPr>
      <w:r>
        <w:t>Entreprise</w:t>
      </w:r>
    </w:p>
    <w:p w:rsidR="00871579" w:rsidRDefault="00871579" w:rsidP="00871579">
      <w:pPr>
        <w:pStyle w:val="Paragraphedeliste"/>
        <w:numPr>
          <w:ilvl w:val="1"/>
          <w:numId w:val="1"/>
        </w:numPr>
        <w:spacing w:line="240" w:lineRule="auto"/>
        <w:jc w:val="both"/>
      </w:pPr>
      <w:r>
        <w:t xml:space="preserve">Startup de30 personne </w:t>
      </w:r>
    </w:p>
    <w:p w:rsidR="00871579" w:rsidRDefault="00871579" w:rsidP="00C5604B">
      <w:pPr>
        <w:spacing w:line="240" w:lineRule="auto"/>
        <w:jc w:val="both"/>
      </w:pPr>
    </w:p>
    <w:p w:rsidR="00D22262" w:rsidRPr="00D22262" w:rsidRDefault="00D22262" w:rsidP="00D22262">
      <w:pPr>
        <w:spacing w:line="240" w:lineRule="auto"/>
        <w:jc w:val="both"/>
      </w:pPr>
      <w:r w:rsidRPr="00D22262">
        <w:t>Suite à mon appel d’hier je vous transmets ma candidature spontanée pour un stage de Mai à Septembre avec si possible prolongation à temps partiels jusqu’à Décembre.</w:t>
      </w:r>
    </w:p>
    <w:p w:rsidR="00D22262" w:rsidRPr="00D22262" w:rsidRDefault="00D22262" w:rsidP="00D22262">
      <w:pPr>
        <w:spacing w:line="240" w:lineRule="auto"/>
        <w:jc w:val="both"/>
      </w:pPr>
      <w:r w:rsidRPr="00D22262">
        <w:t xml:space="preserve">Vous trouverez en pièce jointe mon CV (ou à cette </w:t>
      </w:r>
      <w:hyperlink r:id="rId9" w:history="1">
        <w:proofErr w:type="spellStart"/>
        <w:r w:rsidRPr="00D22262">
          <w:rPr>
            <w:rStyle w:val="Lienhypertexte"/>
          </w:rPr>
          <w:t>addresse</w:t>
        </w:r>
        <w:proofErr w:type="spellEnd"/>
      </w:hyperlink>
      <w:r w:rsidRPr="00D22262">
        <w:t xml:space="preserve">) ainsi qu’une lettre motivant ma candidature dans votre entreprise. </w:t>
      </w:r>
    </w:p>
    <w:p w:rsidR="00D22262" w:rsidRPr="00D22262" w:rsidRDefault="00D22262" w:rsidP="00D22262">
      <w:pPr>
        <w:spacing w:line="240" w:lineRule="auto"/>
        <w:jc w:val="both"/>
      </w:pPr>
      <w:r w:rsidRPr="00D22262">
        <w:t>En  vous souhaitant une agréable journée,</w:t>
      </w:r>
    </w:p>
    <w:p w:rsidR="00D22262" w:rsidRPr="00D22262" w:rsidRDefault="00D22262" w:rsidP="00D22262">
      <w:pPr>
        <w:spacing w:line="240" w:lineRule="auto"/>
        <w:jc w:val="both"/>
        <w:rPr>
          <w:lang w:val="en-GB"/>
        </w:rPr>
      </w:pPr>
      <w:proofErr w:type="gramStart"/>
      <w:r w:rsidRPr="00D22262">
        <w:rPr>
          <w:lang w:val="en-GB"/>
        </w:rPr>
        <w:t xml:space="preserve">Bien </w:t>
      </w:r>
      <w:proofErr w:type="spellStart"/>
      <w:r w:rsidRPr="00D22262">
        <w:rPr>
          <w:lang w:val="en-GB"/>
        </w:rPr>
        <w:t>cordialement</w:t>
      </w:r>
      <w:proofErr w:type="spellEnd"/>
      <w:r w:rsidRPr="00D22262">
        <w:rPr>
          <w:lang w:val="en-GB"/>
        </w:rPr>
        <w:t>.</w:t>
      </w:r>
      <w:proofErr w:type="gramEnd"/>
    </w:p>
    <w:p w:rsidR="00C5604B" w:rsidRDefault="00C5604B" w:rsidP="00C5604B">
      <w:pPr>
        <w:spacing w:line="240" w:lineRule="auto"/>
        <w:jc w:val="both"/>
      </w:pPr>
    </w:p>
    <w:sectPr w:rsidR="00C5604B" w:rsidSect="0014779A">
      <w:pgSz w:w="12240" w:h="15840" w:code="1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4BEF" w:rsidRDefault="00B24BEF" w:rsidP="00853FED">
      <w:pPr>
        <w:spacing w:after="0" w:line="240" w:lineRule="auto"/>
      </w:pPr>
      <w:r>
        <w:separator/>
      </w:r>
    </w:p>
  </w:endnote>
  <w:endnote w:type="continuationSeparator" w:id="0">
    <w:p w:rsidR="00B24BEF" w:rsidRDefault="00B24BEF" w:rsidP="00853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4BEF" w:rsidRDefault="00B24BEF" w:rsidP="00853FED">
      <w:pPr>
        <w:spacing w:after="0" w:line="240" w:lineRule="auto"/>
      </w:pPr>
      <w:r>
        <w:separator/>
      </w:r>
    </w:p>
  </w:footnote>
  <w:footnote w:type="continuationSeparator" w:id="0">
    <w:p w:rsidR="00B24BEF" w:rsidRDefault="00B24BEF" w:rsidP="00853F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C6C95"/>
    <w:multiLevelType w:val="hybridMultilevel"/>
    <w:tmpl w:val="5CC08742"/>
    <w:lvl w:ilvl="0" w:tplc="37785F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C366F"/>
    <w:rsid w:val="00001FCF"/>
    <w:rsid w:val="00012EAA"/>
    <w:rsid w:val="00021958"/>
    <w:rsid w:val="00023F93"/>
    <w:rsid w:val="00024ED9"/>
    <w:rsid w:val="00030684"/>
    <w:rsid w:val="000316D9"/>
    <w:rsid w:val="000329B4"/>
    <w:rsid w:val="00034E60"/>
    <w:rsid w:val="00043D4F"/>
    <w:rsid w:val="00063D43"/>
    <w:rsid w:val="00070C27"/>
    <w:rsid w:val="00074296"/>
    <w:rsid w:val="00076A3C"/>
    <w:rsid w:val="0009742D"/>
    <w:rsid w:val="00105582"/>
    <w:rsid w:val="001179B9"/>
    <w:rsid w:val="00140529"/>
    <w:rsid w:val="00142C55"/>
    <w:rsid w:val="0014779A"/>
    <w:rsid w:val="001618FB"/>
    <w:rsid w:val="00171B1A"/>
    <w:rsid w:val="001847E2"/>
    <w:rsid w:val="00184824"/>
    <w:rsid w:val="00187F21"/>
    <w:rsid w:val="00190319"/>
    <w:rsid w:val="001C669E"/>
    <w:rsid w:val="001C7551"/>
    <w:rsid w:val="001E2AF8"/>
    <w:rsid w:val="001E4D08"/>
    <w:rsid w:val="001F239A"/>
    <w:rsid w:val="0020122E"/>
    <w:rsid w:val="00202CEE"/>
    <w:rsid w:val="00224459"/>
    <w:rsid w:val="00231FFA"/>
    <w:rsid w:val="00241E9C"/>
    <w:rsid w:val="00244D6D"/>
    <w:rsid w:val="00246F35"/>
    <w:rsid w:val="002563CF"/>
    <w:rsid w:val="00257583"/>
    <w:rsid w:val="00262CB0"/>
    <w:rsid w:val="00276B82"/>
    <w:rsid w:val="00297CFA"/>
    <w:rsid w:val="002B2F6A"/>
    <w:rsid w:val="002D62A5"/>
    <w:rsid w:val="002E4406"/>
    <w:rsid w:val="002E781F"/>
    <w:rsid w:val="002F1167"/>
    <w:rsid w:val="002F6BB4"/>
    <w:rsid w:val="0030555D"/>
    <w:rsid w:val="00311F5A"/>
    <w:rsid w:val="00313081"/>
    <w:rsid w:val="00330BBF"/>
    <w:rsid w:val="00332599"/>
    <w:rsid w:val="00340B7E"/>
    <w:rsid w:val="00341B4C"/>
    <w:rsid w:val="00343AE7"/>
    <w:rsid w:val="0034554F"/>
    <w:rsid w:val="00347611"/>
    <w:rsid w:val="00360164"/>
    <w:rsid w:val="00390300"/>
    <w:rsid w:val="003905F4"/>
    <w:rsid w:val="0039631E"/>
    <w:rsid w:val="003C3C4A"/>
    <w:rsid w:val="003C62F4"/>
    <w:rsid w:val="003E742A"/>
    <w:rsid w:val="0040207C"/>
    <w:rsid w:val="00411B56"/>
    <w:rsid w:val="00424251"/>
    <w:rsid w:val="00426C49"/>
    <w:rsid w:val="00431878"/>
    <w:rsid w:val="00432D00"/>
    <w:rsid w:val="0044230F"/>
    <w:rsid w:val="00454A6F"/>
    <w:rsid w:val="00480AAE"/>
    <w:rsid w:val="00491F91"/>
    <w:rsid w:val="00492050"/>
    <w:rsid w:val="00494A26"/>
    <w:rsid w:val="004A1C37"/>
    <w:rsid w:val="004B04C4"/>
    <w:rsid w:val="004B440E"/>
    <w:rsid w:val="004C7FBF"/>
    <w:rsid w:val="004E3694"/>
    <w:rsid w:val="00523469"/>
    <w:rsid w:val="00534A2B"/>
    <w:rsid w:val="00543E5A"/>
    <w:rsid w:val="00555621"/>
    <w:rsid w:val="0056487A"/>
    <w:rsid w:val="005739C7"/>
    <w:rsid w:val="00574F7D"/>
    <w:rsid w:val="00590EFD"/>
    <w:rsid w:val="00591223"/>
    <w:rsid w:val="005951F5"/>
    <w:rsid w:val="005A3E59"/>
    <w:rsid w:val="005B5ADD"/>
    <w:rsid w:val="005C4773"/>
    <w:rsid w:val="005C4A8A"/>
    <w:rsid w:val="005E7208"/>
    <w:rsid w:val="005F3553"/>
    <w:rsid w:val="00625B79"/>
    <w:rsid w:val="00644FEF"/>
    <w:rsid w:val="00656F5F"/>
    <w:rsid w:val="00663F9F"/>
    <w:rsid w:val="006648C0"/>
    <w:rsid w:val="00670C68"/>
    <w:rsid w:val="006B7C1E"/>
    <w:rsid w:val="006E3EAE"/>
    <w:rsid w:val="006E7FAB"/>
    <w:rsid w:val="006F0954"/>
    <w:rsid w:val="00700AE2"/>
    <w:rsid w:val="00702CB2"/>
    <w:rsid w:val="00720051"/>
    <w:rsid w:val="00726609"/>
    <w:rsid w:val="00733527"/>
    <w:rsid w:val="00751296"/>
    <w:rsid w:val="007714A9"/>
    <w:rsid w:val="0079065E"/>
    <w:rsid w:val="007926BF"/>
    <w:rsid w:val="007938ED"/>
    <w:rsid w:val="007A0B06"/>
    <w:rsid w:val="007A5BF1"/>
    <w:rsid w:val="007B0C63"/>
    <w:rsid w:val="007B2CE3"/>
    <w:rsid w:val="007B4CFC"/>
    <w:rsid w:val="007B5F9B"/>
    <w:rsid w:val="007C366F"/>
    <w:rsid w:val="007E3860"/>
    <w:rsid w:val="007F3D9A"/>
    <w:rsid w:val="007F7607"/>
    <w:rsid w:val="008204FA"/>
    <w:rsid w:val="00822A86"/>
    <w:rsid w:val="00842133"/>
    <w:rsid w:val="00845432"/>
    <w:rsid w:val="00853FED"/>
    <w:rsid w:val="00863400"/>
    <w:rsid w:val="008657FD"/>
    <w:rsid w:val="00865D1D"/>
    <w:rsid w:val="00871579"/>
    <w:rsid w:val="008717D2"/>
    <w:rsid w:val="00874863"/>
    <w:rsid w:val="0087663C"/>
    <w:rsid w:val="00896211"/>
    <w:rsid w:val="008A373F"/>
    <w:rsid w:val="008E5C6A"/>
    <w:rsid w:val="008F2ED2"/>
    <w:rsid w:val="008F3FF5"/>
    <w:rsid w:val="008F436A"/>
    <w:rsid w:val="008F49C6"/>
    <w:rsid w:val="00906789"/>
    <w:rsid w:val="009116B7"/>
    <w:rsid w:val="0092107B"/>
    <w:rsid w:val="00921DE2"/>
    <w:rsid w:val="009375B9"/>
    <w:rsid w:val="00941DCC"/>
    <w:rsid w:val="009424A6"/>
    <w:rsid w:val="00990E28"/>
    <w:rsid w:val="00996B0E"/>
    <w:rsid w:val="009A74E0"/>
    <w:rsid w:val="009C4A14"/>
    <w:rsid w:val="009E5C91"/>
    <w:rsid w:val="009F1B67"/>
    <w:rsid w:val="00A01121"/>
    <w:rsid w:val="00A0523B"/>
    <w:rsid w:val="00A07DA8"/>
    <w:rsid w:val="00A559D3"/>
    <w:rsid w:val="00A77DBE"/>
    <w:rsid w:val="00A8482F"/>
    <w:rsid w:val="00A925E4"/>
    <w:rsid w:val="00AD1E50"/>
    <w:rsid w:val="00AD3B12"/>
    <w:rsid w:val="00AD5A38"/>
    <w:rsid w:val="00AF127A"/>
    <w:rsid w:val="00AF43E6"/>
    <w:rsid w:val="00AF658B"/>
    <w:rsid w:val="00AF6DB7"/>
    <w:rsid w:val="00B03AC7"/>
    <w:rsid w:val="00B23B58"/>
    <w:rsid w:val="00B24BEF"/>
    <w:rsid w:val="00B27E9D"/>
    <w:rsid w:val="00B31FEE"/>
    <w:rsid w:val="00B34F08"/>
    <w:rsid w:val="00B67E9A"/>
    <w:rsid w:val="00B73E6D"/>
    <w:rsid w:val="00B93B09"/>
    <w:rsid w:val="00B961AF"/>
    <w:rsid w:val="00BC3968"/>
    <w:rsid w:val="00BD0226"/>
    <w:rsid w:val="00BD2581"/>
    <w:rsid w:val="00BD37BE"/>
    <w:rsid w:val="00BE0CDD"/>
    <w:rsid w:val="00BE42E5"/>
    <w:rsid w:val="00C17457"/>
    <w:rsid w:val="00C30502"/>
    <w:rsid w:val="00C5604B"/>
    <w:rsid w:val="00C67F51"/>
    <w:rsid w:val="00C85810"/>
    <w:rsid w:val="00C9485E"/>
    <w:rsid w:val="00C94AEA"/>
    <w:rsid w:val="00CC124B"/>
    <w:rsid w:val="00CC13EC"/>
    <w:rsid w:val="00CC1A75"/>
    <w:rsid w:val="00CC46E5"/>
    <w:rsid w:val="00CC6388"/>
    <w:rsid w:val="00CE3B84"/>
    <w:rsid w:val="00CF22A4"/>
    <w:rsid w:val="00D06EB3"/>
    <w:rsid w:val="00D22262"/>
    <w:rsid w:val="00D259B8"/>
    <w:rsid w:val="00D3578D"/>
    <w:rsid w:val="00D37E95"/>
    <w:rsid w:val="00D45B23"/>
    <w:rsid w:val="00D64E5E"/>
    <w:rsid w:val="00D74256"/>
    <w:rsid w:val="00D756EB"/>
    <w:rsid w:val="00D75C0B"/>
    <w:rsid w:val="00D914C3"/>
    <w:rsid w:val="00D928B2"/>
    <w:rsid w:val="00D9661F"/>
    <w:rsid w:val="00DA752F"/>
    <w:rsid w:val="00DB400B"/>
    <w:rsid w:val="00DB7813"/>
    <w:rsid w:val="00DE4FE3"/>
    <w:rsid w:val="00DF3D1A"/>
    <w:rsid w:val="00E05C42"/>
    <w:rsid w:val="00E13527"/>
    <w:rsid w:val="00E16E8F"/>
    <w:rsid w:val="00E23D0D"/>
    <w:rsid w:val="00E25E78"/>
    <w:rsid w:val="00E33A49"/>
    <w:rsid w:val="00E42F1D"/>
    <w:rsid w:val="00E4486A"/>
    <w:rsid w:val="00E44FA7"/>
    <w:rsid w:val="00E45801"/>
    <w:rsid w:val="00E54B8A"/>
    <w:rsid w:val="00E57D5C"/>
    <w:rsid w:val="00E66329"/>
    <w:rsid w:val="00E870E9"/>
    <w:rsid w:val="00EA1451"/>
    <w:rsid w:val="00EA3CCC"/>
    <w:rsid w:val="00EB05F2"/>
    <w:rsid w:val="00EB3D02"/>
    <w:rsid w:val="00F04B26"/>
    <w:rsid w:val="00F17C1F"/>
    <w:rsid w:val="00F25BB5"/>
    <w:rsid w:val="00F26855"/>
    <w:rsid w:val="00F321FB"/>
    <w:rsid w:val="00F359B5"/>
    <w:rsid w:val="00F50EE3"/>
    <w:rsid w:val="00F66CA9"/>
    <w:rsid w:val="00F70570"/>
    <w:rsid w:val="00F72949"/>
    <w:rsid w:val="00F81B1F"/>
    <w:rsid w:val="00F81D8A"/>
    <w:rsid w:val="00FA6043"/>
    <w:rsid w:val="00FC3F8C"/>
    <w:rsid w:val="00FE33C0"/>
    <w:rsid w:val="00FF35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48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482F"/>
  </w:style>
  <w:style w:type="paragraph" w:styleId="Titre2">
    <w:name w:val="heading 2"/>
    <w:basedOn w:val="Normal"/>
    <w:link w:val="Titre2Car"/>
    <w:uiPriority w:val="9"/>
    <w:qFormat/>
    <w:rsid w:val="008204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853F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53FED"/>
  </w:style>
  <w:style w:type="paragraph" w:styleId="Pieddepage">
    <w:name w:val="footer"/>
    <w:basedOn w:val="Normal"/>
    <w:link w:val="PieddepageCar"/>
    <w:uiPriority w:val="99"/>
    <w:semiHidden/>
    <w:unhideWhenUsed/>
    <w:rsid w:val="00853F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53FED"/>
  </w:style>
  <w:style w:type="paragraph" w:styleId="Paragraphedeliste">
    <w:name w:val="List Paragraph"/>
    <w:basedOn w:val="Normal"/>
    <w:uiPriority w:val="34"/>
    <w:qFormat/>
    <w:rsid w:val="000329B4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BD37BE"/>
    <w:rPr>
      <w:color w:val="0000FF" w:themeColor="hyperlink"/>
      <w:u w:val="single"/>
    </w:rPr>
  </w:style>
  <w:style w:type="table" w:styleId="Grilledutableau">
    <w:name w:val="Table Grid"/>
    <w:basedOn w:val="TableauNormal"/>
    <w:uiPriority w:val="59"/>
    <w:rsid w:val="008204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2Car">
    <w:name w:val="Titre 2 Car"/>
    <w:basedOn w:val="Policepardfaut"/>
    <w:link w:val="Titre2"/>
    <w:uiPriority w:val="9"/>
    <w:rsid w:val="008204F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20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6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5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adiben.github.io/IA/Keatex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ntrealgazette.com/news/local-news/six-montreal-ai-companies-are-getting-6-3-million-in-federal-loa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adiben.github.io/IA/Keatext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1034</TotalTime>
  <Pages>2</Pages>
  <Words>562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Gautier Dervaux</dc:creator>
  <cp:lastModifiedBy>Gautier Dervaux</cp:lastModifiedBy>
  <cp:revision>65</cp:revision>
  <cp:lastPrinted>2019-01-23T15:14:00Z</cp:lastPrinted>
  <dcterms:created xsi:type="dcterms:W3CDTF">2019-01-22T22:18:00Z</dcterms:created>
  <dcterms:modified xsi:type="dcterms:W3CDTF">2019-01-23T15:32:00Z</dcterms:modified>
</cp:coreProperties>
</file>