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4607"/>
      </w:tblGrid>
      <w:tr w:rsidR="009579C0" w:rsidRPr="005F0FE9" w:rsidTr="00B9756A">
        <w:tc>
          <w:tcPr>
            <w:tcW w:w="4773" w:type="dxa"/>
          </w:tcPr>
          <w:p w:rsidR="009579C0" w:rsidRDefault="009579C0" w:rsidP="00B9756A">
            <w:r>
              <w:t>Gautier DERVAUX</w:t>
            </w:r>
          </w:p>
          <w:p w:rsidR="009579C0" w:rsidRDefault="009579C0" w:rsidP="00B9756A">
            <w:r>
              <w:t>Montréal, Québec</w:t>
            </w:r>
          </w:p>
          <w:p w:rsidR="009579C0" w:rsidRDefault="009579C0" w:rsidP="00B9756A">
            <w:r>
              <w:t>(438)-924-4592</w:t>
            </w:r>
          </w:p>
          <w:p w:rsidR="009579C0" w:rsidRDefault="009579C0" w:rsidP="00B9756A">
            <w:r>
              <w:t>gautier.dervaux@polymtl.ca</w:t>
            </w:r>
          </w:p>
        </w:tc>
        <w:tc>
          <w:tcPr>
            <w:tcW w:w="4773" w:type="dxa"/>
            <w:vAlign w:val="bottom"/>
          </w:tcPr>
          <w:p w:rsidR="00BE3617" w:rsidRPr="00BE3617" w:rsidRDefault="00E863E4" w:rsidP="00BE3617">
            <w:pPr>
              <w:jc w:val="right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Stradigi AI</w:t>
            </w:r>
          </w:p>
          <w:p w:rsidR="009579C0" w:rsidRPr="00E863E4" w:rsidRDefault="00E863E4" w:rsidP="00B9756A">
            <w:pPr>
              <w:jc w:val="right"/>
              <w:rPr>
                <w:lang w:val="en-GB"/>
              </w:rPr>
            </w:pPr>
            <w:r w:rsidRPr="00E863E4">
              <w:rPr>
                <w:lang w:val="en-GB"/>
              </w:rPr>
              <w:t>1470 Peel Street</w:t>
            </w:r>
            <w:r w:rsidRPr="00E863E4">
              <w:rPr>
                <w:lang w:val="en-GB"/>
              </w:rPr>
              <w:br/>
              <w:t>Suite 1050, Tower A</w:t>
            </w:r>
            <w:r w:rsidRPr="00E863E4">
              <w:rPr>
                <w:lang w:val="en-GB"/>
              </w:rPr>
              <w:br/>
              <w:t>Montreal, QC H3A 1T1</w:t>
            </w:r>
          </w:p>
        </w:tc>
      </w:tr>
    </w:tbl>
    <w:p w:rsidR="009579C0" w:rsidRPr="003D5C2E" w:rsidRDefault="00E863E4" w:rsidP="00CD30E1">
      <w:pPr>
        <w:spacing w:before="240" w:after="0"/>
        <w:rPr>
          <w:lang w:val="en-GB"/>
        </w:rPr>
      </w:pPr>
      <w:r w:rsidRPr="003D5C2E">
        <w:rPr>
          <w:lang w:val="en-GB"/>
        </w:rPr>
        <w:t>Dear Hiring Manager</w:t>
      </w:r>
      <w:r w:rsidR="009579C0" w:rsidRPr="003D5C2E">
        <w:rPr>
          <w:lang w:val="en-GB"/>
        </w:rPr>
        <w:t>,</w:t>
      </w:r>
    </w:p>
    <w:p w:rsidR="003D5C2E" w:rsidRDefault="003D5C2E" w:rsidP="00D61AFF">
      <w:pPr>
        <w:spacing w:before="240" w:line="240" w:lineRule="auto"/>
        <w:jc w:val="both"/>
        <w:rPr>
          <w:bCs/>
          <w:lang w:val="en-GB"/>
        </w:rPr>
      </w:pPr>
      <w:r w:rsidRPr="003D5C2E">
        <w:rPr>
          <w:lang w:val="en-GB"/>
        </w:rPr>
        <w:t xml:space="preserve">Currently </w:t>
      </w:r>
      <w:r>
        <w:rPr>
          <w:lang w:val="en-GB"/>
        </w:rPr>
        <w:t>doing</w:t>
      </w:r>
      <w:r w:rsidRPr="003D5C2E">
        <w:rPr>
          <w:lang w:val="en-GB"/>
        </w:rPr>
        <w:t xml:space="preserve"> a master’</w:t>
      </w:r>
      <w:r>
        <w:rPr>
          <w:lang w:val="en-GB"/>
        </w:rPr>
        <w:t xml:space="preserve">s degree at Polytechnique Montréal, I am writing you this letter to candidate to the job entitled </w:t>
      </w:r>
      <w:r w:rsidRPr="003D5C2E">
        <w:rPr>
          <w:lang w:val="en-GB"/>
        </w:rPr>
        <w:t>“</w:t>
      </w:r>
      <w:r w:rsidRPr="003D5C2E">
        <w:rPr>
          <w:bCs/>
          <w:lang w:val="en-GB"/>
        </w:rPr>
        <w:t>AI Python Development Internship”</w:t>
      </w:r>
      <w:r>
        <w:rPr>
          <w:bCs/>
          <w:lang w:val="en-GB"/>
        </w:rPr>
        <w:t xml:space="preserve"> as it matches my technical skills and interest to do a four months internship this summer</w:t>
      </w:r>
      <w:r w:rsidR="00D61AFF">
        <w:rPr>
          <w:bCs/>
          <w:lang w:val="en-GB"/>
        </w:rPr>
        <w:t xml:space="preserve"> in</w:t>
      </w:r>
      <w:r>
        <w:rPr>
          <w:bCs/>
          <w:lang w:val="en-GB"/>
        </w:rPr>
        <w:t xml:space="preserve"> the artificial intelligence business.  </w:t>
      </w:r>
    </w:p>
    <w:p w:rsidR="0008302C" w:rsidRDefault="00D61AFF" w:rsidP="00D61AFF">
      <w:pPr>
        <w:spacing w:before="240" w:line="240" w:lineRule="auto"/>
        <w:jc w:val="both"/>
        <w:rPr>
          <w:bCs/>
          <w:lang w:val="en-GB"/>
        </w:rPr>
      </w:pPr>
      <w:r>
        <w:rPr>
          <w:bCs/>
          <w:lang w:val="en-GB"/>
        </w:rPr>
        <w:t xml:space="preserve">Stradigi AI according </w:t>
      </w:r>
      <w:hyperlink r:id="rId6" w:history="1">
        <w:r w:rsidRPr="00D61AFF">
          <w:rPr>
            <w:rStyle w:val="Lienhypertexte"/>
            <w:bCs/>
            <w:lang w:val="en-GB"/>
          </w:rPr>
          <w:t>Montreal Gazette</w:t>
        </w:r>
      </w:hyperlink>
      <w:r>
        <w:rPr>
          <w:bCs/>
          <w:lang w:val="en-GB"/>
        </w:rPr>
        <w:t xml:space="preserve">, </w:t>
      </w:r>
      <w:hyperlink r:id="rId7" w:history="1">
        <w:r w:rsidRPr="00D61AFF">
          <w:rPr>
            <w:rStyle w:val="Lienhypertexte"/>
            <w:bCs/>
            <w:lang w:val="en-GB"/>
          </w:rPr>
          <w:t>Betakit</w:t>
        </w:r>
      </w:hyperlink>
      <w:r>
        <w:rPr>
          <w:bCs/>
          <w:lang w:val="en-GB"/>
        </w:rPr>
        <w:t xml:space="preserve"> and many others, is one of the most successful AI and Client driven company with a global impact. From recommendation techniques and natural language processing to image and video understanding, S</w:t>
      </w:r>
      <w:r w:rsidR="004E6D9D">
        <w:rPr>
          <w:bCs/>
          <w:lang w:val="en-GB"/>
        </w:rPr>
        <w:t>tradigi’s platform tackles many very interesting machine learning problems with great success.</w:t>
      </w:r>
    </w:p>
    <w:p w:rsidR="00D61AFF" w:rsidRDefault="0008302C" w:rsidP="00D61AFF">
      <w:pPr>
        <w:spacing w:before="240" w:line="240" w:lineRule="auto"/>
        <w:jc w:val="both"/>
        <w:rPr>
          <w:bCs/>
          <w:lang w:val="en-GB"/>
        </w:rPr>
      </w:pPr>
      <w:r>
        <w:rPr>
          <w:bCs/>
          <w:lang w:val="en-GB"/>
        </w:rPr>
        <w:t xml:space="preserve">I had the chance to study and tackle those particular problems which gave me the interest in Machine Learning techniques. With a strong Mathematical background, during my double-diploma between IMT Atlantique, a French engineering school, and Polytechnique Montréal, I had the opportunity to discover machine learning theory as well as bid data platforms. </w:t>
      </w:r>
      <w:r w:rsidR="00C41CE1">
        <w:rPr>
          <w:bCs/>
          <w:lang w:val="en-GB"/>
        </w:rPr>
        <w:t xml:space="preserve">I have yet to apply my experience in </w:t>
      </w:r>
      <w:r w:rsidR="00A000BC">
        <w:rPr>
          <w:bCs/>
          <w:lang w:val="en-GB"/>
        </w:rPr>
        <w:t>libraries</w:t>
      </w:r>
      <w:r w:rsidR="00C41CE1">
        <w:rPr>
          <w:bCs/>
          <w:lang w:val="en-GB"/>
        </w:rPr>
        <w:t xml:space="preserve"> such as tensorflow or the aws platform in a professional organisation, but many practical labs gave me a strong base knowledge and skills. I encourage you to look into my </w:t>
      </w:r>
      <w:hyperlink r:id="rId8" w:history="1">
        <w:r w:rsidR="00C41CE1" w:rsidRPr="00A000BC">
          <w:rPr>
            <w:rStyle w:val="Lienhypertexte"/>
            <w:bCs/>
            <w:lang w:val="en-GB"/>
          </w:rPr>
          <w:t>resume</w:t>
        </w:r>
      </w:hyperlink>
      <w:r w:rsidR="00C41CE1">
        <w:rPr>
          <w:bCs/>
          <w:lang w:val="en-GB"/>
        </w:rPr>
        <w:t xml:space="preserve"> attached to this application to find more details on the different main projects I worked on.</w:t>
      </w:r>
    </w:p>
    <w:p w:rsidR="00C41CE1" w:rsidRDefault="00886FAE" w:rsidP="00D61AFF">
      <w:pPr>
        <w:spacing w:before="240" w:line="240" w:lineRule="auto"/>
        <w:jc w:val="both"/>
        <w:rPr>
          <w:bCs/>
          <w:lang w:val="en-GB"/>
        </w:rPr>
      </w:pPr>
      <w:r>
        <w:rPr>
          <w:bCs/>
          <w:lang w:val="en-GB"/>
        </w:rPr>
        <w:t xml:space="preserve">The technical appeal of Stradigi is clear but also the </w:t>
      </w:r>
      <w:r w:rsidR="00F95BC3">
        <w:rPr>
          <w:bCs/>
          <w:lang w:val="en-GB"/>
        </w:rPr>
        <w:t xml:space="preserve">team </w:t>
      </w:r>
      <w:r>
        <w:rPr>
          <w:bCs/>
          <w:lang w:val="en-GB"/>
        </w:rPr>
        <w:t xml:space="preserve">atmosphere is very important to me. I had the chance to live in France, Zürich, London and here in Montréal which made me value diversity a lot. According to the </w:t>
      </w:r>
      <w:hyperlink r:id="rId9" w:history="1">
        <w:r w:rsidRPr="00886FAE">
          <w:rPr>
            <w:rStyle w:val="Lienhypertexte"/>
            <w:bCs/>
            <w:lang w:val="en-GB"/>
          </w:rPr>
          <w:t>Montreal Gazette</w:t>
        </w:r>
      </w:hyperlink>
      <w:r>
        <w:rPr>
          <w:bCs/>
          <w:lang w:val="en-GB"/>
        </w:rPr>
        <w:t xml:space="preserve">, at the time of the article, employees come from more than fifteen different countries which I think is part of Stradigi success. </w:t>
      </w:r>
      <w:r w:rsidR="002D2049">
        <w:rPr>
          <w:bCs/>
          <w:lang w:val="en-GB"/>
        </w:rPr>
        <w:t>Working in a diverse team</w:t>
      </w:r>
      <w:r w:rsidR="00551AD8">
        <w:rPr>
          <w:bCs/>
          <w:lang w:val="en-GB"/>
        </w:rPr>
        <w:t xml:space="preserve"> means</w:t>
      </w:r>
      <w:r w:rsidR="002D2049">
        <w:rPr>
          <w:bCs/>
          <w:lang w:val="en-GB"/>
        </w:rPr>
        <w:t xml:space="preserve"> evolving in a </w:t>
      </w:r>
      <w:r w:rsidR="00551AD8">
        <w:rPr>
          <w:bCs/>
          <w:lang w:val="en-GB"/>
        </w:rPr>
        <w:t>more creative</w:t>
      </w:r>
      <w:r w:rsidR="002D2049">
        <w:rPr>
          <w:bCs/>
          <w:lang w:val="en-GB"/>
        </w:rPr>
        <w:t xml:space="preserve"> and productive</w:t>
      </w:r>
      <w:r w:rsidR="00551AD8">
        <w:rPr>
          <w:bCs/>
          <w:lang w:val="en-GB"/>
        </w:rPr>
        <w:t xml:space="preserve"> </w:t>
      </w:r>
      <w:r w:rsidR="00C05655">
        <w:rPr>
          <w:bCs/>
          <w:lang w:val="en-GB"/>
        </w:rPr>
        <w:t>environment</w:t>
      </w:r>
      <w:r w:rsidR="00533A24">
        <w:rPr>
          <w:bCs/>
          <w:lang w:val="en-GB"/>
        </w:rPr>
        <w:t>,</w:t>
      </w:r>
      <w:r w:rsidR="00551AD8">
        <w:rPr>
          <w:bCs/>
          <w:lang w:val="en-GB"/>
        </w:rPr>
        <w:t xml:space="preserve"> </w:t>
      </w:r>
      <w:r w:rsidR="002D2049">
        <w:rPr>
          <w:bCs/>
          <w:lang w:val="en-GB"/>
        </w:rPr>
        <w:t xml:space="preserve">from which one can learn many skills and knowledge.  </w:t>
      </w:r>
    </w:p>
    <w:p w:rsidR="00E863E4" w:rsidRPr="00A000BC" w:rsidRDefault="00A000BC" w:rsidP="00A000BC">
      <w:pPr>
        <w:spacing w:before="240" w:line="240" w:lineRule="auto"/>
        <w:jc w:val="both"/>
        <w:rPr>
          <w:lang w:val="en-GB"/>
        </w:rPr>
      </w:pPr>
      <w:r>
        <w:rPr>
          <w:bCs/>
          <w:lang w:val="en-GB"/>
        </w:rPr>
        <w:t>For all those technical and social reason</w:t>
      </w:r>
      <w:r w:rsidR="00305C35">
        <w:rPr>
          <w:bCs/>
          <w:lang w:val="en-GB"/>
        </w:rPr>
        <w:t>s,</w:t>
      </w:r>
      <w:r>
        <w:rPr>
          <w:bCs/>
          <w:lang w:val="en-GB"/>
        </w:rPr>
        <w:t xml:space="preserve"> </w:t>
      </w:r>
      <w:r w:rsidR="00305C35">
        <w:rPr>
          <w:bCs/>
          <w:lang w:val="en-GB"/>
        </w:rPr>
        <w:t>i</w:t>
      </w:r>
      <w:r>
        <w:rPr>
          <w:bCs/>
          <w:lang w:val="en-GB"/>
        </w:rPr>
        <w:t xml:space="preserve">t would be an </w:t>
      </w:r>
      <w:r w:rsidR="00CD4212">
        <w:rPr>
          <w:bCs/>
          <w:lang w:val="en-GB"/>
        </w:rPr>
        <w:t>honour</w:t>
      </w:r>
      <w:r w:rsidR="00305C35">
        <w:rPr>
          <w:bCs/>
          <w:lang w:val="en-GB"/>
        </w:rPr>
        <w:t xml:space="preserve"> for me to join</w:t>
      </w:r>
      <w:r>
        <w:rPr>
          <w:bCs/>
          <w:lang w:val="en-GB"/>
        </w:rPr>
        <w:t xml:space="preserve"> such a team.</w:t>
      </w:r>
      <w:r w:rsidR="00305C35">
        <w:rPr>
          <w:bCs/>
          <w:lang w:val="en-GB"/>
        </w:rPr>
        <w:t xml:space="preserve"> </w:t>
      </w:r>
      <w:r w:rsidR="00E863E4" w:rsidRPr="00A000BC">
        <w:rPr>
          <w:lang w:val="en-GB"/>
        </w:rPr>
        <w:t>For any further information on my education, I would be happy to provide them.</w:t>
      </w:r>
    </w:p>
    <w:p w:rsidR="009579C0" w:rsidRPr="00C52C7E" w:rsidRDefault="00E863E4" w:rsidP="009579C0">
      <w:pPr>
        <w:spacing w:line="240" w:lineRule="auto"/>
        <w:jc w:val="both"/>
        <w:rPr>
          <w:lang w:val="en-GB"/>
        </w:rPr>
      </w:pPr>
      <w:r w:rsidRPr="00C52C7E">
        <w:rPr>
          <w:lang w:val="en-GB"/>
        </w:rPr>
        <w:t>Sincer</w:t>
      </w:r>
      <w:r w:rsidR="00C52C7E" w:rsidRPr="00C52C7E">
        <w:rPr>
          <w:lang w:val="en-GB"/>
        </w:rPr>
        <w:t>e</w:t>
      </w:r>
      <w:r w:rsidRPr="00C52C7E">
        <w:rPr>
          <w:lang w:val="en-GB"/>
        </w:rPr>
        <w:t>ly</w:t>
      </w:r>
      <w:r w:rsidR="009579C0" w:rsidRPr="00C52C7E">
        <w:rPr>
          <w:lang w:val="en-GB"/>
        </w:rPr>
        <w:t xml:space="preserve">. </w:t>
      </w:r>
    </w:p>
    <w:p w:rsidR="00A8482F" w:rsidRDefault="009579C0" w:rsidP="00CD30E1">
      <w:pPr>
        <w:spacing w:line="240" w:lineRule="auto"/>
        <w:jc w:val="both"/>
      </w:pPr>
      <w:r>
        <w:t>Gautier DERVAUX</w:t>
      </w:r>
    </w:p>
    <w:sectPr w:rsidR="00A8482F" w:rsidSect="00A84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0B8F" w:rsidRDefault="00BA0B8F" w:rsidP="00853FED">
      <w:pPr>
        <w:spacing w:after="0" w:line="240" w:lineRule="auto"/>
      </w:pPr>
      <w:r>
        <w:separator/>
      </w:r>
    </w:p>
  </w:endnote>
  <w:endnote w:type="continuationSeparator" w:id="0">
    <w:p w:rsidR="00BA0B8F" w:rsidRDefault="00BA0B8F" w:rsidP="0085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0B8F" w:rsidRDefault="00BA0B8F" w:rsidP="00853FED">
      <w:pPr>
        <w:spacing w:after="0" w:line="240" w:lineRule="auto"/>
      </w:pPr>
      <w:r>
        <w:separator/>
      </w:r>
    </w:p>
  </w:footnote>
  <w:footnote w:type="continuationSeparator" w:id="0">
    <w:p w:rsidR="00BA0B8F" w:rsidRDefault="00BA0B8F" w:rsidP="00853F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3617"/>
    <w:rsid w:val="00023F93"/>
    <w:rsid w:val="00030684"/>
    <w:rsid w:val="000316D9"/>
    <w:rsid w:val="0005177A"/>
    <w:rsid w:val="00076A3C"/>
    <w:rsid w:val="0008302C"/>
    <w:rsid w:val="0009742D"/>
    <w:rsid w:val="001179B9"/>
    <w:rsid w:val="00142C55"/>
    <w:rsid w:val="00171B1A"/>
    <w:rsid w:val="001847E2"/>
    <w:rsid w:val="00184824"/>
    <w:rsid w:val="001C669E"/>
    <w:rsid w:val="001C7551"/>
    <w:rsid w:val="001E4D08"/>
    <w:rsid w:val="001F239A"/>
    <w:rsid w:val="00205FCB"/>
    <w:rsid w:val="00241E9C"/>
    <w:rsid w:val="00246F35"/>
    <w:rsid w:val="00257583"/>
    <w:rsid w:val="00297CFA"/>
    <w:rsid w:val="002B2F6A"/>
    <w:rsid w:val="002D2049"/>
    <w:rsid w:val="002E4406"/>
    <w:rsid w:val="002F1167"/>
    <w:rsid w:val="002F6BB4"/>
    <w:rsid w:val="0030555D"/>
    <w:rsid w:val="00305C35"/>
    <w:rsid w:val="00313081"/>
    <w:rsid w:val="00341B4C"/>
    <w:rsid w:val="00343AE7"/>
    <w:rsid w:val="0034554F"/>
    <w:rsid w:val="00390300"/>
    <w:rsid w:val="0039631E"/>
    <w:rsid w:val="003C62F4"/>
    <w:rsid w:val="003D5C2E"/>
    <w:rsid w:val="003E742A"/>
    <w:rsid w:val="0040207C"/>
    <w:rsid w:val="00411B56"/>
    <w:rsid w:val="00424251"/>
    <w:rsid w:val="00432D00"/>
    <w:rsid w:val="00454A6F"/>
    <w:rsid w:val="00480AAE"/>
    <w:rsid w:val="00494A26"/>
    <w:rsid w:val="004A1C37"/>
    <w:rsid w:val="004A6999"/>
    <w:rsid w:val="004E6D9D"/>
    <w:rsid w:val="00523469"/>
    <w:rsid w:val="00533A24"/>
    <w:rsid w:val="00534A2B"/>
    <w:rsid w:val="00551AD8"/>
    <w:rsid w:val="0056487A"/>
    <w:rsid w:val="005739C7"/>
    <w:rsid w:val="00590EFD"/>
    <w:rsid w:val="005A3E59"/>
    <w:rsid w:val="005F0FE9"/>
    <w:rsid w:val="00663F9F"/>
    <w:rsid w:val="00670C68"/>
    <w:rsid w:val="006F0954"/>
    <w:rsid w:val="00702CB2"/>
    <w:rsid w:val="00733527"/>
    <w:rsid w:val="007714A9"/>
    <w:rsid w:val="0079065E"/>
    <w:rsid w:val="007938ED"/>
    <w:rsid w:val="007A5BF1"/>
    <w:rsid w:val="007B0C63"/>
    <w:rsid w:val="007B2CE3"/>
    <w:rsid w:val="007B4CFC"/>
    <w:rsid w:val="007B5F9B"/>
    <w:rsid w:val="007F3D9A"/>
    <w:rsid w:val="00853FED"/>
    <w:rsid w:val="008657FD"/>
    <w:rsid w:val="00865D1D"/>
    <w:rsid w:val="008717D2"/>
    <w:rsid w:val="0087663C"/>
    <w:rsid w:val="008836DB"/>
    <w:rsid w:val="00886FAE"/>
    <w:rsid w:val="00896211"/>
    <w:rsid w:val="008E5C6A"/>
    <w:rsid w:val="008F2ED2"/>
    <w:rsid w:val="008F3FF5"/>
    <w:rsid w:val="008F49C6"/>
    <w:rsid w:val="00906789"/>
    <w:rsid w:val="0092107B"/>
    <w:rsid w:val="00941DCC"/>
    <w:rsid w:val="009579C0"/>
    <w:rsid w:val="009A74E0"/>
    <w:rsid w:val="009C4A14"/>
    <w:rsid w:val="009F1B67"/>
    <w:rsid w:val="00A000BC"/>
    <w:rsid w:val="00A01121"/>
    <w:rsid w:val="00A559D3"/>
    <w:rsid w:val="00A77DBE"/>
    <w:rsid w:val="00A8482F"/>
    <w:rsid w:val="00A925E4"/>
    <w:rsid w:val="00AF6DB7"/>
    <w:rsid w:val="00B03AC7"/>
    <w:rsid w:val="00B23B58"/>
    <w:rsid w:val="00B34F08"/>
    <w:rsid w:val="00B67E9A"/>
    <w:rsid w:val="00B961AF"/>
    <w:rsid w:val="00BA0B8F"/>
    <w:rsid w:val="00BC3968"/>
    <w:rsid w:val="00BE0CDD"/>
    <w:rsid w:val="00BE3617"/>
    <w:rsid w:val="00C05655"/>
    <w:rsid w:val="00C41CE1"/>
    <w:rsid w:val="00C423CF"/>
    <w:rsid w:val="00C52C7E"/>
    <w:rsid w:val="00C67F51"/>
    <w:rsid w:val="00C70675"/>
    <w:rsid w:val="00C87796"/>
    <w:rsid w:val="00C9086F"/>
    <w:rsid w:val="00C9485E"/>
    <w:rsid w:val="00CC6388"/>
    <w:rsid w:val="00CD30E1"/>
    <w:rsid w:val="00CD4212"/>
    <w:rsid w:val="00CD7693"/>
    <w:rsid w:val="00D244FD"/>
    <w:rsid w:val="00D3578D"/>
    <w:rsid w:val="00D37E95"/>
    <w:rsid w:val="00D61AFF"/>
    <w:rsid w:val="00D756EB"/>
    <w:rsid w:val="00D75C0B"/>
    <w:rsid w:val="00D914C3"/>
    <w:rsid w:val="00D9661F"/>
    <w:rsid w:val="00E05C42"/>
    <w:rsid w:val="00E13527"/>
    <w:rsid w:val="00E25E78"/>
    <w:rsid w:val="00E33A49"/>
    <w:rsid w:val="00E42F1D"/>
    <w:rsid w:val="00E4486A"/>
    <w:rsid w:val="00E44FA7"/>
    <w:rsid w:val="00E45801"/>
    <w:rsid w:val="00E54B8A"/>
    <w:rsid w:val="00E66329"/>
    <w:rsid w:val="00E863E4"/>
    <w:rsid w:val="00E870E9"/>
    <w:rsid w:val="00EB3D02"/>
    <w:rsid w:val="00F66CA9"/>
    <w:rsid w:val="00F70570"/>
    <w:rsid w:val="00F81D8A"/>
    <w:rsid w:val="00F95BC3"/>
    <w:rsid w:val="00FA39DA"/>
    <w:rsid w:val="00FA6043"/>
    <w:rsid w:val="00FF3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9C0"/>
  </w:style>
  <w:style w:type="paragraph" w:styleId="Titre1">
    <w:name w:val="heading 1"/>
    <w:basedOn w:val="Normal"/>
    <w:next w:val="Normal"/>
    <w:link w:val="Titre1Car"/>
    <w:uiPriority w:val="9"/>
    <w:qFormat/>
    <w:rsid w:val="003D5C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53FED"/>
  </w:style>
  <w:style w:type="paragraph" w:styleId="Pieddepage">
    <w:name w:val="footer"/>
    <w:basedOn w:val="Normal"/>
    <w:link w:val="Pieddepag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53FED"/>
  </w:style>
  <w:style w:type="character" w:styleId="Lienhypertexte">
    <w:name w:val="Hyperlink"/>
    <w:basedOn w:val="Policepardfaut"/>
    <w:uiPriority w:val="99"/>
    <w:unhideWhenUsed/>
    <w:rsid w:val="009579C0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9579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3D5C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6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diben.github.io/IA/englis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etakit.com/stradigi-ai-partners-with-berlin-based-iead-sports-accelerato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ntrealgazette.com/business/local-business/montreal-software-firm-adds-artificial-intelligence-to-services-and-nam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montrealgazette.com/business/local-business/montreal-software-firm-adds-artificial-intelligence-to-services-and-nam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Gautier Dervaux</dc:creator>
  <cp:lastModifiedBy>Gautier Dervaux</cp:lastModifiedBy>
  <cp:revision>15</cp:revision>
  <dcterms:created xsi:type="dcterms:W3CDTF">2019-04-02T20:16:00Z</dcterms:created>
  <dcterms:modified xsi:type="dcterms:W3CDTF">2019-04-02T21:02:00Z</dcterms:modified>
</cp:coreProperties>
</file>