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73"/>
        <w:gridCol w:w="4773"/>
      </w:tblGrid>
      <w:tr w:rsidR="00C6652D" w:rsidTr="00F700E4">
        <w:tc>
          <w:tcPr>
            <w:tcW w:w="4773" w:type="dxa"/>
          </w:tcPr>
          <w:p w:rsidR="00C6652D" w:rsidRDefault="00C6652D" w:rsidP="00F700E4">
            <w:r>
              <w:t>Gautier DERVAUX</w:t>
            </w:r>
          </w:p>
          <w:p w:rsidR="00C6652D" w:rsidRDefault="00C6652D" w:rsidP="00F700E4">
            <w:r>
              <w:t>Montréal, Québec</w:t>
            </w:r>
          </w:p>
          <w:p w:rsidR="00C6652D" w:rsidRDefault="00C6652D" w:rsidP="00F700E4">
            <w:r>
              <w:t>(438)-924-4592</w:t>
            </w:r>
          </w:p>
          <w:p w:rsidR="00C6652D" w:rsidRDefault="00C6652D" w:rsidP="00F700E4">
            <w:r>
              <w:t>gautier.dervaux@polymtl.ca</w:t>
            </w:r>
          </w:p>
        </w:tc>
        <w:tc>
          <w:tcPr>
            <w:tcW w:w="4773" w:type="dxa"/>
            <w:vAlign w:val="bottom"/>
          </w:tcPr>
          <w:p w:rsidR="00EC6437" w:rsidRPr="00EC6437" w:rsidRDefault="00EC6437" w:rsidP="00EC6437">
            <w:pPr>
              <w:jc w:val="right"/>
              <w:rPr>
                <w:b/>
                <w:bCs/>
                <w:sz w:val="28"/>
              </w:rPr>
            </w:pPr>
            <w:r w:rsidRPr="00EC6437">
              <w:rPr>
                <w:b/>
                <w:bCs/>
                <w:sz w:val="28"/>
              </w:rPr>
              <w:t>CHUM</w:t>
            </w:r>
          </w:p>
          <w:p w:rsidR="00EC6437" w:rsidRPr="00EC6437" w:rsidRDefault="00EC6437" w:rsidP="00EC6437">
            <w:pPr>
              <w:jc w:val="right"/>
              <w:rPr>
                <w:b/>
                <w:sz w:val="28"/>
              </w:rPr>
            </w:pPr>
            <w:r w:rsidRPr="00EC6437">
              <w:rPr>
                <w:b/>
                <w:bCs/>
                <w:sz w:val="24"/>
              </w:rPr>
              <w:t>Pavillons C et D</w:t>
            </w:r>
            <w:r w:rsidRPr="00EC6437">
              <w:rPr>
                <w:b/>
                <w:sz w:val="28"/>
              </w:rPr>
              <w:br/>
            </w:r>
            <w:r w:rsidRPr="00EC6437">
              <w:t>1051, rue Sanguinet</w:t>
            </w:r>
            <w:r w:rsidRPr="00EC6437">
              <w:br/>
              <w:t>Montréal (Québec)  H2X 3E4</w:t>
            </w:r>
          </w:p>
          <w:p w:rsidR="00C6652D" w:rsidRDefault="00C6652D" w:rsidP="00F700E4">
            <w:pPr>
              <w:jc w:val="right"/>
            </w:pPr>
          </w:p>
        </w:tc>
      </w:tr>
    </w:tbl>
    <w:p w:rsidR="00C6652D" w:rsidRDefault="00C6652D" w:rsidP="00C6652D"/>
    <w:p w:rsidR="00C6652D" w:rsidRDefault="00C6652D" w:rsidP="00C6652D">
      <w:r>
        <w:t>Madame, Monsieur,</w:t>
      </w:r>
    </w:p>
    <w:p w:rsidR="00347D2F" w:rsidRDefault="00347D2F" w:rsidP="00347D2F">
      <w:pPr>
        <w:spacing w:line="240" w:lineRule="auto"/>
        <w:ind w:firstLine="708"/>
        <w:jc w:val="both"/>
      </w:pPr>
      <w:r>
        <w:t xml:space="preserve">Présentement en maîtrise professionnelle à Polytechnique Montréal en génie </w:t>
      </w:r>
      <w:r w:rsidR="000C1823">
        <w:t>informatique,</w:t>
      </w:r>
      <w:r>
        <w:t xml:space="preserve"> je v</w:t>
      </w:r>
      <w:r w:rsidR="000C1823">
        <w:t>ous fais part de ma candidature</w:t>
      </w:r>
      <w:r>
        <w:t xml:space="preserve"> à l’offre de stage postée sur la Ruche intitulée « </w:t>
      </w:r>
      <w:r w:rsidRPr="00347D2F">
        <w:t>Stagiaire en intelligence artificielle en santé</w:t>
      </w:r>
      <w:r>
        <w:t xml:space="preserve"> ».</w:t>
      </w:r>
    </w:p>
    <w:p w:rsidR="000C1823" w:rsidRDefault="00E76F61" w:rsidP="00347D2F">
      <w:pPr>
        <w:spacing w:line="240" w:lineRule="auto"/>
        <w:ind w:firstLine="708"/>
        <w:jc w:val="both"/>
      </w:pPr>
      <w:r>
        <w:t xml:space="preserve">Le </w:t>
      </w:r>
      <w:r w:rsidR="00B94902">
        <w:t xml:space="preserve">domaine médical </w:t>
      </w:r>
      <w:r>
        <w:t xml:space="preserve">est </w:t>
      </w:r>
      <w:r w:rsidR="001D7044">
        <w:t>l’</w:t>
      </w:r>
      <w:r>
        <w:t xml:space="preserve">un des domaines que l’intelligence peut le mieux </w:t>
      </w:r>
      <w:r w:rsidR="001D7044">
        <w:t>développer</w:t>
      </w:r>
      <w:r>
        <w:t>.</w:t>
      </w:r>
      <w:r w:rsidR="00E1186A">
        <w:t xml:space="preserve"> En effet, chaque maladie de patients dépend d’un système extrêmement complexe</w:t>
      </w:r>
      <w:r w:rsidR="001D7044">
        <w:t>,</w:t>
      </w:r>
      <w:r w:rsidR="00E1186A">
        <w:t xml:space="preserve"> dont la guérison s’avère tout aussi complexe d’un individu à l’autre. Or</w:t>
      </w:r>
      <w:r w:rsidR="001D7044">
        <w:t>,</w:t>
      </w:r>
      <w:r w:rsidR="00E1186A">
        <w:t xml:space="preserve"> l’intelligence artificielle vise à résoudre le challenge d’apprendre des systèmes les plus complexes. </w:t>
      </w:r>
      <w:r w:rsidR="007672BF">
        <w:t>A partir de mesure</w:t>
      </w:r>
      <w:r w:rsidR="001D7044">
        <w:t>s</w:t>
      </w:r>
      <w:r w:rsidR="007672BF">
        <w:t xml:space="preserve"> assez basique</w:t>
      </w:r>
      <w:r w:rsidR="001D7044">
        <w:t>s</w:t>
      </w:r>
      <w:r w:rsidR="007672BF">
        <w:t>, l’intelligence artificielle peut grandement améliorer le diagnostic de patients. J’ai notamment étudié lors d’un</w:t>
      </w:r>
      <w:r w:rsidR="001D7044">
        <w:t xml:space="preserve"> stage à l</w:t>
      </w:r>
      <w:r w:rsidR="007672BF">
        <w:t>’</w:t>
      </w:r>
      <w:r w:rsidR="001D7044">
        <w:t>I</w:t>
      </w:r>
      <w:r w:rsidR="007672BF">
        <w:t xml:space="preserve">nstitut </w:t>
      </w:r>
      <w:r w:rsidR="007672BF" w:rsidRPr="007672BF">
        <w:t>National de Recherche en</w:t>
      </w:r>
      <w:r w:rsidR="007672BF">
        <w:t xml:space="preserve"> Informatique et en Automatique</w:t>
      </w:r>
      <w:r w:rsidR="001D7044">
        <w:t xml:space="preserve"> (INRIA)</w:t>
      </w:r>
      <w:r w:rsidR="007672BF">
        <w:t xml:space="preserve"> la détection et caractérisation de tumeurs sous cutané</w:t>
      </w:r>
      <w:r w:rsidR="001D7044">
        <w:t>e</w:t>
      </w:r>
      <w:r w:rsidR="007672BF">
        <w:t>s par image thermique. Cependant, l’intelligence artificielle par son caractère imprécis ne peut remplacer un jugement de médecin, c’est plus un outil permettant par exemple de détecter une potentielle tumeur à confirmer par des tests</w:t>
      </w:r>
      <w:r w:rsidR="001D7044">
        <w:t xml:space="preserve"> plus précis mais plus coû</w:t>
      </w:r>
      <w:r w:rsidR="007672BF">
        <w:t>teux. L’efficacité à la fois de travail et monétaire du service de santé peu</w:t>
      </w:r>
      <w:r w:rsidR="00AE2A7B">
        <w:t>vent</w:t>
      </w:r>
      <w:r w:rsidR="007672BF">
        <w:t xml:space="preserve"> être ainsi grandement</w:t>
      </w:r>
      <w:r w:rsidR="00EC16EA">
        <w:t xml:space="preserve"> améliorées.</w:t>
      </w:r>
      <w:r w:rsidR="007672BF">
        <w:t xml:space="preserve"> </w:t>
      </w:r>
    </w:p>
    <w:p w:rsidR="00AE2A7B" w:rsidRDefault="00AE2A7B" w:rsidP="00347D2F">
      <w:pPr>
        <w:spacing w:line="240" w:lineRule="auto"/>
        <w:ind w:firstLine="708"/>
        <w:jc w:val="both"/>
      </w:pPr>
      <w:r>
        <w:t xml:space="preserve">A travers mon stage et mes formations j’ai donc appris à me servir de </w:t>
      </w:r>
      <w:r w:rsidR="001D7044">
        <w:t>ces outils et à</w:t>
      </w:r>
      <w:r>
        <w:t xml:space="preserve"> les appliquer dans différents domaines. </w:t>
      </w:r>
      <w:r w:rsidR="00BB69EC">
        <w:t xml:space="preserve">Suite à l’étude du côté théorique du traitement de </w:t>
      </w:r>
      <w:r w:rsidR="00CD2F49">
        <w:t>signal tel</w:t>
      </w:r>
      <w:r w:rsidR="00BB69EC">
        <w:t xml:space="preserve"> que les séries temporelles ou les images, j’ai associé ces connaissances </w:t>
      </w:r>
      <w:r w:rsidR="00CD2F49">
        <w:t>à</w:t>
      </w:r>
      <w:r w:rsidR="00BB69EC">
        <w:t xml:space="preserve"> </w:t>
      </w:r>
      <w:r w:rsidR="00CD2F49">
        <w:t>l’étude</w:t>
      </w:r>
      <w:r w:rsidR="00BB69EC">
        <w:t xml:space="preserve"> des différentes techniques d’</w:t>
      </w:r>
      <w:r w:rsidR="00CD2F49">
        <w:t>apprentissage automatique tout au long de mon cursus de double diplôme entre l’Institut Mines Télécom Atlantique et Polytechnique Montréal. Vous trouverez plus de précision</w:t>
      </w:r>
      <w:r w:rsidR="0077487A">
        <w:t>s sur mon CV</w:t>
      </w:r>
      <w:r w:rsidR="00CD2F49">
        <w:t xml:space="preserve"> en lien avec cette candidature et sur </w:t>
      </w:r>
      <w:hyperlink r:id="rId7" w:history="1">
        <w:r w:rsidR="00CD2F49" w:rsidRPr="00CD2F49">
          <w:rPr>
            <w:rStyle w:val="Lienhypertexte"/>
          </w:rPr>
          <w:t>cette page</w:t>
        </w:r>
      </w:hyperlink>
      <w:r w:rsidR="00CD2F49">
        <w:t xml:space="preserve">. </w:t>
      </w:r>
    </w:p>
    <w:p w:rsidR="00347D2F" w:rsidRDefault="0095447D" w:rsidP="00D80230">
      <w:pPr>
        <w:spacing w:line="240" w:lineRule="auto"/>
        <w:ind w:firstLine="708"/>
        <w:jc w:val="both"/>
      </w:pPr>
      <w:r>
        <w:t>Cependant, je n’ai pas eu encore l’occasion de déployer toutes mes compétences sur de vrais jeux de données</w:t>
      </w:r>
      <w:r w:rsidR="0077487A">
        <w:t>,</w:t>
      </w:r>
      <w:r>
        <w:t xml:space="preserve"> ce que ce stage pourrait m’apporter. De plus, le fait que cela puisse potentiellement améliorer le traitement de nombreux patients m’attire particulièrement. </w:t>
      </w:r>
    </w:p>
    <w:p w:rsidR="00D80230" w:rsidRDefault="00D80230" w:rsidP="00D80230">
      <w:pPr>
        <w:spacing w:line="240" w:lineRule="auto"/>
        <w:ind w:firstLine="708"/>
        <w:jc w:val="both"/>
      </w:pPr>
      <w:r>
        <w:t>Ce stage, en plus d’</w:t>
      </w:r>
      <w:r w:rsidR="00066214">
        <w:t xml:space="preserve">une </w:t>
      </w:r>
      <w:r>
        <w:t>expérience technique, m’apporterait</w:t>
      </w:r>
      <w:r w:rsidR="0077487A">
        <w:t xml:space="preserve"> une véritable expérience en milieu professionnel</w:t>
      </w:r>
      <w:r>
        <w:t>,</w:t>
      </w:r>
      <w:r w:rsidR="0077487A">
        <w:t xml:space="preserve"> en</w:t>
      </w:r>
      <w:r>
        <w:t xml:space="preserve"> équipe au sein d’une organisation aussi complexe qu’intéressante.</w:t>
      </w:r>
    </w:p>
    <w:p w:rsidR="00C6652D" w:rsidRDefault="00C6652D" w:rsidP="00C6652D">
      <w:pPr>
        <w:spacing w:line="240" w:lineRule="auto"/>
        <w:jc w:val="both"/>
      </w:pPr>
      <w:r>
        <w:t>Pour tous renseignements complémentaires, je serai heureux de vous répondre.</w:t>
      </w:r>
    </w:p>
    <w:p w:rsidR="00C6652D" w:rsidRDefault="00C6652D" w:rsidP="00C6652D">
      <w:pPr>
        <w:spacing w:line="240" w:lineRule="auto"/>
        <w:jc w:val="both"/>
      </w:pPr>
      <w:r w:rsidRPr="00921DE2">
        <w:t>Veuillez agréer, Madame,</w:t>
      </w:r>
      <w:r>
        <w:t xml:space="preserve"> Monsieur,</w:t>
      </w:r>
      <w:r w:rsidRPr="00921DE2">
        <w:t xml:space="preserve"> mes salutations</w:t>
      </w:r>
      <w:r>
        <w:t xml:space="preserve"> distinguées. </w:t>
      </w:r>
    </w:p>
    <w:p w:rsidR="000C1823" w:rsidRDefault="00C6652D" w:rsidP="00C6652D">
      <w:pPr>
        <w:spacing w:line="240" w:lineRule="auto"/>
        <w:jc w:val="both"/>
      </w:pPr>
      <w:r>
        <w:t>Gautier DERVAUX</w:t>
      </w:r>
    </w:p>
    <w:p w:rsidR="000C1823" w:rsidRDefault="000C1823" w:rsidP="0077487A"/>
    <w:sectPr w:rsidR="000C1823" w:rsidSect="0014779A">
      <w:pgSz w:w="12240" w:h="15840" w:code="1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0B4" w:rsidRDefault="00FA70B4" w:rsidP="00853FED">
      <w:pPr>
        <w:spacing w:after="0" w:line="240" w:lineRule="auto"/>
      </w:pPr>
      <w:r>
        <w:separator/>
      </w:r>
    </w:p>
  </w:endnote>
  <w:endnote w:type="continuationSeparator" w:id="0">
    <w:p w:rsidR="00FA70B4" w:rsidRDefault="00FA70B4" w:rsidP="008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0B4" w:rsidRDefault="00FA70B4" w:rsidP="00853FED">
      <w:pPr>
        <w:spacing w:after="0" w:line="240" w:lineRule="auto"/>
      </w:pPr>
      <w:r>
        <w:separator/>
      </w:r>
    </w:p>
  </w:footnote>
  <w:footnote w:type="continuationSeparator" w:id="0">
    <w:p w:rsidR="00FA70B4" w:rsidRDefault="00FA70B4" w:rsidP="00853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C6C95"/>
    <w:multiLevelType w:val="hybridMultilevel"/>
    <w:tmpl w:val="5CC08742"/>
    <w:lvl w:ilvl="0" w:tplc="37785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5F717B"/>
    <w:multiLevelType w:val="hybridMultilevel"/>
    <w:tmpl w:val="F7F63244"/>
    <w:lvl w:ilvl="0" w:tplc="C91E1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6437"/>
    <w:rsid w:val="00023F93"/>
    <w:rsid w:val="00030684"/>
    <w:rsid w:val="000316D9"/>
    <w:rsid w:val="00066214"/>
    <w:rsid w:val="00076A3C"/>
    <w:rsid w:val="0009742D"/>
    <w:rsid w:val="000C1823"/>
    <w:rsid w:val="001179B9"/>
    <w:rsid w:val="00142C55"/>
    <w:rsid w:val="00171B1A"/>
    <w:rsid w:val="001847E2"/>
    <w:rsid w:val="00184824"/>
    <w:rsid w:val="001C669E"/>
    <w:rsid w:val="001C7551"/>
    <w:rsid w:val="001D7044"/>
    <w:rsid w:val="001E4D08"/>
    <w:rsid w:val="001F239A"/>
    <w:rsid w:val="00241E9C"/>
    <w:rsid w:val="00246F35"/>
    <w:rsid w:val="00257583"/>
    <w:rsid w:val="00297CFA"/>
    <w:rsid w:val="002B2F6A"/>
    <w:rsid w:val="002E4406"/>
    <w:rsid w:val="002F1167"/>
    <w:rsid w:val="002F6BB4"/>
    <w:rsid w:val="0030555D"/>
    <w:rsid w:val="00313081"/>
    <w:rsid w:val="00341B4C"/>
    <w:rsid w:val="00343AE7"/>
    <w:rsid w:val="0034554F"/>
    <w:rsid w:val="00347D2F"/>
    <w:rsid w:val="00381CD7"/>
    <w:rsid w:val="00390300"/>
    <w:rsid w:val="0039631E"/>
    <w:rsid w:val="003C62F4"/>
    <w:rsid w:val="003E742A"/>
    <w:rsid w:val="0040207C"/>
    <w:rsid w:val="00411B56"/>
    <w:rsid w:val="00424251"/>
    <w:rsid w:val="00432D00"/>
    <w:rsid w:val="00454A6F"/>
    <w:rsid w:val="00480AAE"/>
    <w:rsid w:val="00494A26"/>
    <w:rsid w:val="004A1C37"/>
    <w:rsid w:val="00523469"/>
    <w:rsid w:val="00534A2B"/>
    <w:rsid w:val="0056487A"/>
    <w:rsid w:val="005739C7"/>
    <w:rsid w:val="00590EFD"/>
    <w:rsid w:val="005A3E59"/>
    <w:rsid w:val="00663F9F"/>
    <w:rsid w:val="00670C68"/>
    <w:rsid w:val="006F0954"/>
    <w:rsid w:val="00702CB2"/>
    <w:rsid w:val="00733527"/>
    <w:rsid w:val="007672BF"/>
    <w:rsid w:val="007714A9"/>
    <w:rsid w:val="0077487A"/>
    <w:rsid w:val="0079065E"/>
    <w:rsid w:val="007938ED"/>
    <w:rsid w:val="007A5BF1"/>
    <w:rsid w:val="007B0C63"/>
    <w:rsid w:val="007B2CE3"/>
    <w:rsid w:val="007B4CFC"/>
    <w:rsid w:val="007B5F9B"/>
    <w:rsid w:val="007F3D9A"/>
    <w:rsid w:val="00853FED"/>
    <w:rsid w:val="008657FD"/>
    <w:rsid w:val="00865D1D"/>
    <w:rsid w:val="008717D2"/>
    <w:rsid w:val="0087663C"/>
    <w:rsid w:val="00896211"/>
    <w:rsid w:val="008E5C6A"/>
    <w:rsid w:val="008F2ED2"/>
    <w:rsid w:val="008F3FF5"/>
    <w:rsid w:val="008F49C6"/>
    <w:rsid w:val="00906789"/>
    <w:rsid w:val="0092107B"/>
    <w:rsid w:val="00941DCC"/>
    <w:rsid w:val="0095447D"/>
    <w:rsid w:val="009A74E0"/>
    <w:rsid w:val="009C4A14"/>
    <w:rsid w:val="009F1B67"/>
    <w:rsid w:val="00A01121"/>
    <w:rsid w:val="00A559D3"/>
    <w:rsid w:val="00A77DBE"/>
    <w:rsid w:val="00A8482F"/>
    <w:rsid w:val="00A925E4"/>
    <w:rsid w:val="00AE2A7B"/>
    <w:rsid w:val="00AF6DB7"/>
    <w:rsid w:val="00B03AC7"/>
    <w:rsid w:val="00B23B58"/>
    <w:rsid w:val="00B34F08"/>
    <w:rsid w:val="00B67E9A"/>
    <w:rsid w:val="00B94902"/>
    <w:rsid w:val="00B961AF"/>
    <w:rsid w:val="00BB69EC"/>
    <w:rsid w:val="00BC3968"/>
    <w:rsid w:val="00BE0CDD"/>
    <w:rsid w:val="00C6652D"/>
    <w:rsid w:val="00C67F51"/>
    <w:rsid w:val="00C9485E"/>
    <w:rsid w:val="00CC6388"/>
    <w:rsid w:val="00CD2F49"/>
    <w:rsid w:val="00D3578D"/>
    <w:rsid w:val="00D37E95"/>
    <w:rsid w:val="00D756EB"/>
    <w:rsid w:val="00D75C0B"/>
    <w:rsid w:val="00D80230"/>
    <w:rsid w:val="00D914C3"/>
    <w:rsid w:val="00D9661F"/>
    <w:rsid w:val="00E05C42"/>
    <w:rsid w:val="00E1186A"/>
    <w:rsid w:val="00E13527"/>
    <w:rsid w:val="00E25E78"/>
    <w:rsid w:val="00E33A49"/>
    <w:rsid w:val="00E42F1D"/>
    <w:rsid w:val="00E4486A"/>
    <w:rsid w:val="00E44FA7"/>
    <w:rsid w:val="00E45801"/>
    <w:rsid w:val="00E54B8A"/>
    <w:rsid w:val="00E66329"/>
    <w:rsid w:val="00E76F61"/>
    <w:rsid w:val="00E870E9"/>
    <w:rsid w:val="00EB3D02"/>
    <w:rsid w:val="00EC16EA"/>
    <w:rsid w:val="00EC6437"/>
    <w:rsid w:val="00F66CA9"/>
    <w:rsid w:val="00F70570"/>
    <w:rsid w:val="00F81D8A"/>
    <w:rsid w:val="00FA6043"/>
    <w:rsid w:val="00FA70B4"/>
    <w:rsid w:val="00FF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52D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3FED"/>
  </w:style>
  <w:style w:type="paragraph" w:styleId="Pieddepage">
    <w:name w:val="footer"/>
    <w:basedOn w:val="Normal"/>
    <w:link w:val="Pieddepag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53FED"/>
  </w:style>
  <w:style w:type="paragraph" w:styleId="Paragraphedeliste">
    <w:name w:val="List Paragraph"/>
    <w:basedOn w:val="Normal"/>
    <w:uiPriority w:val="34"/>
    <w:qFormat/>
    <w:rsid w:val="00C6652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6652D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C66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8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adiben.github.io/ImageGraph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Gautier Dervaux</dc:creator>
  <cp:lastModifiedBy>Gautier Dervaux</cp:lastModifiedBy>
  <cp:revision>12</cp:revision>
  <dcterms:created xsi:type="dcterms:W3CDTF">2019-03-31T19:05:00Z</dcterms:created>
  <dcterms:modified xsi:type="dcterms:W3CDTF">2019-03-31T20:00:00Z</dcterms:modified>
</cp:coreProperties>
</file>