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622C" w14:textId="7D375D7A" w:rsidR="00A701B4" w:rsidRPr="00A701B4" w:rsidRDefault="00A701B4" w:rsidP="00A701B4">
      <w:pPr>
        <w:pStyle w:val="Ttulo1"/>
        <w:rPr>
          <w:lang w:val="es-AR"/>
        </w:rPr>
      </w:pPr>
      <w:r w:rsidRPr="00A701B4">
        <w:rPr>
          <w:lang w:val="es-AR"/>
        </w:rPr>
        <w:t>Rendimiento de Computadoras: Métricas, Benchmarks y Comparaciones</w:t>
      </w:r>
    </w:p>
    <w:p w14:paraId="051CFEF1" w14:textId="77777777" w:rsidR="00A701B4" w:rsidRPr="00A701B4" w:rsidRDefault="00A701B4" w:rsidP="00A701B4">
      <w:pPr>
        <w:rPr>
          <w:lang w:val="es-AR"/>
        </w:rPr>
      </w:pPr>
    </w:p>
    <w:p w14:paraId="257B775A" w14:textId="0BD23355" w:rsidR="00A701B4" w:rsidRPr="005B7839" w:rsidRDefault="00A701B4" w:rsidP="00A701B4">
      <w:pPr>
        <w:pStyle w:val="Subttulo"/>
        <w:rPr>
          <w:lang w:val="es-AR"/>
        </w:rPr>
      </w:pPr>
      <w:r w:rsidRPr="005B7839">
        <w:rPr>
          <w:lang w:val="es-AR"/>
        </w:rPr>
        <w:t>Introducción:</w:t>
      </w:r>
    </w:p>
    <w:p w14:paraId="17A9723E" w14:textId="3192DB1F" w:rsidR="00F46CBB" w:rsidRPr="00E646FC" w:rsidRDefault="00A701B4" w:rsidP="00A701B4">
      <w:pPr>
        <w:rPr>
          <w:u w:val="single"/>
          <w:lang w:val="es-AR"/>
        </w:rPr>
      </w:pPr>
      <w:r w:rsidRPr="00A701B4">
        <w:rPr>
          <w:lang w:val="es-AR"/>
        </w:rPr>
        <w:t>Breve introducción sobre la importancia del rendimiento de las computadoras en diversos ámbitos, desde el uso personal hasta aplicaciones industriales y científicas.</w:t>
      </w:r>
    </w:p>
    <w:p w14:paraId="7134B6B2" w14:textId="61B358BA" w:rsidR="00F46CBB" w:rsidRDefault="00F46CBB" w:rsidP="00A701B4">
      <w:pPr>
        <w:rPr>
          <w:lang w:val="es-AR"/>
        </w:rPr>
      </w:pPr>
      <w:r>
        <w:rPr>
          <w:lang w:val="es-AR"/>
        </w:rPr>
        <w:t xml:space="preserve">Cada vez </w:t>
      </w:r>
      <w:r w:rsidR="0009766B">
        <w:rPr>
          <w:lang w:val="es-AR"/>
        </w:rPr>
        <w:t xml:space="preserve">que </w:t>
      </w:r>
      <w:r w:rsidR="00DF75E2">
        <w:rPr>
          <w:lang w:val="es-AR"/>
        </w:rPr>
        <w:t>analicemos</w:t>
      </w:r>
      <w:r w:rsidR="0009766B">
        <w:rPr>
          <w:lang w:val="es-AR"/>
        </w:rPr>
        <w:t xml:space="preserve"> un dispositivo, deberíamos pasar por un benchmark para saber el rendimiento </w:t>
      </w:r>
      <w:r w:rsidR="003649FA">
        <w:rPr>
          <w:lang w:val="es-AR"/>
        </w:rPr>
        <w:t>de este</w:t>
      </w:r>
      <w:r w:rsidR="00617670">
        <w:rPr>
          <w:lang w:val="es-AR"/>
        </w:rPr>
        <w:t xml:space="preserve">. </w:t>
      </w:r>
      <w:r w:rsidR="003649FA">
        <w:rPr>
          <w:lang w:val="es-AR"/>
        </w:rPr>
        <w:t>Pero ¿Que es un benchmark y para que nos sirve?</w:t>
      </w:r>
    </w:p>
    <w:p w14:paraId="0D3BF93A" w14:textId="30A92EEC" w:rsidR="000016F7" w:rsidRDefault="000016F7" w:rsidP="00A701B4">
      <w:pPr>
        <w:rPr>
          <w:lang w:val="es-AR"/>
        </w:rPr>
      </w:pPr>
      <w:r>
        <w:rPr>
          <w:lang w:val="es-AR"/>
        </w:rPr>
        <w:t>En términos informáticos, un benchmark es una aplicación destinada a medir el rendimiento de un dispositivo o parte especifica de hardware</w:t>
      </w:r>
      <w:r w:rsidR="00362B1D">
        <w:rPr>
          <w:lang w:val="es-AR"/>
        </w:rPr>
        <w:t>, para ello se lo pone a prueba con especificas tareas muy exigentes o variadas</w:t>
      </w:r>
      <w:r w:rsidR="00207546">
        <w:rPr>
          <w:lang w:val="es-AR"/>
        </w:rPr>
        <w:t xml:space="preserve"> para medir con que efectividad y tiempos las cumple, de esta manera darnos una idea de bajo que usos est</w:t>
      </w:r>
      <w:r w:rsidR="00390427">
        <w:rPr>
          <w:lang w:val="es-AR"/>
        </w:rPr>
        <w:t xml:space="preserve">e </w:t>
      </w:r>
      <w:r w:rsidR="007C5DE9">
        <w:rPr>
          <w:lang w:val="es-AR"/>
        </w:rPr>
        <w:t>hardware</w:t>
      </w:r>
      <w:r w:rsidR="00390427">
        <w:rPr>
          <w:lang w:val="es-AR"/>
        </w:rPr>
        <w:t xml:space="preserve"> es fiable o cumple para la tarea buscada y cual no</w:t>
      </w:r>
      <w:r w:rsidR="00216123">
        <w:rPr>
          <w:lang w:val="es-AR"/>
        </w:rPr>
        <w:t xml:space="preserve">. Los benchmark son verdaderamente útiles cuando queremos armar una computadora </w:t>
      </w:r>
      <w:r w:rsidR="00DB023F">
        <w:rPr>
          <w:lang w:val="es-AR"/>
        </w:rPr>
        <w:t xml:space="preserve">para una tarea exigente como puede ser el renderizado 3d, postproducción, </w:t>
      </w:r>
      <w:r w:rsidR="00F7242A">
        <w:rPr>
          <w:lang w:val="es-AR"/>
        </w:rPr>
        <w:t>productos audiovisuales, gaming, minería crypto o la tarea especifica que deseemos</w:t>
      </w:r>
      <w:r w:rsidR="00BC7F0C">
        <w:rPr>
          <w:lang w:val="es-AR"/>
        </w:rPr>
        <w:t xml:space="preserve">.  También nos dará información de si un hardware es obsoleto, vida útil restante, </w:t>
      </w:r>
      <w:r w:rsidR="00D05A57">
        <w:rPr>
          <w:lang w:val="es-AR"/>
        </w:rPr>
        <w:t xml:space="preserve">o priorizar otro componente en los presupuestos para evitar cuellos de botella o simplemente no gastar de </w:t>
      </w:r>
      <w:r w:rsidR="006A52E6">
        <w:rPr>
          <w:lang w:val="es-AR"/>
        </w:rPr>
        <w:t>más</w:t>
      </w:r>
      <w:r w:rsidR="0038434E">
        <w:rPr>
          <w:lang w:val="es-AR"/>
        </w:rPr>
        <w:t>.</w:t>
      </w:r>
    </w:p>
    <w:p w14:paraId="7F06A0C2" w14:textId="20EB829A" w:rsidR="0038434E" w:rsidRDefault="0038434E" w:rsidP="00A701B4">
      <w:pPr>
        <w:rPr>
          <w:lang w:val="es-AR"/>
        </w:rPr>
      </w:pPr>
      <w:r>
        <w:rPr>
          <w:lang w:val="es-AR"/>
        </w:rPr>
        <w:t xml:space="preserve">El benchmark medirá todas las especificaciones </w:t>
      </w:r>
      <w:r w:rsidR="00BA6EBF">
        <w:rPr>
          <w:lang w:val="es-AR"/>
        </w:rPr>
        <w:t>técnicas y cada parte que componga nuestro aparato</w:t>
      </w:r>
      <w:r w:rsidR="005D1A75">
        <w:rPr>
          <w:lang w:val="es-AR"/>
        </w:rPr>
        <w:t xml:space="preserve"> para poder hacer las comparativas. Nos dará su rendimiento bajo determinadas cargas de trabajo</w:t>
      </w:r>
      <w:r w:rsidR="008F11A3">
        <w:rPr>
          <w:lang w:val="es-AR"/>
        </w:rPr>
        <w:t xml:space="preserve"> o estímulos</w:t>
      </w:r>
    </w:p>
    <w:p w14:paraId="08378949" w14:textId="45E2FE87" w:rsidR="008F11A3" w:rsidRDefault="008F11A3" w:rsidP="00A701B4">
      <w:pPr>
        <w:rPr>
          <w:lang w:val="es-AR"/>
        </w:rPr>
      </w:pPr>
      <w:r>
        <w:rPr>
          <w:lang w:val="es-AR"/>
        </w:rPr>
        <w:t>Los principales tipos son Sintéticos, Aplicaciones, Alto Nivel y Bajo Nivel</w:t>
      </w:r>
      <w:r w:rsidR="00970393">
        <w:rPr>
          <w:lang w:val="es-AR"/>
        </w:rPr>
        <w:t xml:space="preserve">. El </w:t>
      </w:r>
      <w:r w:rsidR="003649FA">
        <w:rPr>
          <w:lang w:val="es-AR"/>
        </w:rPr>
        <w:t>sintético</w:t>
      </w:r>
      <w:r w:rsidR="00970393">
        <w:rPr>
          <w:lang w:val="es-AR"/>
        </w:rPr>
        <w:t xml:space="preserve"> </w:t>
      </w:r>
      <w:r w:rsidR="006A52E6">
        <w:rPr>
          <w:lang w:val="es-AR"/>
        </w:rPr>
        <w:t>mide</w:t>
      </w:r>
      <w:r w:rsidR="00970393">
        <w:rPr>
          <w:lang w:val="es-AR"/>
        </w:rPr>
        <w:t xml:space="preserve"> un componente individual de un equipo, las aplicaciones</w:t>
      </w:r>
      <w:r w:rsidR="002E0BC5">
        <w:rPr>
          <w:lang w:val="es-AR"/>
        </w:rPr>
        <w:t xml:space="preserve"> medirán el rendimiento global. Luego las de bajo nivel miden </w:t>
      </w:r>
      <w:r w:rsidR="00B363B2">
        <w:rPr>
          <w:lang w:val="es-AR"/>
        </w:rPr>
        <w:t xml:space="preserve">rendimiento de componentes tales como el clock de la </w:t>
      </w:r>
      <w:r w:rsidR="003649FA">
        <w:rPr>
          <w:lang w:val="es-AR"/>
        </w:rPr>
        <w:t>CPU</w:t>
      </w:r>
      <w:r w:rsidR="00B363B2">
        <w:rPr>
          <w:lang w:val="es-AR"/>
        </w:rPr>
        <w:t xml:space="preserve"> o latencia de memorias.</w:t>
      </w:r>
      <w:r w:rsidR="00D04092">
        <w:rPr>
          <w:lang w:val="es-AR"/>
        </w:rPr>
        <w:t xml:space="preserve"> Los de alto nivel buscan medir el rendimiento en una tarea especifica del sistema.</w:t>
      </w:r>
    </w:p>
    <w:p w14:paraId="1BEFB1F9" w14:textId="32555FF7" w:rsidR="00CF7A83" w:rsidRDefault="00CF7A83" w:rsidP="00A701B4">
      <w:pPr>
        <w:rPr>
          <w:lang w:val="es-AR"/>
        </w:rPr>
      </w:pPr>
      <w:r>
        <w:rPr>
          <w:lang w:val="es-AR"/>
        </w:rPr>
        <w:t>Estos, como conclusión, nos arrojaran un ranking de donde se posiciona nuestro hardware medido.</w:t>
      </w:r>
    </w:p>
    <w:p w14:paraId="70ED2189" w14:textId="77777777" w:rsidR="00853634" w:rsidRPr="00853634" w:rsidRDefault="00853634" w:rsidP="00A701B4">
      <w:pPr>
        <w:rPr>
          <w:u w:val="single"/>
          <w:lang w:val="es-AR"/>
        </w:rPr>
      </w:pPr>
    </w:p>
    <w:p w14:paraId="65A3E76F" w14:textId="03539B8C" w:rsidR="00A701B4" w:rsidRPr="00A701B4" w:rsidRDefault="00A701B4" w:rsidP="00853634">
      <w:pPr>
        <w:pStyle w:val="Ttulo2"/>
        <w:rPr>
          <w:lang w:val="es-AR"/>
        </w:rPr>
      </w:pPr>
      <w:r w:rsidRPr="00A701B4">
        <w:rPr>
          <w:lang w:val="es-AR"/>
        </w:rPr>
        <w:t>I. Métricas de Rendimiento:</w:t>
      </w:r>
    </w:p>
    <w:p w14:paraId="5BF28548" w14:textId="49858271" w:rsidR="00A701B4" w:rsidRPr="00E20B1E" w:rsidRDefault="00A701B4" w:rsidP="00A701B4">
      <w:pPr>
        <w:rPr>
          <w:b/>
          <w:bCs/>
          <w:lang w:val="es-AR"/>
        </w:rPr>
      </w:pPr>
      <w:r w:rsidRPr="00E20B1E">
        <w:rPr>
          <w:b/>
          <w:bCs/>
          <w:lang w:val="es-AR"/>
        </w:rPr>
        <w:t xml:space="preserve">Explicación </w:t>
      </w:r>
      <w:r w:rsidR="00FD47CE">
        <w:rPr>
          <w:b/>
          <w:bCs/>
          <w:lang w:val="es-AR"/>
        </w:rPr>
        <w:t>sobre</w:t>
      </w:r>
      <w:r w:rsidRPr="00E20B1E">
        <w:rPr>
          <w:b/>
          <w:bCs/>
          <w:lang w:val="es-AR"/>
        </w:rPr>
        <w:t xml:space="preserve"> las principales métricas de rendimiento</w:t>
      </w:r>
      <w:r w:rsidR="00E646FC">
        <w:rPr>
          <w:b/>
          <w:bCs/>
          <w:lang w:val="es-AR"/>
        </w:rPr>
        <w:t>:</w:t>
      </w:r>
    </w:p>
    <w:p w14:paraId="01F013F2" w14:textId="3FEEE282" w:rsidR="00A701B4" w:rsidRDefault="00A701B4" w:rsidP="00A701B4">
      <w:pPr>
        <w:rPr>
          <w:b/>
          <w:bCs/>
          <w:lang w:val="es-AR"/>
        </w:rPr>
      </w:pPr>
      <w:r w:rsidRPr="00E20B1E">
        <w:rPr>
          <w:b/>
          <w:bCs/>
          <w:lang w:val="es-AR"/>
        </w:rPr>
        <w:t>Velocidad de procesamiento (CPU)</w:t>
      </w:r>
    </w:p>
    <w:p w14:paraId="584BFCC8" w14:textId="011CF722" w:rsidR="00E20B1E" w:rsidRDefault="00CA06DD" w:rsidP="00A701B4">
      <w:pPr>
        <w:rPr>
          <w:lang w:val="es-AR"/>
        </w:rPr>
      </w:pPr>
      <w:r>
        <w:rPr>
          <w:lang w:val="es-AR"/>
        </w:rPr>
        <w:t>La velocidad de un</w:t>
      </w:r>
      <w:r w:rsidR="00CF4552">
        <w:rPr>
          <w:lang w:val="es-AR"/>
        </w:rPr>
        <w:t xml:space="preserve"> reloj de un</w:t>
      </w:r>
      <w:r>
        <w:rPr>
          <w:lang w:val="es-AR"/>
        </w:rPr>
        <w:t xml:space="preserve"> procesador esta medida en </w:t>
      </w:r>
      <w:r w:rsidR="00CF4552">
        <w:rPr>
          <w:lang w:val="es-AR"/>
        </w:rPr>
        <w:t>GHz nos indica cuantas instrucciones pue</w:t>
      </w:r>
      <w:r w:rsidR="00414562">
        <w:rPr>
          <w:lang w:val="es-AR"/>
        </w:rPr>
        <w:t>de ejecutar por segundo. La cantidad de</w:t>
      </w:r>
      <w:r w:rsidR="00A25185">
        <w:rPr>
          <w:lang w:val="es-AR"/>
        </w:rPr>
        <w:t xml:space="preserve"> </w:t>
      </w:r>
      <w:r w:rsidR="00E646FC">
        <w:rPr>
          <w:lang w:val="es-AR"/>
        </w:rPr>
        <w:t>núcleos</w:t>
      </w:r>
      <w:r w:rsidR="00A25185">
        <w:rPr>
          <w:lang w:val="es-AR"/>
        </w:rPr>
        <w:t xml:space="preserve"> e hilos también es de importante </w:t>
      </w:r>
      <w:r w:rsidR="001E58DC">
        <w:rPr>
          <w:lang w:val="es-AR"/>
        </w:rPr>
        <w:t>consideración ya que determinara su rendimiento máximo en general y la capacidad para realizar multitareas</w:t>
      </w:r>
      <w:r w:rsidR="00654EDC">
        <w:rPr>
          <w:lang w:val="es-AR"/>
        </w:rPr>
        <w:t>.</w:t>
      </w:r>
    </w:p>
    <w:p w14:paraId="1D09E548" w14:textId="6947EA34" w:rsidR="00654EDC" w:rsidRPr="00E20B1E" w:rsidRDefault="00654EDC" w:rsidP="00A701B4">
      <w:pPr>
        <w:rPr>
          <w:lang w:val="es-AR"/>
        </w:rPr>
      </w:pPr>
      <w:r>
        <w:rPr>
          <w:lang w:val="es-AR"/>
        </w:rPr>
        <w:lastRenderedPageBreak/>
        <w:t>La capacidad de la cache</w:t>
      </w:r>
      <w:r w:rsidR="00864340">
        <w:rPr>
          <w:lang w:val="es-AR"/>
        </w:rPr>
        <w:t xml:space="preserve"> es pequeña debido a limitaciones físicas del tamaño del procesador</w:t>
      </w:r>
      <w:r w:rsidR="00DB631E">
        <w:rPr>
          <w:lang w:val="es-AR"/>
        </w:rPr>
        <w:t xml:space="preserve">, y son muy rápidas al estar directamente sobre el </w:t>
      </w:r>
      <w:r w:rsidR="00E746DB">
        <w:rPr>
          <w:lang w:val="es-AR"/>
        </w:rPr>
        <w:t>CPU</w:t>
      </w:r>
      <w:r w:rsidR="00DB631E">
        <w:rPr>
          <w:lang w:val="es-AR"/>
        </w:rPr>
        <w:t xml:space="preserve">. Esta cache almacenara las instrucciones </w:t>
      </w:r>
      <w:r w:rsidR="003F7CFF">
        <w:rPr>
          <w:lang w:val="es-AR"/>
        </w:rPr>
        <w:t xml:space="preserve">mas usadas para </w:t>
      </w:r>
      <w:r w:rsidR="00E746DB">
        <w:rPr>
          <w:lang w:val="es-AR"/>
        </w:rPr>
        <w:t>así</w:t>
      </w:r>
      <w:r w:rsidR="003F7CFF">
        <w:rPr>
          <w:lang w:val="es-AR"/>
        </w:rPr>
        <w:t xml:space="preserve"> evitar el </w:t>
      </w:r>
      <w:r w:rsidR="00E746DB">
        <w:rPr>
          <w:lang w:val="es-AR"/>
        </w:rPr>
        <w:t>lag</w:t>
      </w:r>
      <w:r w:rsidR="003F7CFF">
        <w:rPr>
          <w:lang w:val="es-AR"/>
        </w:rPr>
        <w:t xml:space="preserve"> de acceder a la memoria </w:t>
      </w:r>
      <w:r w:rsidR="00E746DB">
        <w:rPr>
          <w:lang w:val="es-AR"/>
        </w:rPr>
        <w:t>RAM</w:t>
      </w:r>
      <w:r w:rsidR="00C865A1">
        <w:rPr>
          <w:lang w:val="es-AR"/>
        </w:rPr>
        <w:t>.</w:t>
      </w:r>
    </w:p>
    <w:p w14:paraId="7239D6E5" w14:textId="77777777" w:rsidR="00A701B4" w:rsidRDefault="00A701B4" w:rsidP="00A701B4">
      <w:pPr>
        <w:rPr>
          <w:b/>
          <w:bCs/>
          <w:lang w:val="es-AR"/>
        </w:rPr>
      </w:pPr>
      <w:r w:rsidRPr="00E20B1E">
        <w:rPr>
          <w:b/>
          <w:bCs/>
          <w:lang w:val="es-AR"/>
        </w:rPr>
        <w:t>Velocidad de transferencia de datos (Disco duro/SSD, RAM).</w:t>
      </w:r>
    </w:p>
    <w:p w14:paraId="275C67AA" w14:textId="6396602B" w:rsidR="00BA4199" w:rsidRDefault="00BA4199" w:rsidP="00A701B4">
      <w:pPr>
        <w:rPr>
          <w:lang w:val="es-AR"/>
        </w:rPr>
      </w:pPr>
      <w:r>
        <w:rPr>
          <w:lang w:val="es-AR"/>
        </w:rPr>
        <w:t xml:space="preserve">La velocidad del almacenamiento interno es un factor clave, ya que </w:t>
      </w:r>
      <w:r w:rsidR="0002169A">
        <w:rPr>
          <w:lang w:val="es-AR"/>
        </w:rPr>
        <w:t>marcara una gran diferencia en las velocidades de carga, de respuesta, y de rendimiento general</w:t>
      </w:r>
      <w:r w:rsidR="000F7136">
        <w:rPr>
          <w:lang w:val="es-AR"/>
        </w:rPr>
        <w:t>.</w:t>
      </w:r>
    </w:p>
    <w:p w14:paraId="29AEE06E" w14:textId="3CC8658C" w:rsidR="000F7136" w:rsidRDefault="000F7136" w:rsidP="00A701B4">
      <w:pPr>
        <w:rPr>
          <w:lang w:val="es-AR"/>
        </w:rPr>
      </w:pPr>
      <w:r>
        <w:rPr>
          <w:lang w:val="es-AR"/>
        </w:rPr>
        <w:t xml:space="preserve">De los almacenamientos </w:t>
      </w:r>
      <w:r w:rsidR="00E646FC">
        <w:rPr>
          <w:lang w:val="es-AR"/>
        </w:rPr>
        <w:t>más</w:t>
      </w:r>
      <w:r>
        <w:rPr>
          <w:lang w:val="es-AR"/>
        </w:rPr>
        <w:t xml:space="preserve"> actuales hoy en </w:t>
      </w:r>
      <w:r w:rsidR="00E646FC">
        <w:rPr>
          <w:lang w:val="es-AR"/>
        </w:rPr>
        <w:t>día</w:t>
      </w:r>
      <w:r>
        <w:rPr>
          <w:lang w:val="es-AR"/>
        </w:rPr>
        <w:t xml:space="preserve">, podemos encontrar 3 populares </w:t>
      </w:r>
      <w:r w:rsidR="00DA3B42">
        <w:rPr>
          <w:lang w:val="es-AR"/>
        </w:rPr>
        <w:t>tipos.</w:t>
      </w:r>
    </w:p>
    <w:p w14:paraId="4A3F92AB" w14:textId="096020A7" w:rsidR="00DA3B42" w:rsidRDefault="00DA3B42" w:rsidP="00A701B4">
      <w:pPr>
        <w:rPr>
          <w:lang w:val="es-AR"/>
        </w:rPr>
      </w:pPr>
      <w:r>
        <w:rPr>
          <w:lang w:val="es-AR"/>
        </w:rPr>
        <w:t xml:space="preserve">El </w:t>
      </w:r>
      <w:r w:rsidR="00E646FC">
        <w:rPr>
          <w:lang w:val="es-AR"/>
        </w:rPr>
        <w:t>más</w:t>
      </w:r>
      <w:r>
        <w:rPr>
          <w:lang w:val="es-AR"/>
        </w:rPr>
        <w:t xml:space="preserve"> barato, pero con mayor capacidad de duración a largo </w:t>
      </w:r>
      <w:r w:rsidR="006D41DB">
        <w:rPr>
          <w:lang w:val="es-AR"/>
        </w:rPr>
        <w:t xml:space="preserve">plazo, son los HDD, o disco </w:t>
      </w:r>
      <w:r w:rsidR="004E40E5">
        <w:rPr>
          <w:lang w:val="es-AR"/>
        </w:rPr>
        <w:t xml:space="preserve">duro. </w:t>
      </w:r>
      <w:r w:rsidR="00E646FC">
        <w:rPr>
          <w:lang w:val="es-AR"/>
        </w:rPr>
        <w:t>Estos se pueden</w:t>
      </w:r>
      <w:r w:rsidR="004E40E5">
        <w:rPr>
          <w:lang w:val="es-AR"/>
        </w:rPr>
        <w:t xml:space="preserve"> encontrar en muchos formatos de tamaño y capacidad. Su velocidad es muy poca para la capacidad de hardware de hoy en </w:t>
      </w:r>
      <w:r w:rsidR="00E646FC">
        <w:rPr>
          <w:lang w:val="es-AR"/>
        </w:rPr>
        <w:t>día</w:t>
      </w:r>
      <w:r w:rsidR="004E40E5">
        <w:rPr>
          <w:lang w:val="es-AR"/>
        </w:rPr>
        <w:t>, logrando una media de 80Mb por segundo en condiciones ideales</w:t>
      </w:r>
      <w:r w:rsidR="00593220">
        <w:rPr>
          <w:lang w:val="es-AR"/>
        </w:rPr>
        <w:t xml:space="preserve">. Su velocidad también se puede encontrar en RPM, la cual el disco gira en la parte </w:t>
      </w:r>
      <w:r w:rsidR="00E646FC">
        <w:rPr>
          <w:lang w:val="es-AR"/>
        </w:rPr>
        <w:t>más</w:t>
      </w:r>
      <w:r w:rsidR="00593220">
        <w:rPr>
          <w:lang w:val="es-AR"/>
        </w:rPr>
        <w:t xml:space="preserve"> cercana al centro de su circunferencia.</w:t>
      </w:r>
    </w:p>
    <w:p w14:paraId="1CC8CDF8" w14:textId="47E33370" w:rsidR="00593220" w:rsidRDefault="00C56743" w:rsidP="00A701B4">
      <w:pPr>
        <w:rPr>
          <w:lang w:val="es-AR"/>
        </w:rPr>
      </w:pPr>
      <w:r>
        <w:rPr>
          <w:lang w:val="es-AR"/>
        </w:rPr>
        <w:t xml:space="preserve">Disco SSD, también conocido como disco </w:t>
      </w:r>
      <w:r w:rsidR="00E646FC">
        <w:rPr>
          <w:lang w:val="es-AR"/>
        </w:rPr>
        <w:t>sólido</w:t>
      </w:r>
      <w:r>
        <w:rPr>
          <w:lang w:val="es-AR"/>
        </w:rPr>
        <w:t xml:space="preserve">. Este tipo es muy visto y recomendado ya que </w:t>
      </w:r>
      <w:r w:rsidR="001755E0">
        <w:rPr>
          <w:lang w:val="es-AR"/>
        </w:rPr>
        <w:t xml:space="preserve">mantiene un costo/beneficio balanceado y es compatible con cualquier entrada SATA, o lugar donde anteriormente estuvo un </w:t>
      </w:r>
      <w:r w:rsidR="006868B0">
        <w:rPr>
          <w:lang w:val="es-AR"/>
        </w:rPr>
        <w:t xml:space="preserve">HDD. Estos alcanzan una media de velocidad de </w:t>
      </w:r>
      <w:r w:rsidR="00DB1243">
        <w:rPr>
          <w:lang w:val="es-AR"/>
        </w:rPr>
        <w:t xml:space="preserve">500mb/s lo cual incrementa significativamente el rendimiento. Un sistema con Windows 11 </w:t>
      </w:r>
      <w:r w:rsidR="007916FC">
        <w:rPr>
          <w:lang w:val="es-AR"/>
        </w:rPr>
        <w:t>podemos hacer que pase de cargar en aproximadamente 2 minutos a unos pocos 15 segundos.</w:t>
      </w:r>
      <w:r w:rsidR="00195D3A">
        <w:rPr>
          <w:lang w:val="es-AR"/>
        </w:rPr>
        <w:t xml:space="preserve"> Mejora la calidad de vida del usuario.</w:t>
      </w:r>
    </w:p>
    <w:p w14:paraId="4EDA6B65" w14:textId="480742FA" w:rsidR="00195D3A" w:rsidRPr="00701AAF" w:rsidRDefault="00195D3A" w:rsidP="00A701B4">
      <w:pPr>
        <w:rPr>
          <w:u w:val="single"/>
          <w:lang w:val="es-MX"/>
        </w:rPr>
      </w:pPr>
      <w:r>
        <w:rPr>
          <w:lang w:val="es-AR"/>
        </w:rPr>
        <w:t xml:space="preserve">Los </w:t>
      </w:r>
      <w:r w:rsidR="00E646FC">
        <w:rPr>
          <w:lang w:val="es-AR"/>
        </w:rPr>
        <w:t>más</w:t>
      </w:r>
      <w:r>
        <w:rPr>
          <w:lang w:val="es-AR"/>
        </w:rPr>
        <w:t xml:space="preserve"> actuales, y </w:t>
      </w:r>
      <w:r w:rsidR="00E646FC">
        <w:rPr>
          <w:lang w:val="es-AR"/>
        </w:rPr>
        <w:t>más</w:t>
      </w:r>
      <w:r>
        <w:rPr>
          <w:lang w:val="es-AR"/>
        </w:rPr>
        <w:t xml:space="preserve"> caros, </w:t>
      </w:r>
      <w:r w:rsidR="00ED03FA">
        <w:rPr>
          <w:lang w:val="es-AR"/>
        </w:rPr>
        <w:t xml:space="preserve">los NVME. Estos alcanzan velocidades </w:t>
      </w:r>
      <w:r w:rsidR="00701AAF">
        <w:rPr>
          <w:lang w:val="es-AR"/>
        </w:rPr>
        <w:t xml:space="preserve">promedio de 3500Mb/s y </w:t>
      </w:r>
      <w:r w:rsidR="00C8010F">
        <w:rPr>
          <w:lang w:val="es-AR"/>
        </w:rPr>
        <w:t xml:space="preserve">son muy compactos, </w:t>
      </w:r>
      <w:r w:rsidR="002E6DF0">
        <w:rPr>
          <w:lang w:val="es-AR"/>
        </w:rPr>
        <w:t>eficientementemente energéticos</w:t>
      </w:r>
      <w:r w:rsidR="00501F2F">
        <w:rPr>
          <w:lang w:val="es-AR"/>
        </w:rPr>
        <w:t xml:space="preserve">. Los tiempos de carga </w:t>
      </w:r>
      <w:r w:rsidR="00501F2F" w:rsidRPr="00F01F8C">
        <w:rPr>
          <w:u w:val="single"/>
          <w:lang w:val="es-AR"/>
        </w:rPr>
        <w:t>son muy bajos y son ideales para computadoras de uso intensivo y profesional.</w:t>
      </w:r>
      <w:r w:rsidR="00A4550A" w:rsidRPr="00F01F8C">
        <w:rPr>
          <w:u w:val="single"/>
          <w:lang w:val="es-AR"/>
        </w:rPr>
        <w:t xml:space="preserve"> Tienen un</w:t>
      </w:r>
      <w:r w:rsidR="00A4550A">
        <w:rPr>
          <w:lang w:val="es-AR"/>
        </w:rPr>
        <w:t xml:space="preserve"> precio bastante superior</w:t>
      </w:r>
      <w:r w:rsidR="000A44EC">
        <w:rPr>
          <w:lang w:val="es-AR"/>
        </w:rPr>
        <w:t xml:space="preserve"> </w:t>
      </w:r>
      <w:r w:rsidR="001F4618">
        <w:rPr>
          <w:lang w:val="es-AR"/>
        </w:rPr>
        <w:t xml:space="preserve">y para algunas cosas no se siente la diferencia respecto a un SSD. </w:t>
      </w:r>
    </w:p>
    <w:p w14:paraId="2FF600F0" w14:textId="77777777" w:rsidR="00A701B4" w:rsidRDefault="00A701B4" w:rsidP="00A701B4">
      <w:pPr>
        <w:rPr>
          <w:b/>
          <w:bCs/>
          <w:lang w:val="es-AR"/>
        </w:rPr>
      </w:pPr>
      <w:r w:rsidRPr="00E20B1E">
        <w:rPr>
          <w:b/>
          <w:bCs/>
          <w:lang w:val="es-AR"/>
        </w:rPr>
        <w:t>Tiempo de respuesta (latencia).</w:t>
      </w:r>
    </w:p>
    <w:p w14:paraId="741AEEAC" w14:textId="4EFEB95F" w:rsidR="00916EEF" w:rsidRDefault="00916EEF" w:rsidP="00A701B4">
      <w:pPr>
        <w:rPr>
          <w:lang w:val="es-AR"/>
        </w:rPr>
      </w:pPr>
      <w:r>
        <w:rPr>
          <w:lang w:val="es-AR"/>
        </w:rPr>
        <w:t>La latencia es el tiempo de respuesta</w:t>
      </w:r>
      <w:r w:rsidR="00610410">
        <w:rPr>
          <w:lang w:val="es-AR"/>
        </w:rPr>
        <w:t xml:space="preserve"> a una solicitud dada. Todo componente en una maquina tiene</w:t>
      </w:r>
      <w:r w:rsidR="004B6F8F">
        <w:rPr>
          <w:lang w:val="es-AR"/>
        </w:rPr>
        <w:t xml:space="preserve"> algún tipo de latencia</w:t>
      </w:r>
      <w:r w:rsidR="00E74410">
        <w:rPr>
          <w:lang w:val="es-AR"/>
        </w:rPr>
        <w:t>.</w:t>
      </w:r>
    </w:p>
    <w:p w14:paraId="1536C875" w14:textId="487E2801" w:rsidR="00E74410" w:rsidRDefault="00E74410" w:rsidP="00A701B4">
      <w:pPr>
        <w:rPr>
          <w:lang w:val="es-AR"/>
        </w:rPr>
      </w:pPr>
      <w:r>
        <w:rPr>
          <w:lang w:val="es-AR"/>
        </w:rPr>
        <w:t xml:space="preserve">Entre las latencias </w:t>
      </w:r>
      <w:r w:rsidR="00A56076">
        <w:rPr>
          <w:lang w:val="es-AR"/>
        </w:rPr>
        <w:t>más</w:t>
      </w:r>
      <w:r>
        <w:rPr>
          <w:lang w:val="es-AR"/>
        </w:rPr>
        <w:t xml:space="preserve"> generales tenemos</w:t>
      </w:r>
    </w:p>
    <w:p w14:paraId="44A5B11A" w14:textId="58D700FE" w:rsidR="00E74410" w:rsidRDefault="00E74410" w:rsidP="00A701B4">
      <w:pPr>
        <w:rPr>
          <w:lang w:val="es-AR"/>
        </w:rPr>
      </w:pPr>
      <w:r>
        <w:rPr>
          <w:lang w:val="es-AR"/>
        </w:rPr>
        <w:t>Latencia en la red</w:t>
      </w:r>
      <w:r w:rsidR="00194615">
        <w:rPr>
          <w:lang w:val="es-AR"/>
        </w:rPr>
        <w:t>: Son los ms que tarda un paquete de datos en viajar de un punto a otro</w:t>
      </w:r>
      <w:r w:rsidR="006A7780">
        <w:rPr>
          <w:lang w:val="es-AR"/>
        </w:rPr>
        <w:t>. Suele afectar mucho en juegos en línea o sistemas en tiempo real.</w:t>
      </w:r>
    </w:p>
    <w:p w14:paraId="0AB302D4" w14:textId="1E212B65" w:rsidR="006A7780" w:rsidRDefault="00F46BA6" w:rsidP="00A701B4">
      <w:pPr>
        <w:rPr>
          <w:lang w:val="es-AR"/>
        </w:rPr>
      </w:pPr>
      <w:r>
        <w:rPr>
          <w:lang w:val="es-AR"/>
        </w:rPr>
        <w:t>Latencia en almacenamiento</w:t>
      </w:r>
      <w:r w:rsidR="00E725BA">
        <w:rPr>
          <w:lang w:val="es-AR"/>
        </w:rPr>
        <w:t>: Es el tiempo que tarda nuestro almacenamiento en responder con los datos pedidos</w:t>
      </w:r>
      <w:r w:rsidR="002A1BB7">
        <w:rPr>
          <w:lang w:val="es-AR"/>
        </w:rPr>
        <w:t>. En los hdd tenemos la latencia rotacional</w:t>
      </w:r>
      <w:r w:rsidR="00C570F2">
        <w:rPr>
          <w:lang w:val="es-AR"/>
        </w:rPr>
        <w:t xml:space="preserve"> y la latencia de búsqueda. Y en los SSD solo el tiempo de acceso. La disminución de esa latencia </w:t>
      </w:r>
      <w:r w:rsidR="00A54149">
        <w:rPr>
          <w:lang w:val="es-AR"/>
        </w:rPr>
        <w:t xml:space="preserve">se traducirá en un acceso </w:t>
      </w:r>
      <w:r w:rsidR="00A56076">
        <w:rPr>
          <w:lang w:val="es-AR"/>
        </w:rPr>
        <w:t>más</w:t>
      </w:r>
      <w:r w:rsidR="00A54149">
        <w:rPr>
          <w:lang w:val="es-AR"/>
        </w:rPr>
        <w:t xml:space="preserve"> rápido y un sistema mucho </w:t>
      </w:r>
      <w:r w:rsidR="00E646FC">
        <w:rPr>
          <w:lang w:val="es-AR"/>
        </w:rPr>
        <w:t>más</w:t>
      </w:r>
      <w:r w:rsidR="00A54149">
        <w:rPr>
          <w:lang w:val="es-AR"/>
        </w:rPr>
        <w:t xml:space="preserve"> </w:t>
      </w:r>
      <w:r w:rsidR="00A56076">
        <w:rPr>
          <w:lang w:val="es-AR"/>
        </w:rPr>
        <w:t>ágil.</w:t>
      </w:r>
    </w:p>
    <w:p w14:paraId="649303F4" w14:textId="1B638CFB" w:rsidR="00A56076" w:rsidRDefault="00A56076" w:rsidP="00A701B4">
      <w:pPr>
        <w:rPr>
          <w:lang w:val="es-AR"/>
        </w:rPr>
      </w:pPr>
      <w:r>
        <w:rPr>
          <w:lang w:val="es-AR"/>
        </w:rPr>
        <w:t xml:space="preserve">Latencia en CPU: La latencia de un </w:t>
      </w:r>
      <w:r w:rsidR="00E646FC">
        <w:rPr>
          <w:lang w:val="es-AR"/>
        </w:rPr>
        <w:t>CPU</w:t>
      </w:r>
      <w:r>
        <w:rPr>
          <w:lang w:val="es-AR"/>
        </w:rPr>
        <w:t xml:space="preserve"> suele ser muy baja</w:t>
      </w:r>
      <w:r w:rsidR="006C6876">
        <w:rPr>
          <w:lang w:val="es-AR"/>
        </w:rPr>
        <w:t xml:space="preserve">, pero </w:t>
      </w:r>
      <w:r w:rsidR="00E646FC">
        <w:rPr>
          <w:lang w:val="es-AR"/>
        </w:rPr>
        <w:t>está</w:t>
      </w:r>
      <w:r w:rsidR="006C6876">
        <w:rPr>
          <w:lang w:val="es-AR"/>
        </w:rPr>
        <w:t xml:space="preserve"> determinada en factores como la velocidad del reloj, la cantidad de su cache y que tan eficiente es su arquitectura</w:t>
      </w:r>
      <w:r w:rsidR="00962B3B">
        <w:rPr>
          <w:lang w:val="es-AR"/>
        </w:rPr>
        <w:t xml:space="preserve">. A menos </w:t>
      </w:r>
      <w:r w:rsidR="00E646FC">
        <w:rPr>
          <w:lang w:val="es-AR"/>
        </w:rPr>
        <w:t>latencia</w:t>
      </w:r>
      <w:r w:rsidR="00962B3B">
        <w:rPr>
          <w:lang w:val="es-AR"/>
        </w:rPr>
        <w:t xml:space="preserve">, aplicaciones </w:t>
      </w:r>
      <w:r w:rsidR="00E646FC">
        <w:rPr>
          <w:lang w:val="es-AR"/>
        </w:rPr>
        <w:t>más</w:t>
      </w:r>
      <w:r w:rsidR="00962B3B">
        <w:rPr>
          <w:lang w:val="es-AR"/>
        </w:rPr>
        <w:t xml:space="preserve"> fluidas.</w:t>
      </w:r>
    </w:p>
    <w:p w14:paraId="3EA198D9" w14:textId="0CA40CC6" w:rsidR="006E77E6" w:rsidRPr="00F2213B" w:rsidRDefault="006E77E6" w:rsidP="00A701B4">
      <w:pPr>
        <w:rPr>
          <w:lang w:val="es-AR"/>
        </w:rPr>
      </w:pPr>
      <w:r>
        <w:rPr>
          <w:lang w:val="es-AR"/>
        </w:rPr>
        <w:t>Resumiendo, la latencia es una medida importante en el rendimiento de sistemas</w:t>
      </w:r>
      <w:r w:rsidR="00661DCA">
        <w:rPr>
          <w:lang w:val="es-AR"/>
        </w:rPr>
        <w:t xml:space="preserve">, ya que determina directamente la experiencia del usuario y la eficiencia del sistema. Reducir estos tiempos al mínimo posible </w:t>
      </w:r>
      <w:r w:rsidR="00F2213B">
        <w:rPr>
          <w:lang w:val="es-AR"/>
        </w:rPr>
        <w:t>mejorara todo el rendimiento general y la capacidad de respuesta.</w:t>
      </w:r>
    </w:p>
    <w:p w14:paraId="0B8EB768" w14:textId="77777777" w:rsidR="00A701B4" w:rsidRDefault="00A701B4" w:rsidP="00A701B4">
      <w:pPr>
        <w:rPr>
          <w:b/>
          <w:bCs/>
          <w:lang w:val="es-AR"/>
        </w:rPr>
      </w:pPr>
      <w:r w:rsidRPr="00E20B1E">
        <w:rPr>
          <w:b/>
          <w:bCs/>
          <w:lang w:val="es-AR"/>
        </w:rPr>
        <w:lastRenderedPageBreak/>
        <w:t>Rendimiento gráfico (GPU).</w:t>
      </w:r>
    </w:p>
    <w:p w14:paraId="2E385EF4" w14:textId="1E9ED880" w:rsidR="0066640B" w:rsidRPr="00D85664" w:rsidRDefault="00D85664" w:rsidP="00A701B4">
      <w:pPr>
        <w:rPr>
          <w:lang w:val="es-AR"/>
        </w:rPr>
      </w:pPr>
      <w:r>
        <w:rPr>
          <w:lang w:val="es-AR"/>
        </w:rPr>
        <w:t xml:space="preserve">La potencia </w:t>
      </w:r>
      <w:r w:rsidR="00FA5E68">
        <w:rPr>
          <w:lang w:val="es-AR"/>
        </w:rPr>
        <w:t xml:space="preserve">de una tarjeta </w:t>
      </w:r>
      <w:r w:rsidR="00E646FC">
        <w:rPr>
          <w:lang w:val="es-AR"/>
        </w:rPr>
        <w:t>gráfica</w:t>
      </w:r>
      <w:r w:rsidR="00FA5E68">
        <w:rPr>
          <w:lang w:val="es-AR"/>
        </w:rPr>
        <w:t xml:space="preserve"> se mide por su capacidad de </w:t>
      </w:r>
      <w:r w:rsidR="00E646FC">
        <w:rPr>
          <w:lang w:val="es-AR"/>
        </w:rPr>
        <w:t>procesamiento</w:t>
      </w:r>
      <w:r w:rsidR="00FA5E68">
        <w:rPr>
          <w:lang w:val="es-AR"/>
        </w:rPr>
        <w:t xml:space="preserve"> </w:t>
      </w:r>
      <w:r w:rsidR="00E646FC">
        <w:rPr>
          <w:lang w:val="es-AR"/>
        </w:rPr>
        <w:t>gráfico</w:t>
      </w:r>
      <w:r w:rsidR="002F743F">
        <w:rPr>
          <w:lang w:val="es-AR"/>
        </w:rPr>
        <w:t>, medido en Teraflops o gigaflops</w:t>
      </w:r>
      <w:r w:rsidR="00E8588F">
        <w:rPr>
          <w:lang w:val="es-AR"/>
        </w:rPr>
        <w:t xml:space="preserve">. La memoria VRAM que tienen también influye mucho en su </w:t>
      </w:r>
      <w:r w:rsidR="000F1195">
        <w:rPr>
          <w:lang w:val="es-AR"/>
        </w:rPr>
        <w:t>rendimiento, habiendo muchos tipos y variantes, impac</w:t>
      </w:r>
      <w:r w:rsidR="00805037">
        <w:rPr>
          <w:lang w:val="es-AR"/>
        </w:rPr>
        <w:t>tando en la cantidad de datos que manejan simultáneamente.</w:t>
      </w:r>
    </w:p>
    <w:p w14:paraId="7D1EB771" w14:textId="77777777" w:rsidR="00A701B4" w:rsidRDefault="00A701B4" w:rsidP="00A701B4">
      <w:pPr>
        <w:rPr>
          <w:b/>
          <w:bCs/>
          <w:lang w:val="es-AR"/>
        </w:rPr>
      </w:pPr>
      <w:r w:rsidRPr="00805037">
        <w:rPr>
          <w:b/>
          <w:bCs/>
          <w:lang w:val="es-AR"/>
        </w:rPr>
        <w:t>Ejemplos de cómo estas métricas influyen en la experiencia del usuario y en el rendimiento general de la computadora.</w:t>
      </w:r>
    </w:p>
    <w:p w14:paraId="26B2275C" w14:textId="07842A70" w:rsidR="00A15EE9" w:rsidRDefault="00A15EE9" w:rsidP="00A701B4">
      <w:pPr>
        <w:rPr>
          <w:b/>
          <w:bCs/>
          <w:lang w:val="es-AR"/>
        </w:rPr>
      </w:pPr>
      <w:r>
        <w:rPr>
          <w:b/>
          <w:bCs/>
          <w:lang w:val="es-AR"/>
        </w:rPr>
        <w:t>Ejemplo de latencia</w:t>
      </w:r>
    </w:p>
    <w:p w14:paraId="2AC0D415" w14:textId="47C3D5C9" w:rsidR="00A15EE9" w:rsidRDefault="00A15EE9" w:rsidP="00A701B4">
      <w:pPr>
        <w:rPr>
          <w:lang w:val="es-AR"/>
        </w:rPr>
      </w:pPr>
      <w:r>
        <w:rPr>
          <w:lang w:val="es-AR"/>
        </w:rPr>
        <w:t>Un ejemplo de latencia es al jugar un videojuego en línea. El jugar puede ingresar un movimiento tal como saltar</w:t>
      </w:r>
      <w:r w:rsidR="007B55FB">
        <w:rPr>
          <w:lang w:val="es-AR"/>
        </w:rPr>
        <w:t xml:space="preserve">, y esta señal se </w:t>
      </w:r>
      <w:r w:rsidR="002619CB">
        <w:rPr>
          <w:lang w:val="es-AR"/>
        </w:rPr>
        <w:t>envía</w:t>
      </w:r>
      <w:r w:rsidR="007B55FB">
        <w:rPr>
          <w:lang w:val="es-AR"/>
        </w:rPr>
        <w:t xml:space="preserve"> hasta el servidor del juego. Esa latencia es el tiempo desde que </w:t>
      </w:r>
      <w:r w:rsidR="002619CB">
        <w:rPr>
          <w:lang w:val="es-AR"/>
        </w:rPr>
        <w:t>presionas</w:t>
      </w:r>
      <w:r w:rsidR="007B55FB">
        <w:rPr>
          <w:lang w:val="es-AR"/>
        </w:rPr>
        <w:t xml:space="preserve"> el botón hasta que el personaje realmente salta en tu pantalla. </w:t>
      </w:r>
      <w:r w:rsidR="002518E2">
        <w:rPr>
          <w:lang w:val="es-AR"/>
        </w:rPr>
        <w:t xml:space="preserve">Ese tiempo, en orden, comienza con el retraso del tiempo de procesamiento en </w:t>
      </w:r>
      <w:r w:rsidR="002619CB">
        <w:rPr>
          <w:lang w:val="es-AR"/>
        </w:rPr>
        <w:t>el pc</w:t>
      </w:r>
      <w:r w:rsidR="002518E2">
        <w:rPr>
          <w:lang w:val="es-AR"/>
        </w:rPr>
        <w:t xml:space="preserve">, el viaje en la red, el tiempo en servidor, el viaje nuevamente por la red y el tiempo en nuestro pc hasta que tarda unos milisegundos </w:t>
      </w:r>
      <w:r w:rsidR="002619CB">
        <w:rPr>
          <w:lang w:val="es-AR"/>
        </w:rPr>
        <w:t>más</w:t>
      </w:r>
      <w:r w:rsidR="002518E2">
        <w:rPr>
          <w:lang w:val="es-AR"/>
        </w:rPr>
        <w:t xml:space="preserve"> hasta que se muestra en el monitor.</w:t>
      </w:r>
    </w:p>
    <w:p w14:paraId="23CF200F" w14:textId="555DC54F" w:rsidR="002518E2" w:rsidRPr="00A15EE9" w:rsidRDefault="002518E2" w:rsidP="00A701B4">
      <w:pPr>
        <w:rPr>
          <w:lang w:val="es-AR"/>
        </w:rPr>
      </w:pPr>
      <w:r>
        <w:rPr>
          <w:lang w:val="es-AR"/>
        </w:rPr>
        <w:t xml:space="preserve">Si la latencia es baja, será imperceptible el retraso entre las acciones y las respuestas, sin </w:t>
      </w:r>
      <w:r w:rsidR="002619CB">
        <w:rPr>
          <w:lang w:val="es-AR"/>
        </w:rPr>
        <w:t>embargo,</w:t>
      </w:r>
      <w:r>
        <w:rPr>
          <w:lang w:val="es-AR"/>
        </w:rPr>
        <w:t xml:space="preserve"> al aumentar progresivamente este tiempo </w:t>
      </w:r>
      <w:r w:rsidR="002619CB">
        <w:rPr>
          <w:lang w:val="es-AR"/>
        </w:rPr>
        <w:t>llegará</w:t>
      </w:r>
      <w:r>
        <w:rPr>
          <w:lang w:val="es-AR"/>
        </w:rPr>
        <w:t xml:space="preserve"> un momento en que la experiencia será excesivamente mala. </w:t>
      </w:r>
      <w:r w:rsidR="002619CB">
        <w:rPr>
          <w:lang w:val="es-AR"/>
        </w:rPr>
        <w:t>También</w:t>
      </w:r>
      <w:r>
        <w:rPr>
          <w:lang w:val="es-AR"/>
        </w:rPr>
        <w:t xml:space="preserve"> ocurre en programas que se ejecuten de manera local, una tarea como abrir un archivo pesado se puede volver cansadora si se hace repetitivamente.</w:t>
      </w:r>
    </w:p>
    <w:p w14:paraId="26905091" w14:textId="03389438" w:rsidR="00A15EE9" w:rsidRDefault="00A15EE9" w:rsidP="00A701B4">
      <w:pPr>
        <w:rPr>
          <w:b/>
          <w:bCs/>
          <w:lang w:val="es-AR"/>
        </w:rPr>
      </w:pPr>
      <w:r>
        <w:rPr>
          <w:b/>
          <w:bCs/>
          <w:lang w:val="es-AR"/>
        </w:rPr>
        <w:t>Ejemplo de gpu</w:t>
      </w:r>
    </w:p>
    <w:p w14:paraId="61A93D18" w14:textId="3FACC4B2" w:rsidR="002F450C" w:rsidRDefault="002F450C" w:rsidP="00A701B4">
      <w:pPr>
        <w:rPr>
          <w:lang w:val="es-AR"/>
        </w:rPr>
      </w:pPr>
      <w:r>
        <w:rPr>
          <w:lang w:val="es-AR"/>
        </w:rPr>
        <w:t xml:space="preserve">Usare un ejemplo personal de perdida de rendimiento por GPU, </w:t>
      </w:r>
      <w:r w:rsidR="000B04B2">
        <w:rPr>
          <w:lang w:val="es-AR"/>
        </w:rPr>
        <w:t xml:space="preserve">actualizando los componentes de mi computadora, llego un momento en que </w:t>
      </w:r>
      <w:r w:rsidR="00864917">
        <w:rPr>
          <w:lang w:val="es-AR"/>
        </w:rPr>
        <w:t xml:space="preserve">en los componentes principales quedo de </w:t>
      </w:r>
      <w:r w:rsidR="002619CB">
        <w:rPr>
          <w:lang w:val="es-AR"/>
        </w:rPr>
        <w:t>CPU</w:t>
      </w:r>
      <w:r w:rsidR="00864917">
        <w:rPr>
          <w:lang w:val="es-AR"/>
        </w:rPr>
        <w:t xml:space="preserve"> un Ryzen 3600</w:t>
      </w:r>
      <w:r w:rsidR="004749E5">
        <w:rPr>
          <w:lang w:val="es-AR"/>
        </w:rPr>
        <w:t xml:space="preserve">x, 32GB </w:t>
      </w:r>
      <w:r w:rsidR="002619CB">
        <w:rPr>
          <w:lang w:val="es-AR"/>
        </w:rPr>
        <w:t>RAM</w:t>
      </w:r>
      <w:r w:rsidR="004749E5">
        <w:rPr>
          <w:lang w:val="es-AR"/>
        </w:rPr>
        <w:t xml:space="preserve"> 3600mhz, y una gpu GTX 1050ti</w:t>
      </w:r>
      <w:r w:rsidR="00C47C53">
        <w:rPr>
          <w:lang w:val="es-AR"/>
        </w:rPr>
        <w:t>.</w:t>
      </w:r>
    </w:p>
    <w:p w14:paraId="48BAEF79" w14:textId="1C20CAC6" w:rsidR="00C47C53" w:rsidRDefault="00C47C53" w:rsidP="00A701B4">
      <w:pPr>
        <w:rPr>
          <w:lang w:val="es-AR"/>
        </w:rPr>
      </w:pPr>
      <w:r>
        <w:rPr>
          <w:lang w:val="es-AR"/>
        </w:rPr>
        <w:t xml:space="preserve">En cualquier aplicación o juego donde esta sea usada, el rendimiento estaba muy limitado debido a que el procesador apenas </w:t>
      </w:r>
      <w:r w:rsidR="00854546">
        <w:rPr>
          <w:lang w:val="es-AR"/>
        </w:rPr>
        <w:t xml:space="preserve">tenia uso y esta gpu estaba dando todo de si, </w:t>
      </w:r>
      <w:r w:rsidR="007E1F63">
        <w:rPr>
          <w:lang w:val="es-AR"/>
        </w:rPr>
        <w:t>mirando benchmarks una gpu acorde a mi presupuesto y sistema fue la RTX 3060</w:t>
      </w:r>
      <w:r w:rsidR="001E38AA">
        <w:rPr>
          <w:lang w:val="es-AR"/>
        </w:rPr>
        <w:t xml:space="preserve">. Con este cambio cualquier programa que use la gpu aprovecho el resto de </w:t>
      </w:r>
      <w:r w:rsidR="002619CB">
        <w:rPr>
          <w:lang w:val="es-AR"/>
        </w:rPr>
        <w:t>componentes,</w:t>
      </w:r>
      <w:r w:rsidR="001E38AA">
        <w:rPr>
          <w:lang w:val="es-AR"/>
        </w:rPr>
        <w:t xml:space="preserve"> </w:t>
      </w:r>
      <w:r w:rsidR="002619CB">
        <w:rPr>
          <w:lang w:val="es-AR"/>
        </w:rPr>
        <w:t>así</w:t>
      </w:r>
      <w:r w:rsidR="001E38AA">
        <w:rPr>
          <w:lang w:val="es-AR"/>
        </w:rPr>
        <w:t xml:space="preserve"> como la gpu.</w:t>
      </w:r>
    </w:p>
    <w:p w14:paraId="4E18E532" w14:textId="3B9A9D7D" w:rsidR="00C222CE" w:rsidRPr="002F450C" w:rsidRDefault="00C222CE" w:rsidP="00A701B4">
      <w:pPr>
        <w:rPr>
          <w:lang w:val="es-AR"/>
        </w:rPr>
      </w:pPr>
      <w:r>
        <w:rPr>
          <w:lang w:val="es-AR"/>
        </w:rPr>
        <w:t>Y la GTX 1050ti de menor rendimiento la instale en una computadora d</w:t>
      </w:r>
      <w:r w:rsidR="00CD321A">
        <w:rPr>
          <w:lang w:val="es-AR"/>
        </w:rPr>
        <w:t>e uso ofimático donde ahí cumple perfectamente con las necesidades.</w:t>
      </w:r>
    </w:p>
    <w:p w14:paraId="4E17C022" w14:textId="44B221FF" w:rsidR="00A15EE9" w:rsidRDefault="00A15EE9" w:rsidP="00A701B4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Ejemplo de </w:t>
      </w:r>
      <w:r w:rsidR="002619CB">
        <w:rPr>
          <w:b/>
          <w:bCs/>
          <w:lang w:val="es-AR"/>
        </w:rPr>
        <w:t>CPU</w:t>
      </w:r>
    </w:p>
    <w:p w14:paraId="02296150" w14:textId="23F2089E" w:rsidR="001305B4" w:rsidRDefault="001305B4" w:rsidP="00A701B4">
      <w:pPr>
        <w:rPr>
          <w:lang w:val="es-AR"/>
        </w:rPr>
      </w:pPr>
      <w:r>
        <w:rPr>
          <w:lang w:val="es-AR"/>
        </w:rPr>
        <w:t xml:space="preserve">Un caso de </w:t>
      </w:r>
      <w:r w:rsidR="005849A0">
        <w:rPr>
          <w:lang w:val="es-AR"/>
        </w:rPr>
        <w:t xml:space="preserve">limitación causada por la CPU, se puede ver en programas o algoritmos </w:t>
      </w:r>
      <w:r w:rsidR="002619CB">
        <w:rPr>
          <w:lang w:val="es-AR"/>
        </w:rPr>
        <w:t>como,</w:t>
      </w:r>
      <w:r w:rsidR="005849A0">
        <w:rPr>
          <w:lang w:val="es-AR"/>
        </w:rPr>
        <w:t xml:space="preserve"> por ejemplo, de búsqueda en una gran base de datos, donde </w:t>
      </w:r>
      <w:r w:rsidR="00CA0B2F">
        <w:rPr>
          <w:lang w:val="es-AR"/>
        </w:rPr>
        <w:t xml:space="preserve">se puede tener una gpu, rams, </w:t>
      </w:r>
      <w:r w:rsidR="008460FC">
        <w:rPr>
          <w:lang w:val="es-AR"/>
        </w:rPr>
        <w:t>y almacenamiento con las mejores velocidades</w:t>
      </w:r>
      <w:r w:rsidR="00252AC7">
        <w:rPr>
          <w:lang w:val="es-AR"/>
        </w:rPr>
        <w:t>, si el procesador es lento, por mas que el algoritmo de búsqueda sea el mejor este tardara en dar los resultados esperados.</w:t>
      </w:r>
    </w:p>
    <w:p w14:paraId="73B1DCE8" w14:textId="71560CE3" w:rsidR="00252AC7" w:rsidRPr="001305B4" w:rsidRDefault="00252AC7" w:rsidP="00A701B4">
      <w:pPr>
        <w:rPr>
          <w:lang w:val="es-AR"/>
        </w:rPr>
      </w:pPr>
      <w:r>
        <w:rPr>
          <w:lang w:val="es-AR"/>
        </w:rPr>
        <w:t xml:space="preserve">Llevado al ámbito de los juegos donde </w:t>
      </w:r>
      <w:r w:rsidR="002E5E67">
        <w:rPr>
          <w:lang w:val="es-AR"/>
        </w:rPr>
        <w:t>mas conocimiento tengo, los que hagan “</w:t>
      </w:r>
      <w:r w:rsidR="007125DF">
        <w:rPr>
          <w:lang w:val="es-AR"/>
        </w:rPr>
        <w:t>simulación</w:t>
      </w:r>
      <w:r w:rsidR="002E5E67">
        <w:rPr>
          <w:lang w:val="es-AR"/>
        </w:rPr>
        <w:t xml:space="preserve">” son los </w:t>
      </w:r>
      <w:r w:rsidR="007125DF">
        <w:rPr>
          <w:lang w:val="es-AR"/>
        </w:rPr>
        <w:t>más</w:t>
      </w:r>
      <w:r w:rsidR="002E5E67">
        <w:rPr>
          <w:lang w:val="es-AR"/>
        </w:rPr>
        <w:t xml:space="preserve"> </w:t>
      </w:r>
      <w:r w:rsidR="007125DF">
        <w:rPr>
          <w:lang w:val="es-AR"/>
        </w:rPr>
        <w:t>CPU</w:t>
      </w:r>
      <w:r w:rsidR="002E5E67">
        <w:rPr>
          <w:lang w:val="es-AR"/>
        </w:rPr>
        <w:t xml:space="preserve"> demandantes. Algunos como el Civilizatio</w:t>
      </w:r>
      <w:r w:rsidR="00C655B6">
        <w:rPr>
          <w:lang w:val="es-AR"/>
        </w:rPr>
        <w:t>n se pondrán lentos al tener muchas civilizaciones controladas por la IA o al mover unidades</w:t>
      </w:r>
      <w:r w:rsidR="00D56CD9">
        <w:rPr>
          <w:lang w:val="es-AR"/>
        </w:rPr>
        <w:t xml:space="preserve">. Simuladores como el MFS20 donde paso muchas horas al usarse con una gpu que no este a la altura </w:t>
      </w:r>
      <w:r w:rsidR="00DE5CF7">
        <w:rPr>
          <w:lang w:val="es-AR"/>
        </w:rPr>
        <w:t>la calidad grafica es extraordinaria, pero al realizar ajustes en vuelo que requieran de calculo la experiencia se vuelve desagradable</w:t>
      </w:r>
      <w:r w:rsidR="00DB53BD">
        <w:rPr>
          <w:lang w:val="es-AR"/>
        </w:rPr>
        <w:t>.</w:t>
      </w:r>
    </w:p>
    <w:p w14:paraId="436617C4" w14:textId="5FBD9918" w:rsidR="00A15EE9" w:rsidRDefault="00A15EE9" w:rsidP="00A701B4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Ejemplo de almacenamiento</w:t>
      </w:r>
    </w:p>
    <w:p w14:paraId="66CA72BB" w14:textId="6A6712A9" w:rsidR="00A15EE9" w:rsidRPr="00DB53BD" w:rsidRDefault="00DB53BD" w:rsidP="00A701B4">
      <w:pPr>
        <w:rPr>
          <w:lang w:val="es-AR"/>
        </w:rPr>
      </w:pPr>
      <w:r>
        <w:rPr>
          <w:lang w:val="es-AR"/>
        </w:rPr>
        <w:t>Al usarse un almacenamiento deficiente o con errores,</w:t>
      </w:r>
      <w:r w:rsidR="006970F4">
        <w:rPr>
          <w:lang w:val="es-AR"/>
        </w:rPr>
        <w:t xml:space="preserve"> </w:t>
      </w:r>
      <w:r w:rsidR="00A92386">
        <w:rPr>
          <w:lang w:val="es-AR"/>
        </w:rPr>
        <w:t xml:space="preserve">se </w:t>
      </w:r>
      <w:r w:rsidR="007125DF">
        <w:rPr>
          <w:lang w:val="es-AR"/>
        </w:rPr>
        <w:t>notará</w:t>
      </w:r>
      <w:r w:rsidR="00A92386">
        <w:rPr>
          <w:lang w:val="es-AR"/>
        </w:rPr>
        <w:t xml:space="preserve"> retraso para abrir cualquier archivo o programa. La propia carga del sistema operativo nos dará tiempo para ir a tomar un desayuno y volver.</w:t>
      </w:r>
      <w:r w:rsidR="009E24D7">
        <w:rPr>
          <w:lang w:val="es-AR"/>
        </w:rPr>
        <w:t xml:space="preserve"> Este tipo de problemas </w:t>
      </w:r>
      <w:r w:rsidR="003354CF">
        <w:rPr>
          <w:lang w:val="es-AR"/>
        </w:rPr>
        <w:t xml:space="preserve">lo podemos checkear usando CrystalDiskMark, que nos arrojara la velocidad de escritura / lectura de nuestro almacenamiento. Estos problemas suelen ser menos evidentes al usar un </w:t>
      </w:r>
      <w:r w:rsidR="002B53CB">
        <w:rPr>
          <w:lang w:val="es-AR"/>
        </w:rPr>
        <w:t>NVME</w:t>
      </w:r>
      <w:r w:rsidR="003354CF">
        <w:rPr>
          <w:lang w:val="es-AR"/>
        </w:rPr>
        <w:t xml:space="preserve"> o</w:t>
      </w:r>
      <w:r w:rsidR="002B53CB">
        <w:rPr>
          <w:lang w:val="es-AR"/>
        </w:rPr>
        <w:t xml:space="preserve"> SSD</w:t>
      </w:r>
      <w:r w:rsidR="00E9279A">
        <w:rPr>
          <w:lang w:val="es-AR"/>
        </w:rPr>
        <w:t>.</w:t>
      </w:r>
    </w:p>
    <w:p w14:paraId="1E705FC4" w14:textId="77777777" w:rsidR="00A701B4" w:rsidRPr="00A701B4" w:rsidRDefault="00A701B4" w:rsidP="00F8023F">
      <w:pPr>
        <w:pStyle w:val="Ttulo2"/>
        <w:rPr>
          <w:lang w:val="es-AR"/>
        </w:rPr>
      </w:pPr>
      <w:r w:rsidRPr="00A701B4">
        <w:rPr>
          <w:lang w:val="es-AR"/>
        </w:rPr>
        <w:t>II. Benchmarks:</w:t>
      </w:r>
    </w:p>
    <w:p w14:paraId="5816A377" w14:textId="77777777" w:rsidR="00A701B4" w:rsidRPr="00A701B4" w:rsidRDefault="00A701B4" w:rsidP="00A701B4">
      <w:pPr>
        <w:rPr>
          <w:lang w:val="es-AR"/>
        </w:rPr>
      </w:pPr>
    </w:p>
    <w:p w14:paraId="7789EE15" w14:textId="77777777" w:rsidR="00A701B4" w:rsidRPr="00A701B4" w:rsidRDefault="00A701B4" w:rsidP="00A701B4">
      <w:pPr>
        <w:rPr>
          <w:lang w:val="es-AR"/>
        </w:rPr>
      </w:pPr>
      <w:r w:rsidRPr="00A701B4">
        <w:rPr>
          <w:lang w:val="es-AR"/>
        </w:rPr>
        <w:t>Definición de benchmarks y su importancia en la evaluación del rendimiento.</w:t>
      </w:r>
    </w:p>
    <w:p w14:paraId="18D1BD63" w14:textId="580560C8" w:rsidR="00A701B4" w:rsidRPr="00A701B4" w:rsidRDefault="00A701B4" w:rsidP="00A701B4">
      <w:pPr>
        <w:rPr>
          <w:lang w:val="es-AR"/>
        </w:rPr>
      </w:pPr>
      <w:r w:rsidRPr="00A701B4">
        <w:rPr>
          <w:lang w:val="es-AR"/>
        </w:rPr>
        <w:t>Descripción de diferentes tipos de benchmarks:</w:t>
      </w:r>
    </w:p>
    <w:p w14:paraId="623ADB44" w14:textId="58F14BC5" w:rsidR="00A701B4" w:rsidRPr="00A701B4" w:rsidRDefault="00A701B4" w:rsidP="00A701B4">
      <w:pPr>
        <w:rPr>
          <w:lang w:val="es-AR"/>
        </w:rPr>
      </w:pPr>
      <w:r w:rsidRPr="00A701B4">
        <w:rPr>
          <w:lang w:val="es-AR"/>
        </w:rPr>
        <w:t>Basados en aplicaciones.</w:t>
      </w:r>
    </w:p>
    <w:p w14:paraId="6E15DCB0" w14:textId="6FCD7D1D" w:rsidR="00F679D6" w:rsidRDefault="00A701B4" w:rsidP="00A701B4">
      <w:pPr>
        <w:rPr>
          <w:lang w:val="es-AR"/>
        </w:rPr>
      </w:pPr>
      <w:r w:rsidRPr="00A701B4">
        <w:rPr>
          <w:lang w:val="es-AR"/>
        </w:rPr>
        <w:t>Ejemplos de benchmarks populares y ampliamente utilizados, como Geekbench, Cinebench, 3DMark, etc.</w:t>
      </w:r>
    </w:p>
    <w:p w14:paraId="42D5F09D" w14:textId="3447CC7B" w:rsidR="00F679D6" w:rsidRDefault="00F679D6" w:rsidP="00A701B4">
      <w:pPr>
        <w:rPr>
          <w:lang w:val="es-AR"/>
        </w:rPr>
      </w:pPr>
      <w:r>
        <w:rPr>
          <w:lang w:val="es-AR"/>
        </w:rPr>
        <w:t xml:space="preserve">Repasando un poco la introducción del documento, </w:t>
      </w:r>
      <w:r w:rsidR="00E14B8D">
        <w:rPr>
          <w:lang w:val="es-AR"/>
        </w:rPr>
        <w:t xml:space="preserve">podemos decir que hay </w:t>
      </w:r>
      <w:r w:rsidR="002B53CB">
        <w:rPr>
          <w:lang w:val="es-AR"/>
        </w:rPr>
        <w:t>Benchmark</w:t>
      </w:r>
      <w:r w:rsidR="00E14B8D">
        <w:rPr>
          <w:lang w:val="es-AR"/>
        </w:rPr>
        <w:t xml:space="preserve"> muy diversos, cuyo objetivo es darnos las métricas de </w:t>
      </w:r>
      <w:r w:rsidR="00B35689">
        <w:rPr>
          <w:lang w:val="es-AR"/>
        </w:rPr>
        <w:t xml:space="preserve">rendimiento de nuestro sistema, uno de sus componentes, o una de sus aplicaciones en </w:t>
      </w:r>
      <w:r w:rsidR="002B53CB">
        <w:rPr>
          <w:lang w:val="es-AR"/>
        </w:rPr>
        <w:t>específico</w:t>
      </w:r>
      <w:r w:rsidR="00B35689">
        <w:rPr>
          <w:lang w:val="es-AR"/>
        </w:rPr>
        <w:t xml:space="preserve">. Nos dará la posición respecto a </w:t>
      </w:r>
      <w:r w:rsidR="00B92283">
        <w:rPr>
          <w:lang w:val="es-AR"/>
        </w:rPr>
        <w:t>otros sistemas o de como tendría que andar en un escenario similar. Vamos a catalogar los diferentes tipos que podemos encontrar:</w:t>
      </w:r>
      <w:r w:rsidR="00A21874" w:rsidRPr="00A21874">
        <w:rPr>
          <w:rStyle w:val="Ttulo1Car"/>
          <w:lang w:val="es-AR"/>
        </w:rPr>
        <w:t xml:space="preserve"> </w:t>
      </w:r>
    </w:p>
    <w:p w14:paraId="0296BF23" w14:textId="587260C7" w:rsidR="00B92283" w:rsidRDefault="000E30BC" w:rsidP="00A701B4">
      <w:pPr>
        <w:rPr>
          <w:rStyle w:val="nfasis"/>
          <w:lang w:val="es-AR"/>
        </w:rPr>
      </w:pPr>
      <w:r w:rsidRPr="00A21874">
        <w:rPr>
          <w:rStyle w:val="nfasis"/>
          <w:lang w:val="es-AR"/>
        </w:rPr>
        <w:t xml:space="preserve">Benchmarks </w:t>
      </w:r>
      <w:r w:rsidR="002B53CB" w:rsidRPr="00A21874">
        <w:rPr>
          <w:rStyle w:val="nfasis"/>
          <w:lang w:val="es-AR"/>
        </w:rPr>
        <w:t>Sintéticos</w:t>
      </w:r>
      <w:r w:rsidRPr="00A21874">
        <w:rPr>
          <w:rStyle w:val="nfasis"/>
          <w:lang w:val="es-AR"/>
        </w:rPr>
        <w:t xml:space="preserve">: </w:t>
      </w:r>
    </w:p>
    <w:p w14:paraId="1610F841" w14:textId="0A2A9BAD" w:rsidR="00A21874" w:rsidRDefault="002C1B05" w:rsidP="00A701B4">
      <w:pPr>
        <w:rPr>
          <w:u w:val="single"/>
          <w:lang w:val="es-AR"/>
        </w:rPr>
      </w:pPr>
      <w:r>
        <w:rPr>
          <w:lang w:val="es-AR"/>
        </w:rPr>
        <w:t>Este tipo de benchmarks miden el rend</w:t>
      </w:r>
      <w:r w:rsidR="001F3333">
        <w:rPr>
          <w:lang w:val="es-AR"/>
        </w:rPr>
        <w:t>imiento tratando de simular funciones de los programas en un entorno típico de uso</w:t>
      </w:r>
      <w:r w:rsidR="002842C6">
        <w:rPr>
          <w:lang w:val="es-AR"/>
        </w:rPr>
        <w:t>, suelen estar dedicados a una plataforma y arquitectura concreta</w:t>
      </w:r>
      <w:r w:rsidR="008B00B1">
        <w:rPr>
          <w:lang w:val="es-AR"/>
        </w:rPr>
        <w:t xml:space="preserve"> donde realiza la </w:t>
      </w:r>
      <w:r w:rsidR="001C1DA8">
        <w:rPr>
          <w:lang w:val="es-AR"/>
        </w:rPr>
        <w:t>misma prueba</w:t>
      </w:r>
      <w:r w:rsidR="008B00B1">
        <w:rPr>
          <w:lang w:val="es-AR"/>
        </w:rPr>
        <w:t xml:space="preserve"> sin ningún cambio. Son capaces de probar </w:t>
      </w:r>
      <w:r w:rsidR="005A78C0">
        <w:rPr>
          <w:lang w:val="es-AR"/>
        </w:rPr>
        <w:t xml:space="preserve">diferentes </w:t>
      </w:r>
      <w:r w:rsidR="001C1DA8">
        <w:rPr>
          <w:lang w:val="es-AR"/>
        </w:rPr>
        <w:t>subsistemas</w:t>
      </w:r>
      <w:r w:rsidR="005A78C0">
        <w:rPr>
          <w:lang w:val="es-AR"/>
        </w:rPr>
        <w:t xml:space="preserve"> dentro de nuestro equipo</w:t>
      </w:r>
      <w:r w:rsidR="0070356B">
        <w:rPr>
          <w:lang w:val="es-AR"/>
        </w:rPr>
        <w:t xml:space="preserve"> de forma separada, o combinados que pueden verse </w:t>
      </w:r>
      <w:r w:rsidR="00160472">
        <w:rPr>
          <w:lang w:val="es-AR"/>
        </w:rPr>
        <w:t>afectados por el rendimiento de otros componentes. Programas como Cinebench, y 3DMark son ejemplo de benchmark sintéticos</w:t>
      </w:r>
      <w:r w:rsidR="00160472">
        <w:rPr>
          <w:u w:val="single"/>
          <w:lang w:val="es-AR"/>
        </w:rPr>
        <w:t>.</w:t>
      </w:r>
    </w:p>
    <w:p w14:paraId="5FE5FCA9" w14:textId="0E1C5339" w:rsidR="00160472" w:rsidRDefault="0012048F" w:rsidP="00A701B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Benchmark en juegos:</w:t>
      </w:r>
      <w:r w:rsidR="00E03176">
        <w:rPr>
          <w:b/>
          <w:bCs/>
          <w:u w:val="single"/>
          <w:lang w:val="es-AR"/>
        </w:rPr>
        <w:t xml:space="preserve"> </w:t>
      </w:r>
    </w:p>
    <w:p w14:paraId="060490E9" w14:textId="58366F6A" w:rsidR="00E03176" w:rsidRPr="004649C8" w:rsidRDefault="00E03176" w:rsidP="00A701B4">
      <w:pPr>
        <w:rPr>
          <w:lang w:val="es-AR"/>
        </w:rPr>
      </w:pPr>
      <w:r w:rsidRPr="004649C8">
        <w:rPr>
          <w:lang w:val="es-AR"/>
        </w:rPr>
        <w:t>En los juegos,</w:t>
      </w:r>
      <w:r w:rsidR="004B06A3" w:rsidRPr="004649C8">
        <w:rPr>
          <w:lang w:val="es-AR"/>
        </w:rPr>
        <w:t xml:space="preserve"> a veces se incluye una opción de </w:t>
      </w:r>
      <w:r w:rsidR="001C1DA8" w:rsidRPr="004649C8">
        <w:rPr>
          <w:lang w:val="es-AR"/>
        </w:rPr>
        <w:t>benchmark</w:t>
      </w:r>
      <w:r w:rsidR="004B06A3" w:rsidRPr="004649C8">
        <w:rPr>
          <w:lang w:val="es-AR"/>
        </w:rPr>
        <w:t xml:space="preserve"> </w:t>
      </w:r>
      <w:r w:rsidR="00F26BBE" w:rsidRPr="004649C8">
        <w:rPr>
          <w:lang w:val="es-AR"/>
        </w:rPr>
        <w:t xml:space="preserve">para medir el rendimiento del mismo, </w:t>
      </w:r>
      <w:r w:rsidR="001C1DA8" w:rsidRPr="004649C8">
        <w:rPr>
          <w:lang w:val="es-AR"/>
        </w:rPr>
        <w:t>más</w:t>
      </w:r>
      <w:r w:rsidR="00F26BBE" w:rsidRPr="004649C8">
        <w:rPr>
          <w:lang w:val="es-AR"/>
        </w:rPr>
        <w:t xml:space="preserve"> que de los componentes del sistema</w:t>
      </w:r>
      <w:r w:rsidR="00F42BEF" w:rsidRPr="004649C8">
        <w:rPr>
          <w:lang w:val="es-AR"/>
        </w:rPr>
        <w:t xml:space="preserve">, estos nos arrojan la cantidad de fotogramas por segundo al que podemos ir, aunque los jugadores suelen usar otras aplicaciones de </w:t>
      </w:r>
      <w:r w:rsidR="001C1DA8" w:rsidRPr="004649C8">
        <w:rPr>
          <w:lang w:val="es-AR"/>
        </w:rPr>
        <w:t>superposición</w:t>
      </w:r>
      <w:r w:rsidR="00F42BEF" w:rsidRPr="004649C8">
        <w:rPr>
          <w:lang w:val="es-AR"/>
        </w:rPr>
        <w:t xml:space="preserve"> en pantalla para mostrar estadísticas como el uso de memoria, carga de </w:t>
      </w:r>
      <w:r w:rsidR="001C1DA8" w:rsidRPr="004649C8">
        <w:rPr>
          <w:lang w:val="es-AR"/>
        </w:rPr>
        <w:t>CPU</w:t>
      </w:r>
      <w:r w:rsidR="00F42BEF" w:rsidRPr="004649C8">
        <w:rPr>
          <w:lang w:val="es-AR"/>
        </w:rPr>
        <w:t>/</w:t>
      </w:r>
      <w:r w:rsidR="001C1DA8">
        <w:rPr>
          <w:lang w:val="es-AR"/>
        </w:rPr>
        <w:t>GPU</w:t>
      </w:r>
      <w:r w:rsidR="00F42BEF" w:rsidRPr="004649C8">
        <w:rPr>
          <w:lang w:val="es-AR"/>
        </w:rPr>
        <w:t>, temperatura</w:t>
      </w:r>
      <w:r w:rsidR="00BC4D10" w:rsidRPr="004649C8">
        <w:rPr>
          <w:lang w:val="es-AR"/>
        </w:rPr>
        <w:t xml:space="preserve">, fps… y cualquier dato extra que queramos y suelen incluirse en los controladores de la GPU. Los benchmarks en juegos suelen ser </w:t>
      </w:r>
      <w:r w:rsidR="001C1DA8" w:rsidRPr="004649C8">
        <w:rPr>
          <w:lang w:val="es-AR"/>
        </w:rPr>
        <w:t>más</w:t>
      </w:r>
      <w:r w:rsidR="00BC4D10" w:rsidRPr="004649C8">
        <w:rPr>
          <w:lang w:val="es-AR"/>
        </w:rPr>
        <w:t xml:space="preserve"> aleatorios que los otros tipos, ya que es raro que ocurra exactamente la misma situación una y otra vez. Aunque no sean repetitivas las pruebas, nos arroja la realidad de </w:t>
      </w:r>
      <w:r w:rsidR="001C1DA8" w:rsidRPr="004649C8">
        <w:rPr>
          <w:lang w:val="es-AR"/>
        </w:rPr>
        <w:t>cómo</w:t>
      </w:r>
      <w:r w:rsidR="00BC4D10" w:rsidRPr="004649C8">
        <w:rPr>
          <w:lang w:val="es-AR"/>
        </w:rPr>
        <w:t xml:space="preserve"> funciona todo el conjunto en esas tareas</w:t>
      </w:r>
      <w:r w:rsidR="00F13129" w:rsidRPr="004649C8">
        <w:rPr>
          <w:lang w:val="es-AR"/>
        </w:rPr>
        <w:t xml:space="preserve">. Un ejemplo que puedo poner es el CS2, juego shooter en primera persona donde en cada mapa </w:t>
      </w:r>
      <w:r w:rsidR="00D538BE" w:rsidRPr="004649C8">
        <w:rPr>
          <w:lang w:val="es-AR"/>
        </w:rPr>
        <w:t>el rendimiento es distinto, pero nos da una idea del promedio y la experiencia que podemos tener.</w:t>
      </w:r>
    </w:p>
    <w:p w14:paraId="0CA0C5AD" w14:textId="77777777" w:rsidR="0012048F" w:rsidRPr="0012048F" w:rsidRDefault="0012048F" w:rsidP="00A701B4">
      <w:pPr>
        <w:rPr>
          <w:rStyle w:val="nfasis"/>
          <w:b/>
          <w:bCs/>
          <w:u w:val="single"/>
          <w:lang w:val="es-AR"/>
        </w:rPr>
      </w:pPr>
    </w:p>
    <w:p w14:paraId="366ABBA6" w14:textId="77777777" w:rsidR="000E30BC" w:rsidRPr="00A21874" w:rsidRDefault="000E30BC" w:rsidP="00A701B4">
      <w:pPr>
        <w:rPr>
          <w:rStyle w:val="nfasissutil"/>
          <w:u w:val="single"/>
          <w:lang w:val="es-AR"/>
        </w:rPr>
      </w:pPr>
    </w:p>
    <w:p w14:paraId="5A1A360D" w14:textId="77777777" w:rsidR="00A701B4" w:rsidRPr="00A701B4" w:rsidRDefault="00A701B4" w:rsidP="00F8023F">
      <w:pPr>
        <w:pStyle w:val="Ttulo2"/>
        <w:rPr>
          <w:lang w:val="es-AR"/>
        </w:rPr>
      </w:pPr>
      <w:r w:rsidRPr="00A701B4">
        <w:rPr>
          <w:lang w:val="es-AR"/>
        </w:rPr>
        <w:lastRenderedPageBreak/>
        <w:t>III. Ventajas y Desventajas de los Benchmarks:</w:t>
      </w:r>
    </w:p>
    <w:p w14:paraId="3A9870A2" w14:textId="62E57068" w:rsidR="00A701B4" w:rsidRPr="00A701B4" w:rsidRDefault="000C77AB" w:rsidP="00A701B4">
      <w:pPr>
        <w:rPr>
          <w:lang w:val="es-AR"/>
        </w:rPr>
      </w:pPr>
      <w:r>
        <w:rPr>
          <w:lang w:val="es-AR"/>
        </w:rPr>
        <w:t>¿Ejemplos?</w:t>
      </w:r>
    </w:p>
    <w:p w14:paraId="0525BD83" w14:textId="77777777" w:rsidR="00A701B4" w:rsidRDefault="00A701B4" w:rsidP="00A701B4">
      <w:pPr>
        <w:rPr>
          <w:b/>
          <w:bCs/>
          <w:lang w:val="es-AR"/>
        </w:rPr>
      </w:pPr>
      <w:r w:rsidRPr="005342D3">
        <w:rPr>
          <w:b/>
          <w:bCs/>
          <w:lang w:val="es-AR"/>
        </w:rPr>
        <w:t>Análisis de las ventajas de utilizar benchmarks:</w:t>
      </w:r>
    </w:p>
    <w:p w14:paraId="14884461" w14:textId="1429C89D" w:rsidR="005342D3" w:rsidRPr="00791BF2" w:rsidRDefault="00791BF2" w:rsidP="00A701B4">
      <w:pPr>
        <w:rPr>
          <w:lang w:val="es-AR"/>
        </w:rPr>
      </w:pPr>
      <w:r>
        <w:rPr>
          <w:lang w:val="es-AR"/>
        </w:rPr>
        <w:t xml:space="preserve">Al momento de querer </w:t>
      </w:r>
      <w:r w:rsidR="009D4871">
        <w:rPr>
          <w:lang w:val="es-AR"/>
        </w:rPr>
        <w:t>comprar, cambiar, o pres</w:t>
      </w:r>
      <w:r w:rsidR="00E31850">
        <w:rPr>
          <w:lang w:val="es-AR"/>
        </w:rPr>
        <w:t>upuestar. Nos darán la idea de costo/beneficio que necesitamos.</w:t>
      </w:r>
    </w:p>
    <w:p w14:paraId="13E40915" w14:textId="77777777" w:rsidR="00A701B4" w:rsidRDefault="00A701B4" w:rsidP="00A701B4">
      <w:pPr>
        <w:rPr>
          <w:b/>
          <w:bCs/>
          <w:lang w:val="es-AR"/>
        </w:rPr>
      </w:pPr>
      <w:r w:rsidRPr="005342D3">
        <w:rPr>
          <w:b/>
          <w:bCs/>
          <w:lang w:val="es-AR"/>
        </w:rPr>
        <w:t>Proporcionan una forma objetiva de comparar el rendimiento entre diferentes sistemas.</w:t>
      </w:r>
    </w:p>
    <w:p w14:paraId="26DD56A7" w14:textId="7ABB0AD4" w:rsidR="00406BFD" w:rsidRPr="00406BFD" w:rsidRDefault="005D010A" w:rsidP="00A701B4">
      <w:pPr>
        <w:rPr>
          <w:lang w:val="es-AR"/>
        </w:rPr>
      </w:pPr>
      <w:r>
        <w:rPr>
          <w:lang w:val="es-AR"/>
        </w:rPr>
        <w:t>Cambiar todo esto -&gt; Es común</w:t>
      </w:r>
      <w:r w:rsidR="00576BAE">
        <w:rPr>
          <w:lang w:val="es-AR"/>
        </w:rPr>
        <w:t xml:space="preserve"> la </w:t>
      </w:r>
      <w:r w:rsidR="000C77AB">
        <w:rPr>
          <w:lang w:val="es-AR"/>
        </w:rPr>
        <w:t>conversación</w:t>
      </w:r>
      <w:r>
        <w:rPr>
          <w:lang w:val="es-AR"/>
        </w:rPr>
        <w:t xml:space="preserve"> al jugar un juego en </w:t>
      </w:r>
      <w:r w:rsidR="00BE7E78">
        <w:rPr>
          <w:lang w:val="es-AR"/>
        </w:rPr>
        <w:t xml:space="preserve">línea que el mismo te de una x cantidad de fotogramas por segundo, siempre preferentemente que sea en la calidad </w:t>
      </w:r>
      <w:r w:rsidR="000C77AB">
        <w:rPr>
          <w:lang w:val="es-AR"/>
        </w:rPr>
        <w:t>más</w:t>
      </w:r>
      <w:r w:rsidR="00BE7E78">
        <w:rPr>
          <w:lang w:val="es-AR"/>
        </w:rPr>
        <w:t xml:space="preserve"> alta y por encima de la tasa de refresco del monitor</w:t>
      </w:r>
      <w:r w:rsidR="00F820A5">
        <w:rPr>
          <w:lang w:val="es-AR"/>
        </w:rPr>
        <w:t>. Y</w:t>
      </w:r>
      <w:r w:rsidR="00576BAE">
        <w:rPr>
          <w:lang w:val="es-AR"/>
        </w:rPr>
        <w:t xml:space="preserve"> entre los amigos surge el “che a vos como te va el juego?” y entra en debate a quien le va </w:t>
      </w:r>
      <w:r w:rsidR="000C77AB">
        <w:rPr>
          <w:lang w:val="es-AR"/>
        </w:rPr>
        <w:t>más</w:t>
      </w:r>
      <w:r w:rsidR="00576BAE">
        <w:rPr>
          <w:lang w:val="es-AR"/>
        </w:rPr>
        <w:t xml:space="preserve"> </w:t>
      </w:r>
      <w:r w:rsidR="00F04B16">
        <w:rPr>
          <w:lang w:val="es-AR"/>
        </w:rPr>
        <w:t xml:space="preserve">rápido y a quien menos y la comparación </w:t>
      </w:r>
      <w:r w:rsidR="00DD412D">
        <w:rPr>
          <w:lang w:val="es-AR"/>
        </w:rPr>
        <w:t xml:space="preserve">entre los componentes que cada uno tiene y que habría que mejorar. El benchmark nos dará directamente las métricas para ver la realidad </w:t>
      </w:r>
      <w:r w:rsidR="00BB3CC6">
        <w:rPr>
          <w:lang w:val="es-AR"/>
        </w:rPr>
        <w:t>de rendimiento</w:t>
      </w:r>
    </w:p>
    <w:p w14:paraId="2E3D30D7" w14:textId="4A925A96" w:rsidR="00A701B4" w:rsidRDefault="00A701B4" w:rsidP="00A701B4">
      <w:pPr>
        <w:rPr>
          <w:b/>
          <w:bCs/>
          <w:lang w:val="es-AR"/>
        </w:rPr>
      </w:pPr>
      <w:r w:rsidRPr="005342D3">
        <w:rPr>
          <w:b/>
          <w:bCs/>
          <w:lang w:val="es-AR"/>
        </w:rPr>
        <w:t>Ayudan a identificar cuellos de botella y áreas de mejora.</w:t>
      </w:r>
    </w:p>
    <w:p w14:paraId="2E85E7A4" w14:textId="74F22DD5" w:rsidR="00BB3CC6" w:rsidRDefault="00612812" w:rsidP="00A701B4">
      <w:pPr>
        <w:rPr>
          <w:lang w:val="es-AR"/>
        </w:rPr>
      </w:pPr>
      <w:r>
        <w:rPr>
          <w:lang w:val="es-AR"/>
        </w:rPr>
        <w:t>“La compu tarda mucho en prender”</w:t>
      </w:r>
      <w:r w:rsidR="006D7717">
        <w:rPr>
          <w:lang w:val="es-AR"/>
        </w:rPr>
        <w:t xml:space="preserve">, una frase conocida. Esto se da cuando </w:t>
      </w:r>
      <w:r w:rsidR="00A822B4">
        <w:rPr>
          <w:lang w:val="es-AR"/>
        </w:rPr>
        <w:t xml:space="preserve">compramos o tenemos un equipo sin estar </w:t>
      </w:r>
      <w:r w:rsidR="007F5281">
        <w:rPr>
          <w:lang w:val="es-AR"/>
        </w:rPr>
        <w:t>conscientes</w:t>
      </w:r>
      <w:r w:rsidR="00A822B4">
        <w:rPr>
          <w:lang w:val="es-AR"/>
        </w:rPr>
        <w:t xml:space="preserve"> de sus componentes o estado de los mismos. Y a esa afirmación siempre estará quien te diga “Tenes el disco muy lento, </w:t>
      </w:r>
      <w:r w:rsidR="007F5281">
        <w:rPr>
          <w:lang w:val="es-AR"/>
        </w:rPr>
        <w:t>ponle</w:t>
      </w:r>
      <w:r w:rsidR="00A822B4">
        <w:rPr>
          <w:lang w:val="es-AR"/>
        </w:rPr>
        <w:t xml:space="preserve"> un </w:t>
      </w:r>
      <w:r w:rsidR="007F5281">
        <w:rPr>
          <w:lang w:val="es-AR"/>
        </w:rPr>
        <w:t>sólido</w:t>
      </w:r>
      <w:r w:rsidR="00A822B4">
        <w:rPr>
          <w:lang w:val="es-AR"/>
        </w:rPr>
        <w:t>”</w:t>
      </w:r>
      <w:r w:rsidR="000656FB">
        <w:rPr>
          <w:lang w:val="es-AR"/>
        </w:rPr>
        <w:t xml:space="preserve">. Este es un claro ejemplo de un cuello de botella dado por tener un almacenamiento lento, donde </w:t>
      </w:r>
      <w:r w:rsidR="00303E86">
        <w:rPr>
          <w:lang w:val="es-AR"/>
        </w:rPr>
        <w:t xml:space="preserve">es muy baja la velocidad de transferencia y el resto de componentes quedan “Haciendo nada” esperando a que llegue todos los datos. </w:t>
      </w:r>
      <w:r w:rsidR="00303E86">
        <w:rPr>
          <w:lang w:val="es-AR"/>
        </w:rPr>
        <w:br/>
        <w:t xml:space="preserve">Un benchmark como CrystalDiskInfo nos da esas estadísticas para identificar si verdaderamente </w:t>
      </w:r>
      <w:r w:rsidR="006B0002">
        <w:rPr>
          <w:lang w:val="es-AR"/>
        </w:rPr>
        <w:t>tenemos</w:t>
      </w:r>
      <w:r w:rsidR="00303E86">
        <w:rPr>
          <w:lang w:val="es-AR"/>
        </w:rPr>
        <w:t xml:space="preserve"> problemas en ese componente a mejorar.</w:t>
      </w:r>
    </w:p>
    <w:p w14:paraId="1412EDF6" w14:textId="47B0AF3D" w:rsidR="00303E86" w:rsidRDefault="00303E86" w:rsidP="00A701B4">
      <w:pPr>
        <w:rPr>
          <w:lang w:val="es-AR"/>
        </w:rPr>
      </w:pPr>
      <w:r>
        <w:rPr>
          <w:lang w:val="es-AR"/>
        </w:rPr>
        <w:t xml:space="preserve">Mas casos se dan en los juegos, donde </w:t>
      </w:r>
      <w:r w:rsidR="00821FF0">
        <w:rPr>
          <w:lang w:val="es-AR"/>
        </w:rPr>
        <w:t xml:space="preserve">los procesadores están siendo cada vez </w:t>
      </w:r>
      <w:r w:rsidR="006B0002">
        <w:rPr>
          <w:lang w:val="es-AR"/>
        </w:rPr>
        <w:t>más</w:t>
      </w:r>
      <w:r w:rsidR="00821FF0">
        <w:rPr>
          <w:lang w:val="es-AR"/>
        </w:rPr>
        <w:t xml:space="preserve"> </w:t>
      </w:r>
      <w:r w:rsidR="006B0002">
        <w:rPr>
          <w:lang w:val="es-AR"/>
        </w:rPr>
        <w:t>rápidos</w:t>
      </w:r>
      <w:r w:rsidR="00821FF0">
        <w:rPr>
          <w:lang w:val="es-AR"/>
        </w:rPr>
        <w:t xml:space="preserve"> y las </w:t>
      </w:r>
      <w:r w:rsidR="006B0002">
        <w:rPr>
          <w:lang w:val="es-AR"/>
        </w:rPr>
        <w:t>GPUs</w:t>
      </w:r>
      <w:r w:rsidR="00821FF0">
        <w:rPr>
          <w:lang w:val="es-AR"/>
        </w:rPr>
        <w:t xml:space="preserve"> </w:t>
      </w:r>
      <w:r w:rsidR="006B0002">
        <w:rPr>
          <w:lang w:val="es-AR"/>
        </w:rPr>
        <w:t>más</w:t>
      </w:r>
      <w:r w:rsidR="00821FF0">
        <w:rPr>
          <w:lang w:val="es-AR"/>
        </w:rPr>
        <w:t xml:space="preserve"> caras. Dando un común caso que el procesador apenas se esfuerza y tenemos una placa de video dando el 100% de su capacidad. </w:t>
      </w:r>
    </w:p>
    <w:p w14:paraId="6FEDE207" w14:textId="42A5F92B" w:rsidR="0032715E" w:rsidRPr="00BB3CC6" w:rsidRDefault="0032715E" w:rsidP="00A701B4">
      <w:pPr>
        <w:rPr>
          <w:lang w:val="es-AR"/>
        </w:rPr>
      </w:pPr>
      <w:r>
        <w:rPr>
          <w:lang w:val="es-AR"/>
        </w:rPr>
        <w:t>(Poner mis casos conocidos de R3 3200g GTX1050ti //R5 3600 RX580</w:t>
      </w:r>
      <w:r w:rsidR="00944D15">
        <w:rPr>
          <w:lang w:val="es-AR"/>
        </w:rPr>
        <w:t xml:space="preserve"> // R5 3600 RX470 // i5 12450h RTX 3050ti</w:t>
      </w:r>
      <w:r>
        <w:rPr>
          <w:lang w:val="es-AR"/>
        </w:rPr>
        <w:t>)</w:t>
      </w:r>
    </w:p>
    <w:p w14:paraId="7C876325" w14:textId="77777777" w:rsidR="00A701B4" w:rsidRPr="005342D3" w:rsidRDefault="00A701B4" w:rsidP="00A701B4">
      <w:pPr>
        <w:rPr>
          <w:b/>
          <w:bCs/>
          <w:lang w:val="es-AR"/>
        </w:rPr>
      </w:pPr>
      <w:r w:rsidRPr="005342D3">
        <w:rPr>
          <w:b/>
          <w:bCs/>
          <w:lang w:val="es-AR"/>
        </w:rPr>
        <w:t>Discusión sobre las desventajas de los benchmarks:</w:t>
      </w:r>
    </w:p>
    <w:p w14:paraId="70F387BC" w14:textId="77777777" w:rsidR="00A701B4" w:rsidRDefault="00A701B4" w:rsidP="00A701B4">
      <w:pPr>
        <w:rPr>
          <w:b/>
          <w:bCs/>
          <w:lang w:val="es-AR"/>
        </w:rPr>
      </w:pPr>
      <w:r w:rsidRPr="005342D3">
        <w:rPr>
          <w:b/>
          <w:bCs/>
          <w:lang w:val="es-AR"/>
        </w:rPr>
        <w:t>No siempre reflejan el rendimiento real en todas las situaciones de uso.</w:t>
      </w:r>
    </w:p>
    <w:p w14:paraId="79799294" w14:textId="4EC06C64" w:rsidR="00770695" w:rsidRPr="007D1362" w:rsidRDefault="00832046" w:rsidP="00A701B4">
      <w:pPr>
        <w:rPr>
          <w:lang w:val="es-AR"/>
        </w:rPr>
      </w:pPr>
      <w:r>
        <w:rPr>
          <w:lang w:val="es-AR"/>
        </w:rPr>
        <w:t xml:space="preserve">Un mismo componente puede rendir muy diferente en distintos sistemas. Imaginando un sistema muy similar, donde </w:t>
      </w:r>
      <w:r w:rsidR="00120763">
        <w:rPr>
          <w:lang w:val="es-AR"/>
        </w:rPr>
        <w:t xml:space="preserve">tenemos uno en una habitación muy calurosa, y el otro en </w:t>
      </w:r>
      <w:r w:rsidR="00A50540">
        <w:rPr>
          <w:lang w:val="es-AR"/>
        </w:rPr>
        <w:t xml:space="preserve">una habitación de servidores donde siempre </w:t>
      </w:r>
      <w:r w:rsidR="00AE7EB6">
        <w:rPr>
          <w:lang w:val="es-AR"/>
        </w:rPr>
        <w:t>está</w:t>
      </w:r>
      <w:r w:rsidR="00A50540">
        <w:rPr>
          <w:lang w:val="es-AR"/>
        </w:rPr>
        <w:t xml:space="preserve"> la misma temperatura </w:t>
      </w:r>
      <w:r w:rsidR="00AE7EB6">
        <w:rPr>
          <w:lang w:val="es-AR"/>
        </w:rPr>
        <w:t>ambiente</w:t>
      </w:r>
      <w:r w:rsidR="00A50540">
        <w:rPr>
          <w:lang w:val="es-AR"/>
        </w:rPr>
        <w:t xml:space="preserve">. Al estresar a ambos nos pueden arrojar resultados diferentes </w:t>
      </w:r>
      <w:r w:rsidR="00B06084">
        <w:rPr>
          <w:lang w:val="es-AR"/>
        </w:rPr>
        <w:t>debido al thermal thrott</w:t>
      </w:r>
      <w:r w:rsidR="00AE7EB6">
        <w:rPr>
          <w:lang w:val="es-AR"/>
        </w:rPr>
        <w:t>l</w:t>
      </w:r>
      <w:r w:rsidR="00B06084">
        <w:rPr>
          <w:lang w:val="es-AR"/>
        </w:rPr>
        <w:t xml:space="preserve">ing. O si tenemos una memoria </w:t>
      </w:r>
      <w:r w:rsidR="00AE7EB6">
        <w:rPr>
          <w:lang w:val="es-AR"/>
        </w:rPr>
        <w:t>RAM</w:t>
      </w:r>
      <w:r w:rsidR="00B06084">
        <w:rPr>
          <w:lang w:val="es-AR"/>
        </w:rPr>
        <w:t xml:space="preserve"> de la misma </w:t>
      </w:r>
      <w:r w:rsidR="0021100F">
        <w:rPr>
          <w:lang w:val="es-AR"/>
        </w:rPr>
        <w:t>capacidad,</w:t>
      </w:r>
      <w:r w:rsidR="00B06084">
        <w:rPr>
          <w:lang w:val="es-AR"/>
        </w:rPr>
        <w:t xml:space="preserve"> pero menor frecuencia podemos ver </w:t>
      </w:r>
      <w:r w:rsidR="0021100F">
        <w:rPr>
          <w:lang w:val="es-AR"/>
        </w:rPr>
        <w:t>que,</w:t>
      </w:r>
      <w:r w:rsidR="00B06084">
        <w:rPr>
          <w:lang w:val="es-AR"/>
        </w:rPr>
        <w:t xml:space="preserve"> aunque ambos posean el mismo procesador, </w:t>
      </w:r>
      <w:r w:rsidR="00766A20">
        <w:rPr>
          <w:lang w:val="es-AR"/>
        </w:rPr>
        <w:t xml:space="preserve">andan muy </w:t>
      </w:r>
      <w:r w:rsidR="00AE7EB6">
        <w:rPr>
          <w:lang w:val="es-AR"/>
        </w:rPr>
        <w:t>diferente (</w:t>
      </w:r>
      <w:r w:rsidR="00766A20">
        <w:rPr>
          <w:lang w:val="es-AR"/>
        </w:rPr>
        <w:t>Notorio en iGPU)</w:t>
      </w:r>
    </w:p>
    <w:p w14:paraId="49AB3CE5" w14:textId="77777777" w:rsidR="00A701B4" w:rsidRDefault="00A701B4" w:rsidP="00A701B4">
      <w:pPr>
        <w:rPr>
          <w:b/>
          <w:bCs/>
          <w:lang w:val="es-AR"/>
        </w:rPr>
      </w:pPr>
      <w:r w:rsidRPr="005342D3">
        <w:rPr>
          <w:b/>
          <w:bCs/>
          <w:lang w:val="es-AR"/>
        </w:rPr>
        <w:t>Pueden ser manipulados para mostrar resultados favorables.</w:t>
      </w:r>
    </w:p>
    <w:p w14:paraId="19E9C805" w14:textId="4F1D4276" w:rsidR="00766A20" w:rsidRPr="0064242D" w:rsidRDefault="000203CC" w:rsidP="00A701B4">
      <w:pPr>
        <w:rPr>
          <w:lang w:val="es-AR"/>
        </w:rPr>
      </w:pPr>
      <w:r>
        <w:rPr>
          <w:lang w:val="es-AR"/>
        </w:rPr>
        <w:t xml:space="preserve">Podemos </w:t>
      </w:r>
      <w:r w:rsidR="0021100F">
        <w:rPr>
          <w:lang w:val="es-AR"/>
        </w:rPr>
        <w:t>encontrar</w:t>
      </w:r>
      <w:r>
        <w:rPr>
          <w:lang w:val="es-AR"/>
        </w:rPr>
        <w:t xml:space="preserve"> algunas situaciones donde al componente se le modifican voltajes </w:t>
      </w:r>
      <w:r w:rsidR="00D344A9">
        <w:rPr>
          <w:lang w:val="es-AR"/>
        </w:rPr>
        <w:t xml:space="preserve">y frecuencias para dar un poco </w:t>
      </w:r>
      <w:r w:rsidR="0021100F">
        <w:rPr>
          <w:lang w:val="es-AR"/>
        </w:rPr>
        <w:t>más</w:t>
      </w:r>
      <w:r w:rsidR="00D344A9">
        <w:rPr>
          <w:lang w:val="es-AR"/>
        </w:rPr>
        <w:t xml:space="preserve"> de </w:t>
      </w:r>
      <w:r w:rsidR="0021100F">
        <w:rPr>
          <w:lang w:val="es-AR"/>
        </w:rPr>
        <w:t>sí</w:t>
      </w:r>
      <w:r w:rsidR="00D344A9">
        <w:rPr>
          <w:lang w:val="es-AR"/>
        </w:rPr>
        <w:t xml:space="preserve"> mismo, común en campañas publicitarias donde </w:t>
      </w:r>
      <w:r w:rsidR="00D344A9">
        <w:rPr>
          <w:lang w:val="es-AR"/>
        </w:rPr>
        <w:lastRenderedPageBreak/>
        <w:t>te comparan un producto vs el producto rival, donde te dicen X componente rinde esto, sin dar ningún detal</w:t>
      </w:r>
      <w:r w:rsidR="00936F61">
        <w:rPr>
          <w:lang w:val="es-AR"/>
        </w:rPr>
        <w:t>le de apartados técnicos en la prueba.</w:t>
      </w:r>
    </w:p>
    <w:p w14:paraId="494BF1EF" w14:textId="77777777" w:rsidR="00A701B4" w:rsidRDefault="00A701B4" w:rsidP="00A701B4">
      <w:pPr>
        <w:rPr>
          <w:b/>
          <w:bCs/>
          <w:lang w:val="es-AR"/>
        </w:rPr>
      </w:pPr>
      <w:r w:rsidRPr="005342D3">
        <w:rPr>
          <w:b/>
          <w:bCs/>
          <w:lang w:val="es-AR"/>
        </w:rPr>
        <w:t>Algunos benchmarks pueden estar sesgados hacia ciertos tipos de hardware o aplicaciones.</w:t>
      </w:r>
    </w:p>
    <w:p w14:paraId="2F6994A5" w14:textId="72B7D035" w:rsidR="00936F61" w:rsidRDefault="00936F61" w:rsidP="00A701B4">
      <w:pPr>
        <w:rPr>
          <w:lang w:val="es-AR"/>
        </w:rPr>
      </w:pPr>
      <w:r>
        <w:rPr>
          <w:lang w:val="es-AR"/>
        </w:rPr>
        <w:t xml:space="preserve">Se puede encontrar en motherboards o programas de overclocking, presets donde el componente puede rendir mejor solo para </w:t>
      </w:r>
      <w:r w:rsidR="0084373E">
        <w:rPr>
          <w:lang w:val="es-AR"/>
        </w:rPr>
        <w:t xml:space="preserve">algún </w:t>
      </w:r>
      <w:r w:rsidR="0021100F">
        <w:rPr>
          <w:lang w:val="es-AR"/>
        </w:rPr>
        <w:t>benchmark</w:t>
      </w:r>
      <w:r w:rsidR="0084373E">
        <w:rPr>
          <w:lang w:val="es-AR"/>
        </w:rPr>
        <w:t xml:space="preserve"> especifico, manipulando la realidad que este nos dará.</w:t>
      </w:r>
      <w:r w:rsidR="007C51E4">
        <w:rPr>
          <w:lang w:val="es-AR"/>
        </w:rPr>
        <w:t xml:space="preserve"> Un benchmark donde una marca conocida aporta dinero, o lo crea para las pruebas, preferirán que este test favorezca sus componentes.</w:t>
      </w:r>
    </w:p>
    <w:p w14:paraId="0A1B8DDE" w14:textId="5AD37704" w:rsidR="007C51E4" w:rsidRPr="00936F61" w:rsidRDefault="007C51E4" w:rsidP="00A701B4">
      <w:pPr>
        <w:rPr>
          <w:lang w:val="es-AR"/>
        </w:rPr>
      </w:pPr>
      <w:r>
        <w:rPr>
          <w:lang w:val="es-AR"/>
        </w:rPr>
        <w:t>(Buscar ejemplos)</w:t>
      </w:r>
    </w:p>
    <w:p w14:paraId="018D4860" w14:textId="77777777" w:rsidR="00A701B4" w:rsidRPr="00A701B4" w:rsidRDefault="00A701B4" w:rsidP="00F8023F">
      <w:pPr>
        <w:pStyle w:val="Ttulo2"/>
        <w:rPr>
          <w:lang w:val="es-AR"/>
        </w:rPr>
      </w:pPr>
      <w:r w:rsidRPr="00A701B4">
        <w:rPr>
          <w:lang w:val="es-AR"/>
        </w:rPr>
        <w:t>IV. Comparaciones entre Benchmarks:</w:t>
      </w:r>
    </w:p>
    <w:p w14:paraId="241E4998" w14:textId="77777777" w:rsidR="00A701B4" w:rsidRPr="00A701B4" w:rsidRDefault="00A701B4" w:rsidP="00A701B4">
      <w:pPr>
        <w:rPr>
          <w:lang w:val="es-AR"/>
        </w:rPr>
      </w:pPr>
    </w:p>
    <w:p w14:paraId="38FA00F8" w14:textId="77777777" w:rsidR="00A701B4" w:rsidRPr="00A32C8A" w:rsidRDefault="00A701B4" w:rsidP="00A701B4">
      <w:pPr>
        <w:rPr>
          <w:b/>
          <w:bCs/>
          <w:lang w:val="es-AR"/>
        </w:rPr>
      </w:pPr>
      <w:r w:rsidRPr="00A701B4">
        <w:rPr>
          <w:lang w:val="es-AR"/>
        </w:rPr>
        <w:t xml:space="preserve">Evaluación de cómo diferentes benchmarks pueden proporcionar resultados </w:t>
      </w:r>
      <w:r w:rsidRPr="00A32C8A">
        <w:rPr>
          <w:b/>
          <w:bCs/>
          <w:lang w:val="es-AR"/>
        </w:rPr>
        <w:t>contrastantes.</w:t>
      </w:r>
    </w:p>
    <w:p w14:paraId="6A040AA3" w14:textId="77777777" w:rsidR="00A701B4" w:rsidRPr="00A32C8A" w:rsidRDefault="00A701B4" w:rsidP="00A701B4">
      <w:pPr>
        <w:rPr>
          <w:b/>
          <w:bCs/>
          <w:lang w:val="es-AR"/>
        </w:rPr>
      </w:pPr>
      <w:r w:rsidRPr="00A32C8A">
        <w:rPr>
          <w:b/>
          <w:bCs/>
          <w:lang w:val="es-AR"/>
        </w:rPr>
        <w:t>Ejemplos de casos en los que un benchmark puede favorecer a un tipo de hardware sobre otro, y viceversa.</w:t>
      </w:r>
    </w:p>
    <w:p w14:paraId="0A076719" w14:textId="3961A42F" w:rsidR="00993F7F" w:rsidRDefault="00A32C8A" w:rsidP="00A701B4">
      <w:pPr>
        <w:rPr>
          <w:lang w:val="es-AR"/>
        </w:rPr>
      </w:pPr>
      <w:r>
        <w:rPr>
          <w:lang w:val="es-AR"/>
        </w:rPr>
        <w:t>Algunos benchmark están dedicados a una carga de trabajo especifica</w:t>
      </w:r>
      <w:r w:rsidR="00AC0942">
        <w:rPr>
          <w:lang w:val="es-AR"/>
        </w:rPr>
        <w:t xml:space="preserve">, tales como el renderizado 3D, inteligencia artificial, procesar </w:t>
      </w:r>
      <w:r w:rsidR="00A47DD8">
        <w:rPr>
          <w:lang w:val="es-AR"/>
        </w:rPr>
        <w:t>imágenes o bases de datos. En estos casos el hardware mejor optimizado para esa tarea obtendrá el mejor resultado</w:t>
      </w:r>
      <w:r w:rsidR="0069517E">
        <w:rPr>
          <w:lang w:val="es-AR"/>
        </w:rPr>
        <w:t>. Un procesador puede sobresalir en tareas de análisis de datos, mientras que una GPU potente puede destacarse en pruebas de renderizado 3D</w:t>
      </w:r>
      <w:r w:rsidR="001575E9">
        <w:rPr>
          <w:lang w:val="es-AR"/>
        </w:rPr>
        <w:t>.</w:t>
      </w:r>
    </w:p>
    <w:p w14:paraId="6C0D27F7" w14:textId="17B1B6D1" w:rsidR="00991371" w:rsidRDefault="00487E8A" w:rsidP="00A701B4">
      <w:pPr>
        <w:rPr>
          <w:lang w:val="es-AR"/>
        </w:rPr>
      </w:pPr>
      <w:r>
        <w:rPr>
          <w:lang w:val="es-AR"/>
        </w:rPr>
        <w:t>Los benchmarks en su programación pueden estar optimizado para funcionar mejor en ciertos tipos de hardware</w:t>
      </w:r>
      <w:r w:rsidR="00A351C8">
        <w:rPr>
          <w:lang w:val="es-AR"/>
        </w:rPr>
        <w:t>. Un benchmark de una gran fabricante de placas de video</w:t>
      </w:r>
      <w:r w:rsidR="00917C08">
        <w:rPr>
          <w:lang w:val="es-AR"/>
        </w:rPr>
        <w:t xml:space="preserve"> puede estar hecho para aprovechar al máximo las </w:t>
      </w:r>
      <w:r w:rsidR="0021100F">
        <w:rPr>
          <w:lang w:val="es-AR"/>
        </w:rPr>
        <w:t>características</w:t>
      </w:r>
      <w:r w:rsidR="00917C08">
        <w:rPr>
          <w:lang w:val="es-AR"/>
        </w:rPr>
        <w:t xml:space="preserve"> de su propia arquitectura de GPUS</w:t>
      </w:r>
      <w:r w:rsidR="00E776D9">
        <w:rPr>
          <w:lang w:val="es-AR"/>
        </w:rPr>
        <w:t>, para favorecerse frente a la competencia en sus test.</w:t>
      </w:r>
    </w:p>
    <w:p w14:paraId="7AB9A5BA" w14:textId="6BB0CCA1" w:rsidR="00F311FE" w:rsidRDefault="00B1306E" w:rsidP="00A701B4">
      <w:pPr>
        <w:rPr>
          <w:lang w:val="es-AR"/>
        </w:rPr>
      </w:pPr>
      <w:r>
        <w:rPr>
          <w:lang w:val="es-AR"/>
        </w:rPr>
        <w:t>Se puede conseguir beneficios a través de la arquitectura de hardware</w:t>
      </w:r>
      <w:r w:rsidR="0050635E">
        <w:rPr>
          <w:lang w:val="es-AR"/>
        </w:rPr>
        <w:t xml:space="preserve">, la cantidad de </w:t>
      </w:r>
      <w:r w:rsidR="0021100F">
        <w:rPr>
          <w:lang w:val="es-AR"/>
        </w:rPr>
        <w:t>núcleos</w:t>
      </w:r>
      <w:r w:rsidR="0050635E">
        <w:rPr>
          <w:lang w:val="es-AR"/>
        </w:rPr>
        <w:t xml:space="preserve">, la velocidad de </w:t>
      </w:r>
      <w:r w:rsidR="0021100F">
        <w:rPr>
          <w:lang w:val="es-AR"/>
        </w:rPr>
        <w:t>reloj,</w:t>
      </w:r>
      <w:r w:rsidR="00AF6179">
        <w:rPr>
          <w:lang w:val="es-AR"/>
        </w:rPr>
        <w:t xml:space="preserve"> y la cache. Aunque otro CPU sea mejor para una tarea, puede verse perdedor ante otro </w:t>
      </w:r>
      <w:r w:rsidR="0021100F">
        <w:rPr>
          <w:lang w:val="es-AR"/>
        </w:rPr>
        <w:t>CPU</w:t>
      </w:r>
      <w:r w:rsidR="00AF6179">
        <w:rPr>
          <w:lang w:val="es-AR"/>
        </w:rPr>
        <w:t xml:space="preserve"> que tenga algo </w:t>
      </w:r>
      <w:r w:rsidR="00E746DB">
        <w:rPr>
          <w:lang w:val="es-AR"/>
        </w:rPr>
        <w:t>distinta</w:t>
      </w:r>
      <w:r w:rsidR="00AF6179">
        <w:rPr>
          <w:lang w:val="es-AR"/>
        </w:rPr>
        <w:t xml:space="preserve"> en su arquitectura al momento de la prueba.</w:t>
      </w:r>
    </w:p>
    <w:p w14:paraId="725FD2C3" w14:textId="5FB63E7A" w:rsidR="00D84814" w:rsidRDefault="00E734EC" w:rsidP="00A701B4">
      <w:pPr>
        <w:rPr>
          <w:lang w:val="es-AR"/>
        </w:rPr>
      </w:pPr>
      <w:r>
        <w:rPr>
          <w:lang w:val="es-AR"/>
        </w:rPr>
        <w:t xml:space="preserve">Optimizaciones en el fabricante puede </w:t>
      </w:r>
      <w:r w:rsidR="00E746DB">
        <w:rPr>
          <w:lang w:val="es-AR"/>
        </w:rPr>
        <w:t>darles</w:t>
      </w:r>
      <w:r>
        <w:rPr>
          <w:lang w:val="es-AR"/>
        </w:rPr>
        <w:t xml:space="preserve"> ventajas</w:t>
      </w:r>
      <w:r w:rsidR="006D0496">
        <w:rPr>
          <w:lang w:val="es-AR"/>
        </w:rPr>
        <w:t xml:space="preserve"> temporales a sus productos al momento de hacer un benchmark a través de las nombradas técnicas de overclocking</w:t>
      </w:r>
      <w:r w:rsidR="00A03DFA">
        <w:rPr>
          <w:lang w:val="es-AR"/>
        </w:rPr>
        <w:t xml:space="preserve"> o ajustes en su configuración.</w:t>
      </w:r>
    </w:p>
    <w:p w14:paraId="6AB103E2" w14:textId="63AEC675" w:rsidR="00A03DFA" w:rsidRPr="00A701B4" w:rsidRDefault="00A03DFA" w:rsidP="00A701B4">
      <w:pPr>
        <w:rPr>
          <w:lang w:val="es-AR"/>
        </w:rPr>
      </w:pPr>
      <w:r>
        <w:rPr>
          <w:lang w:val="es-AR"/>
        </w:rPr>
        <w:t xml:space="preserve">Por estas situaciones es que siempre esta bueno </w:t>
      </w:r>
      <w:r w:rsidR="007E52A6">
        <w:rPr>
          <w:lang w:val="es-AR"/>
        </w:rPr>
        <w:t>hacer varias pruebas de rendimiento al momento de buscar un hardware, para tener visiones variadas. (Hacer menos informal)</w:t>
      </w:r>
    </w:p>
    <w:p w14:paraId="3818FDF6" w14:textId="77777777" w:rsidR="00A701B4" w:rsidRPr="00A701B4" w:rsidRDefault="00A701B4" w:rsidP="00F8023F">
      <w:pPr>
        <w:pStyle w:val="Ttulo2"/>
        <w:rPr>
          <w:lang w:val="es-AR"/>
        </w:rPr>
      </w:pPr>
      <w:r w:rsidRPr="00A701B4">
        <w:rPr>
          <w:lang w:val="es-AR"/>
        </w:rPr>
        <w:t>V. Conclusiones:</w:t>
      </w:r>
    </w:p>
    <w:p w14:paraId="31D38BAD" w14:textId="77777777" w:rsidR="00A701B4" w:rsidRPr="00A701B4" w:rsidRDefault="00A701B4" w:rsidP="00A701B4">
      <w:pPr>
        <w:rPr>
          <w:lang w:val="es-AR"/>
        </w:rPr>
      </w:pPr>
    </w:p>
    <w:p w14:paraId="1BA2465D" w14:textId="77777777" w:rsidR="00A701B4" w:rsidRPr="00A701B4" w:rsidRDefault="00A701B4" w:rsidP="00A701B4">
      <w:pPr>
        <w:rPr>
          <w:lang w:val="es-AR"/>
        </w:rPr>
      </w:pPr>
      <w:r w:rsidRPr="00A701B4">
        <w:rPr>
          <w:lang w:val="es-AR"/>
        </w:rPr>
        <w:t>Recapitulación de los conceptos principales discutidos.</w:t>
      </w:r>
    </w:p>
    <w:p w14:paraId="3B722172" w14:textId="77777777" w:rsidR="00A701B4" w:rsidRPr="00A701B4" w:rsidRDefault="00A701B4" w:rsidP="00A701B4">
      <w:pPr>
        <w:rPr>
          <w:lang w:val="es-AR"/>
        </w:rPr>
      </w:pPr>
      <w:r w:rsidRPr="00A701B4">
        <w:rPr>
          <w:lang w:val="es-AR"/>
        </w:rPr>
        <w:t>Enfatizar la importancia de considerar múltiples métricas y benchmarks al evaluar el rendimiento de una computadora.</w:t>
      </w:r>
    </w:p>
    <w:p w14:paraId="2479ED14" w14:textId="77777777" w:rsidR="00A701B4" w:rsidRPr="00A701B4" w:rsidRDefault="00A701B4" w:rsidP="00A701B4">
      <w:pPr>
        <w:rPr>
          <w:lang w:val="es-AR"/>
        </w:rPr>
      </w:pPr>
      <w:r w:rsidRPr="00A701B4">
        <w:rPr>
          <w:lang w:val="es-AR"/>
        </w:rPr>
        <w:lastRenderedPageBreak/>
        <w:t>Sugerencias para futuras investigaciones y tendencias en el campo del rendimiento informático.</w:t>
      </w:r>
    </w:p>
    <w:p w14:paraId="7488E9DC" w14:textId="77777777" w:rsidR="00A701B4" w:rsidRPr="00A701B4" w:rsidRDefault="00A701B4" w:rsidP="00F8023F">
      <w:pPr>
        <w:pStyle w:val="Subttulo"/>
        <w:rPr>
          <w:lang w:val="es-AR"/>
        </w:rPr>
      </w:pPr>
      <w:r w:rsidRPr="00A701B4">
        <w:rPr>
          <w:lang w:val="es-AR"/>
        </w:rPr>
        <w:t>Referencias:</w:t>
      </w:r>
    </w:p>
    <w:p w14:paraId="438095B5" w14:textId="77777777" w:rsidR="00A701B4" w:rsidRPr="00A701B4" w:rsidRDefault="00A701B4" w:rsidP="00A701B4">
      <w:pPr>
        <w:rPr>
          <w:lang w:val="es-AR"/>
        </w:rPr>
      </w:pPr>
    </w:p>
    <w:p w14:paraId="46FB8C68" w14:textId="36FC131A" w:rsidR="00D04D9F" w:rsidRDefault="00A701B4" w:rsidP="00A701B4">
      <w:pPr>
        <w:rPr>
          <w:lang w:val="es-AR"/>
        </w:rPr>
      </w:pPr>
      <w:r w:rsidRPr="00A701B4">
        <w:rPr>
          <w:lang w:val="es-AR"/>
        </w:rPr>
        <w:t>Lista de fuentes consultadas para la elaboración de la presentación.</w:t>
      </w:r>
    </w:p>
    <w:p w14:paraId="0BCBF498" w14:textId="601952C6" w:rsidR="007359BE" w:rsidRDefault="007359BE" w:rsidP="00A701B4">
      <w:pPr>
        <w:rPr>
          <w:lang w:val="es-AR"/>
        </w:rPr>
      </w:pPr>
      <w:r>
        <w:rPr>
          <w:lang w:val="es-AR"/>
        </w:rPr>
        <w:t>ComputerHoy.com</w:t>
      </w:r>
    </w:p>
    <w:p w14:paraId="0463AF74" w14:textId="56ACE233" w:rsidR="00ED3182" w:rsidRDefault="00ED3182" w:rsidP="00A701B4">
      <w:pPr>
        <w:rPr>
          <w:lang w:val="es-AR"/>
        </w:rPr>
      </w:pPr>
      <w:r>
        <w:rPr>
          <w:lang w:val="es-AR"/>
        </w:rPr>
        <w:t>Nate Gentile</w:t>
      </w:r>
    </w:p>
    <w:p w14:paraId="4E7B75EB" w14:textId="5DC14832" w:rsidR="00ED3182" w:rsidRDefault="00F44284" w:rsidP="00A701B4">
      <w:pPr>
        <w:rPr>
          <w:lang w:val="es-AR"/>
        </w:rPr>
      </w:pPr>
      <w:r>
        <w:rPr>
          <w:lang w:val="es-AR"/>
        </w:rPr>
        <w:t>El rincón de Stiff</w:t>
      </w:r>
    </w:p>
    <w:p w14:paraId="351438F0" w14:textId="7F3536A3" w:rsidR="005B7839" w:rsidRPr="00FF0141" w:rsidRDefault="005B7839" w:rsidP="00A701B4">
      <w:pPr>
        <w:rPr>
          <w:lang w:val="es-AR"/>
        </w:rPr>
      </w:pPr>
      <w:r>
        <w:rPr>
          <w:lang w:val="es-AR"/>
        </w:rPr>
        <w:t>Xataka</w:t>
      </w:r>
    </w:p>
    <w:p w14:paraId="7D8FD65A" w14:textId="33936B8A" w:rsidR="00F44284" w:rsidRDefault="00D146E4" w:rsidP="00A701B4">
      <w:pPr>
        <w:rPr>
          <w:lang w:val="es-AR"/>
        </w:rPr>
      </w:pPr>
      <w:r>
        <w:rPr>
          <w:lang w:val="es-AR"/>
        </w:rPr>
        <w:t>Profesional Review</w:t>
      </w:r>
    </w:p>
    <w:p w14:paraId="74FEA3A4" w14:textId="06E956E7" w:rsidR="007D1362" w:rsidRDefault="007D1362" w:rsidP="00A701B4">
      <w:pPr>
        <w:rPr>
          <w:lang w:val="es-AR"/>
        </w:rPr>
      </w:pPr>
      <w:r>
        <w:rPr>
          <w:lang w:val="es-AR"/>
        </w:rPr>
        <w:t>Experiencias propias</w:t>
      </w:r>
    </w:p>
    <w:p w14:paraId="5322EBB7" w14:textId="02234706" w:rsidR="002E75C9" w:rsidRDefault="006F04E6" w:rsidP="00A701B4">
      <w:pPr>
        <w:rPr>
          <w:lang w:val="es-AR"/>
        </w:rPr>
      </w:pPr>
      <w:r>
        <w:rPr>
          <w:lang w:val="es-AR"/>
        </w:rPr>
        <w:t>Hardzone</w:t>
      </w:r>
    </w:p>
    <w:p w14:paraId="585551F3" w14:textId="28052819" w:rsidR="002E75C9" w:rsidRPr="00A701B4" w:rsidRDefault="008D1B1F" w:rsidP="00A701B4">
      <w:pPr>
        <w:rPr>
          <w:lang w:val="es-AR"/>
        </w:rPr>
      </w:pPr>
      <w:r>
        <w:rPr>
          <w:lang w:val="es-AR"/>
        </w:rPr>
        <w:t>Ben</w:t>
      </w:r>
    </w:p>
    <w:sectPr w:rsidR="002E75C9" w:rsidRPr="00A70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11"/>
    <w:rsid w:val="000016F7"/>
    <w:rsid w:val="000203CC"/>
    <w:rsid w:val="0002169A"/>
    <w:rsid w:val="000656FB"/>
    <w:rsid w:val="0009766B"/>
    <w:rsid w:val="000A44EC"/>
    <w:rsid w:val="000B04B2"/>
    <w:rsid w:val="000C77AB"/>
    <w:rsid w:val="000E30BC"/>
    <w:rsid w:val="000F1195"/>
    <w:rsid w:val="000F7136"/>
    <w:rsid w:val="0012048F"/>
    <w:rsid w:val="00120763"/>
    <w:rsid w:val="001305B4"/>
    <w:rsid w:val="001575E9"/>
    <w:rsid w:val="00160472"/>
    <w:rsid w:val="001755E0"/>
    <w:rsid w:val="00194615"/>
    <w:rsid w:val="00195D3A"/>
    <w:rsid w:val="001C1DA8"/>
    <w:rsid w:val="001E38AA"/>
    <w:rsid w:val="001E58DC"/>
    <w:rsid w:val="001F3333"/>
    <w:rsid w:val="001F4618"/>
    <w:rsid w:val="00207546"/>
    <w:rsid w:val="0021100F"/>
    <w:rsid w:val="00216123"/>
    <w:rsid w:val="002518E2"/>
    <w:rsid w:val="00252AC7"/>
    <w:rsid w:val="002619CB"/>
    <w:rsid w:val="002842C6"/>
    <w:rsid w:val="002942B2"/>
    <w:rsid w:val="002A1BB7"/>
    <w:rsid w:val="002B53CB"/>
    <w:rsid w:val="002C1B05"/>
    <w:rsid w:val="002E0BC5"/>
    <w:rsid w:val="002E5E67"/>
    <w:rsid w:val="002E6DF0"/>
    <w:rsid w:val="002E75C9"/>
    <w:rsid w:val="002F450C"/>
    <w:rsid w:val="002F743F"/>
    <w:rsid w:val="00303E86"/>
    <w:rsid w:val="0032715E"/>
    <w:rsid w:val="003354CF"/>
    <w:rsid w:val="00362B1D"/>
    <w:rsid w:val="00362D7B"/>
    <w:rsid w:val="003649FA"/>
    <w:rsid w:val="0036716B"/>
    <w:rsid w:val="0038434E"/>
    <w:rsid w:val="00390427"/>
    <w:rsid w:val="003F7CFF"/>
    <w:rsid w:val="00404239"/>
    <w:rsid w:val="00406BFD"/>
    <w:rsid w:val="004112FD"/>
    <w:rsid w:val="00414562"/>
    <w:rsid w:val="004649C8"/>
    <w:rsid w:val="004749E5"/>
    <w:rsid w:val="00487E8A"/>
    <w:rsid w:val="004A18C9"/>
    <w:rsid w:val="004B06A3"/>
    <w:rsid w:val="004B6F8F"/>
    <w:rsid w:val="004E358C"/>
    <w:rsid w:val="004E40E5"/>
    <w:rsid w:val="00501F2F"/>
    <w:rsid w:val="0050635E"/>
    <w:rsid w:val="005342D3"/>
    <w:rsid w:val="00544C58"/>
    <w:rsid w:val="00576BAE"/>
    <w:rsid w:val="005849A0"/>
    <w:rsid w:val="00593220"/>
    <w:rsid w:val="005A78C0"/>
    <w:rsid w:val="005B5EF2"/>
    <w:rsid w:val="005B7839"/>
    <w:rsid w:val="005C346C"/>
    <w:rsid w:val="005D010A"/>
    <w:rsid w:val="005D1A75"/>
    <w:rsid w:val="00610410"/>
    <w:rsid w:val="00612812"/>
    <w:rsid w:val="00617670"/>
    <w:rsid w:val="00640622"/>
    <w:rsid w:val="0064242D"/>
    <w:rsid w:val="00654EDC"/>
    <w:rsid w:val="00661DCA"/>
    <w:rsid w:val="0066640B"/>
    <w:rsid w:val="006868B0"/>
    <w:rsid w:val="0069517E"/>
    <w:rsid w:val="006970F4"/>
    <w:rsid w:val="006A52E6"/>
    <w:rsid w:val="006A7780"/>
    <w:rsid w:val="006B0002"/>
    <w:rsid w:val="006C6876"/>
    <w:rsid w:val="006D0496"/>
    <w:rsid w:val="006D41DB"/>
    <w:rsid w:val="006D7717"/>
    <w:rsid w:val="006E77E6"/>
    <w:rsid w:val="006F04E6"/>
    <w:rsid w:val="00701AAF"/>
    <w:rsid w:val="0070356B"/>
    <w:rsid w:val="007125DF"/>
    <w:rsid w:val="007359BE"/>
    <w:rsid w:val="00766A20"/>
    <w:rsid w:val="00770695"/>
    <w:rsid w:val="007916FC"/>
    <w:rsid w:val="00791BF2"/>
    <w:rsid w:val="007A0C65"/>
    <w:rsid w:val="007B55FB"/>
    <w:rsid w:val="007C51E4"/>
    <w:rsid w:val="007C5DE9"/>
    <w:rsid w:val="007D1362"/>
    <w:rsid w:val="007E1F63"/>
    <w:rsid w:val="007E52A6"/>
    <w:rsid w:val="007F5281"/>
    <w:rsid w:val="00805037"/>
    <w:rsid w:val="00821FF0"/>
    <w:rsid w:val="00832046"/>
    <w:rsid w:val="0084373E"/>
    <w:rsid w:val="008460FC"/>
    <w:rsid w:val="00853634"/>
    <w:rsid w:val="00854546"/>
    <w:rsid w:val="00863F7A"/>
    <w:rsid w:val="00864340"/>
    <w:rsid w:val="00864917"/>
    <w:rsid w:val="008B00B1"/>
    <w:rsid w:val="008D1B1F"/>
    <w:rsid w:val="008F11A3"/>
    <w:rsid w:val="00916EEF"/>
    <w:rsid w:val="00917C08"/>
    <w:rsid w:val="00936F61"/>
    <w:rsid w:val="00944D15"/>
    <w:rsid w:val="00962B3B"/>
    <w:rsid w:val="00970393"/>
    <w:rsid w:val="00991371"/>
    <w:rsid w:val="00993F7F"/>
    <w:rsid w:val="009D4871"/>
    <w:rsid w:val="009E24D7"/>
    <w:rsid w:val="00A03DFA"/>
    <w:rsid w:val="00A13841"/>
    <w:rsid w:val="00A15EE9"/>
    <w:rsid w:val="00A21874"/>
    <w:rsid w:val="00A25185"/>
    <w:rsid w:val="00A32C8A"/>
    <w:rsid w:val="00A351C8"/>
    <w:rsid w:val="00A4550A"/>
    <w:rsid w:val="00A47DD8"/>
    <w:rsid w:val="00A50540"/>
    <w:rsid w:val="00A54149"/>
    <w:rsid w:val="00A56076"/>
    <w:rsid w:val="00A701B4"/>
    <w:rsid w:val="00A822B4"/>
    <w:rsid w:val="00A92386"/>
    <w:rsid w:val="00AC0942"/>
    <w:rsid w:val="00AE7EB6"/>
    <w:rsid w:val="00AF6179"/>
    <w:rsid w:val="00B06084"/>
    <w:rsid w:val="00B1306E"/>
    <w:rsid w:val="00B35689"/>
    <w:rsid w:val="00B363B2"/>
    <w:rsid w:val="00B53289"/>
    <w:rsid w:val="00B92283"/>
    <w:rsid w:val="00BA4199"/>
    <w:rsid w:val="00BA6EBF"/>
    <w:rsid w:val="00BB3CC6"/>
    <w:rsid w:val="00BC3720"/>
    <w:rsid w:val="00BC4D10"/>
    <w:rsid w:val="00BC7F0C"/>
    <w:rsid w:val="00BE7E78"/>
    <w:rsid w:val="00C222CE"/>
    <w:rsid w:val="00C47C53"/>
    <w:rsid w:val="00C56743"/>
    <w:rsid w:val="00C570F2"/>
    <w:rsid w:val="00C655B6"/>
    <w:rsid w:val="00C8010F"/>
    <w:rsid w:val="00C865A1"/>
    <w:rsid w:val="00CA06DD"/>
    <w:rsid w:val="00CA0B2F"/>
    <w:rsid w:val="00CC4DB3"/>
    <w:rsid w:val="00CD321A"/>
    <w:rsid w:val="00CF294B"/>
    <w:rsid w:val="00CF4552"/>
    <w:rsid w:val="00CF7A83"/>
    <w:rsid w:val="00D04092"/>
    <w:rsid w:val="00D04D9F"/>
    <w:rsid w:val="00D05A57"/>
    <w:rsid w:val="00D146E4"/>
    <w:rsid w:val="00D344A9"/>
    <w:rsid w:val="00D538BE"/>
    <w:rsid w:val="00D56CD9"/>
    <w:rsid w:val="00D84814"/>
    <w:rsid w:val="00D85664"/>
    <w:rsid w:val="00DA3B42"/>
    <w:rsid w:val="00DB023F"/>
    <w:rsid w:val="00DB1243"/>
    <w:rsid w:val="00DB53BD"/>
    <w:rsid w:val="00DB631E"/>
    <w:rsid w:val="00DD412D"/>
    <w:rsid w:val="00DE5CF7"/>
    <w:rsid w:val="00DF75E2"/>
    <w:rsid w:val="00E03176"/>
    <w:rsid w:val="00E14B8D"/>
    <w:rsid w:val="00E20B1E"/>
    <w:rsid w:val="00E27F19"/>
    <w:rsid w:val="00E31850"/>
    <w:rsid w:val="00E44A11"/>
    <w:rsid w:val="00E646FC"/>
    <w:rsid w:val="00E725BA"/>
    <w:rsid w:val="00E734EC"/>
    <w:rsid w:val="00E74410"/>
    <w:rsid w:val="00E746DB"/>
    <w:rsid w:val="00E776D9"/>
    <w:rsid w:val="00E8588F"/>
    <w:rsid w:val="00E9279A"/>
    <w:rsid w:val="00ED03FA"/>
    <w:rsid w:val="00ED3182"/>
    <w:rsid w:val="00F01F8C"/>
    <w:rsid w:val="00F04B16"/>
    <w:rsid w:val="00F13129"/>
    <w:rsid w:val="00F2213B"/>
    <w:rsid w:val="00F26BBE"/>
    <w:rsid w:val="00F311FE"/>
    <w:rsid w:val="00F42BEF"/>
    <w:rsid w:val="00F44284"/>
    <w:rsid w:val="00F46BA6"/>
    <w:rsid w:val="00F46CBB"/>
    <w:rsid w:val="00F679D6"/>
    <w:rsid w:val="00F7242A"/>
    <w:rsid w:val="00F8023F"/>
    <w:rsid w:val="00F820A5"/>
    <w:rsid w:val="00FA5E68"/>
    <w:rsid w:val="00FA5FA8"/>
    <w:rsid w:val="00FD47CE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0C2F"/>
  <w15:chartTrackingRefBased/>
  <w15:docId w15:val="{2A4883CF-5A23-4CF2-B77A-D671D978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4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A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44A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A1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A1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A11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A1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A11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A1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A11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44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A1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A1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4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A11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E44A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A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A11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E44A11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A701B4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A701B4"/>
    <w:rPr>
      <w:i/>
      <w:iCs/>
    </w:rPr>
  </w:style>
  <w:style w:type="paragraph" w:styleId="Sinespaciado">
    <w:name w:val="No Spacing"/>
    <w:uiPriority w:val="1"/>
    <w:qFormat/>
    <w:rsid w:val="00A2187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102B7C-1254-4E49-AADA-52DB60CC11BB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Aim6h9A344PAR2qp5kt1q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2470</Words>
  <Characters>13586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Gadiel D'Horta</dc:creator>
  <cp:keywords/>
  <dc:description/>
  <cp:lastModifiedBy>Gadiel D'Horta</cp:lastModifiedBy>
  <cp:revision>2</cp:revision>
  <dcterms:created xsi:type="dcterms:W3CDTF">2024-05-16T16:45:00Z</dcterms:created>
  <dcterms:modified xsi:type="dcterms:W3CDTF">2024-05-16T16:45:00Z</dcterms:modified>
</cp:coreProperties>
</file>