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EBAA" w14:textId="5827B298" w:rsidR="00412824" w:rsidRDefault="003E5AC6">
      <w:r>
        <w:t xml:space="preserve">Nama </w:t>
      </w:r>
      <w:r>
        <w:tab/>
      </w:r>
      <w:r>
        <w:tab/>
        <w:t>: Gading Aulia</w:t>
      </w:r>
    </w:p>
    <w:p w14:paraId="68A9EBD6" w14:textId="322E39FC" w:rsidR="003E5AC6" w:rsidRDefault="003E5AC6">
      <w:r>
        <w:t>Track</w:t>
      </w:r>
      <w:r>
        <w:tab/>
      </w:r>
      <w:r>
        <w:tab/>
        <w:t>: Back End Development</w:t>
      </w:r>
    </w:p>
    <w:p w14:paraId="259C0744" w14:textId="3273444D" w:rsidR="003E5AC6" w:rsidRDefault="003E5AC6">
      <w:proofErr w:type="spellStart"/>
      <w:r>
        <w:t>Kelompok</w:t>
      </w:r>
      <w:proofErr w:type="spellEnd"/>
      <w:r>
        <w:t xml:space="preserve"> </w:t>
      </w:r>
      <w:r>
        <w:tab/>
        <w:t>: 13</w:t>
      </w:r>
    </w:p>
    <w:p w14:paraId="62557758" w14:textId="0B1009F4" w:rsidR="003E5AC6" w:rsidRDefault="003E5AC6">
      <w:r>
        <w:t xml:space="preserve">Mentor </w:t>
      </w:r>
      <w:r>
        <w:tab/>
        <w:t xml:space="preserve">: Moh </w:t>
      </w:r>
      <w:proofErr w:type="spellStart"/>
      <w:r>
        <w:t>Amilin</w:t>
      </w:r>
      <w:proofErr w:type="spellEnd"/>
    </w:p>
    <w:p w14:paraId="1B3C26F8" w14:textId="147C98F3" w:rsidR="003E5AC6" w:rsidRDefault="003E5AC6">
      <w:r>
        <w:t xml:space="preserve">Link Netlify </w:t>
      </w:r>
      <w:r>
        <w:tab/>
        <w:t xml:space="preserve">: </w:t>
      </w:r>
      <w:hyperlink r:id="rId4" w:history="1">
        <w:r w:rsidRPr="007771A9">
          <w:rPr>
            <w:rStyle w:val="Hyperlink"/>
          </w:rPr>
          <w:t>https://gading-aulia-b</w:t>
        </w:r>
        <w:r w:rsidRPr="007771A9">
          <w:rPr>
            <w:rStyle w:val="Hyperlink"/>
          </w:rPr>
          <w:t>m</w:t>
        </w:r>
        <w:r w:rsidRPr="007771A9">
          <w:rPr>
            <w:rStyle w:val="Hyperlink"/>
          </w:rPr>
          <w:t>i-cal.netlify.app/</w:t>
        </w:r>
      </w:hyperlink>
      <w:r>
        <w:t xml:space="preserve"> </w:t>
      </w:r>
    </w:p>
    <w:p w14:paraId="37442EB3" w14:textId="1E623D28" w:rsidR="003E5AC6" w:rsidRDefault="003E5AC6">
      <w:r>
        <w:t xml:space="preserve">Link </w:t>
      </w:r>
      <w:proofErr w:type="spellStart"/>
      <w:r>
        <w:t>Github</w:t>
      </w:r>
      <w:proofErr w:type="spellEnd"/>
      <w:r>
        <w:tab/>
        <w:t xml:space="preserve">: </w:t>
      </w:r>
      <w:hyperlink r:id="rId5" w:history="1">
        <w:r w:rsidRPr="007771A9">
          <w:rPr>
            <w:rStyle w:val="Hyperlink"/>
          </w:rPr>
          <w:t>https://github.com/GadingAulia/BMI-Calculator.git</w:t>
        </w:r>
      </w:hyperlink>
      <w:r>
        <w:t xml:space="preserve">  </w:t>
      </w:r>
    </w:p>
    <w:sectPr w:rsidR="003E5AC6" w:rsidSect="00794B6A">
      <w:pgSz w:w="12191" w:h="18711" w:code="9"/>
      <w:pgMar w:top="1418" w:right="1134" w:bottom="1134" w:left="1418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C6"/>
    <w:rsid w:val="000D0008"/>
    <w:rsid w:val="003E5AC6"/>
    <w:rsid w:val="00412824"/>
    <w:rsid w:val="00794B6A"/>
    <w:rsid w:val="00EF3E73"/>
    <w:rsid w:val="00F6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0191"/>
  <w15:chartTrackingRefBased/>
  <w15:docId w15:val="{3F119458-3EBF-42E0-9209-716234E5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A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dingAulia/BMI-Calculator.git" TargetMode="External"/><Relationship Id="rId4" Type="http://schemas.openxmlformats.org/officeDocument/2006/relationships/hyperlink" Target="https://gading-aulia-bmi-cal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 tanahlandean</dc:creator>
  <cp:keywords/>
  <dc:description/>
  <cp:lastModifiedBy>sdn tanahlandean</cp:lastModifiedBy>
  <cp:revision>1</cp:revision>
  <dcterms:created xsi:type="dcterms:W3CDTF">2023-04-13T02:44:00Z</dcterms:created>
  <dcterms:modified xsi:type="dcterms:W3CDTF">2023-04-13T02:46:00Z</dcterms:modified>
</cp:coreProperties>
</file>