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3302F" w14:textId="77777777" w:rsidR="007D1772" w:rsidRDefault="007D1772" w:rsidP="00A67B68">
      <w:pPr>
        <w:jc w:val="center"/>
        <w:rPr>
          <w:sz w:val="40"/>
          <w:szCs w:val="40"/>
        </w:rPr>
      </w:pPr>
    </w:p>
    <w:p w14:paraId="3F665A44" w14:textId="77777777" w:rsidR="007D1772" w:rsidRDefault="007D1772" w:rsidP="00A67B68">
      <w:pPr>
        <w:jc w:val="center"/>
        <w:rPr>
          <w:sz w:val="40"/>
          <w:szCs w:val="40"/>
        </w:rPr>
      </w:pPr>
    </w:p>
    <w:p w14:paraId="59F38760" w14:textId="77777777" w:rsidR="007D1772" w:rsidRDefault="007D1772" w:rsidP="00A67B68">
      <w:pPr>
        <w:jc w:val="center"/>
        <w:rPr>
          <w:sz w:val="40"/>
          <w:szCs w:val="40"/>
        </w:rPr>
      </w:pPr>
    </w:p>
    <w:p w14:paraId="26502110" w14:textId="77777777" w:rsidR="007D1772" w:rsidRDefault="007D1772" w:rsidP="00A67B68">
      <w:pPr>
        <w:jc w:val="center"/>
        <w:rPr>
          <w:sz w:val="40"/>
          <w:szCs w:val="40"/>
        </w:rPr>
      </w:pPr>
    </w:p>
    <w:p w14:paraId="75EE378A" w14:textId="6B8D774E" w:rsidR="000F32CF" w:rsidRDefault="00526FCD" w:rsidP="00A67B68">
      <w:pPr>
        <w:jc w:val="center"/>
        <w:rPr>
          <w:sz w:val="40"/>
          <w:szCs w:val="40"/>
        </w:rPr>
      </w:pPr>
      <w:r>
        <w:rPr>
          <w:sz w:val="40"/>
          <w:szCs w:val="40"/>
        </w:rPr>
        <w:t>Assignment 1: The Portfolio</w:t>
      </w:r>
    </w:p>
    <w:p w14:paraId="0F37E89E" w14:textId="46EA3433" w:rsidR="002E392B" w:rsidRDefault="002E392B" w:rsidP="00A67B68">
      <w:pPr>
        <w:jc w:val="center"/>
        <w:rPr>
          <w:sz w:val="28"/>
          <w:szCs w:val="28"/>
        </w:rPr>
      </w:pPr>
      <w:r w:rsidRPr="00A5192C">
        <w:rPr>
          <w:sz w:val="28"/>
          <w:szCs w:val="28"/>
        </w:rPr>
        <w:t>Due: Oct 4</w:t>
      </w:r>
      <w:r w:rsidRPr="00A5192C">
        <w:rPr>
          <w:sz w:val="28"/>
          <w:szCs w:val="28"/>
          <w:vertAlign w:val="superscript"/>
        </w:rPr>
        <w:t>th</w:t>
      </w:r>
      <w:proofErr w:type="gramStart"/>
      <w:r w:rsidRPr="00A5192C">
        <w:rPr>
          <w:sz w:val="28"/>
          <w:szCs w:val="28"/>
        </w:rPr>
        <w:t xml:space="preserve"> 2023</w:t>
      </w:r>
      <w:proofErr w:type="gramEnd"/>
    </w:p>
    <w:p w14:paraId="6F346B75" w14:textId="77777777" w:rsidR="00AC5D93" w:rsidRDefault="00AC5D93" w:rsidP="00A67B68">
      <w:pPr>
        <w:jc w:val="center"/>
        <w:rPr>
          <w:sz w:val="28"/>
          <w:szCs w:val="28"/>
        </w:rPr>
      </w:pPr>
    </w:p>
    <w:p w14:paraId="5368B597" w14:textId="77777777" w:rsidR="00AC5D93" w:rsidRDefault="00AC5D93" w:rsidP="00A67B68">
      <w:pPr>
        <w:jc w:val="center"/>
        <w:rPr>
          <w:sz w:val="28"/>
          <w:szCs w:val="28"/>
        </w:rPr>
      </w:pPr>
    </w:p>
    <w:p w14:paraId="110C4CB1" w14:textId="77777777" w:rsidR="00AC5D93" w:rsidRDefault="00AC5D93" w:rsidP="00A67B68">
      <w:pPr>
        <w:jc w:val="center"/>
        <w:rPr>
          <w:sz w:val="28"/>
          <w:szCs w:val="28"/>
        </w:rPr>
      </w:pPr>
    </w:p>
    <w:p w14:paraId="783EE6F5" w14:textId="77777777" w:rsidR="00AC5D93" w:rsidRDefault="00AC5D93" w:rsidP="00A67B68">
      <w:pPr>
        <w:jc w:val="center"/>
        <w:rPr>
          <w:sz w:val="28"/>
          <w:szCs w:val="28"/>
        </w:rPr>
      </w:pPr>
    </w:p>
    <w:p w14:paraId="50E08F9A" w14:textId="77777777" w:rsidR="00AC5D93" w:rsidRDefault="00AC5D93" w:rsidP="00A67B68">
      <w:pPr>
        <w:jc w:val="center"/>
        <w:rPr>
          <w:sz w:val="28"/>
          <w:szCs w:val="28"/>
        </w:rPr>
      </w:pPr>
    </w:p>
    <w:p w14:paraId="4A430E6B" w14:textId="77777777" w:rsidR="00AC5D93" w:rsidRDefault="00AC5D93" w:rsidP="00A67B68">
      <w:pPr>
        <w:jc w:val="center"/>
        <w:rPr>
          <w:sz w:val="28"/>
          <w:szCs w:val="28"/>
        </w:rPr>
      </w:pPr>
    </w:p>
    <w:p w14:paraId="032DAD43" w14:textId="77777777" w:rsidR="00AC5D93" w:rsidRDefault="00AC5D93" w:rsidP="00A67B68">
      <w:pPr>
        <w:jc w:val="center"/>
        <w:rPr>
          <w:sz w:val="28"/>
          <w:szCs w:val="28"/>
        </w:rPr>
      </w:pPr>
    </w:p>
    <w:p w14:paraId="1ED5ED4C" w14:textId="77777777" w:rsidR="00AC5D93" w:rsidRDefault="00AC5D93" w:rsidP="00A67B68">
      <w:pPr>
        <w:jc w:val="center"/>
        <w:rPr>
          <w:sz w:val="28"/>
          <w:szCs w:val="28"/>
        </w:rPr>
      </w:pPr>
    </w:p>
    <w:p w14:paraId="0351C1D8" w14:textId="77777777" w:rsidR="00AC5D93" w:rsidRDefault="00AC5D93" w:rsidP="00A67B68">
      <w:pPr>
        <w:jc w:val="center"/>
        <w:rPr>
          <w:sz w:val="28"/>
          <w:szCs w:val="28"/>
        </w:rPr>
      </w:pPr>
    </w:p>
    <w:p w14:paraId="1F7D8A45" w14:textId="77777777" w:rsidR="00AC5D93" w:rsidRDefault="00AC5D93" w:rsidP="00A67B68">
      <w:pPr>
        <w:jc w:val="center"/>
        <w:rPr>
          <w:sz w:val="28"/>
          <w:szCs w:val="28"/>
        </w:rPr>
      </w:pPr>
    </w:p>
    <w:p w14:paraId="3E0D8F8C" w14:textId="77777777" w:rsidR="00AC5D93" w:rsidRDefault="00AC5D93" w:rsidP="00A67B68">
      <w:pPr>
        <w:jc w:val="center"/>
        <w:rPr>
          <w:sz w:val="28"/>
          <w:szCs w:val="28"/>
        </w:rPr>
      </w:pPr>
    </w:p>
    <w:p w14:paraId="655ECF83" w14:textId="77777777" w:rsidR="00AC5D93" w:rsidRDefault="00AC5D93" w:rsidP="00A67B68">
      <w:pPr>
        <w:jc w:val="center"/>
        <w:rPr>
          <w:sz w:val="28"/>
          <w:szCs w:val="28"/>
        </w:rPr>
      </w:pPr>
    </w:p>
    <w:p w14:paraId="51D0E837" w14:textId="77777777" w:rsidR="00AC5D93" w:rsidRDefault="00AC5D93" w:rsidP="00A67B68">
      <w:pPr>
        <w:jc w:val="center"/>
        <w:rPr>
          <w:sz w:val="28"/>
          <w:szCs w:val="28"/>
        </w:rPr>
      </w:pPr>
    </w:p>
    <w:p w14:paraId="24CA0A33" w14:textId="77777777" w:rsidR="00AC5D93" w:rsidRDefault="00AC5D93" w:rsidP="00A67B68">
      <w:pPr>
        <w:jc w:val="center"/>
        <w:rPr>
          <w:sz w:val="28"/>
          <w:szCs w:val="28"/>
        </w:rPr>
      </w:pPr>
    </w:p>
    <w:p w14:paraId="7E0DEA46" w14:textId="77777777" w:rsidR="00AC5D93" w:rsidRDefault="00AC5D93" w:rsidP="00A67B68">
      <w:pPr>
        <w:jc w:val="center"/>
        <w:rPr>
          <w:sz w:val="28"/>
          <w:szCs w:val="28"/>
        </w:rPr>
      </w:pPr>
    </w:p>
    <w:p w14:paraId="6EE11601" w14:textId="77777777" w:rsidR="00AC5D93" w:rsidRDefault="00AC5D93" w:rsidP="00A67B68">
      <w:pPr>
        <w:jc w:val="center"/>
        <w:rPr>
          <w:sz w:val="28"/>
          <w:szCs w:val="28"/>
        </w:rPr>
      </w:pPr>
    </w:p>
    <w:p w14:paraId="562B609A" w14:textId="77777777" w:rsidR="00AC5D93" w:rsidRDefault="00AC5D93" w:rsidP="00A67B68">
      <w:pPr>
        <w:jc w:val="center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78ED" w14:paraId="264A527F" w14:textId="77777777" w:rsidTr="004D78ED">
        <w:tc>
          <w:tcPr>
            <w:tcW w:w="9350" w:type="dxa"/>
          </w:tcPr>
          <w:p w14:paraId="29FE9296" w14:textId="609606A6" w:rsidR="004D78ED" w:rsidRPr="00782D4A" w:rsidRDefault="00782D4A" w:rsidP="00A67B68">
            <w:pPr>
              <w:jc w:val="center"/>
              <w:rPr>
                <w:b/>
                <w:bCs/>
                <w:sz w:val="36"/>
                <w:szCs w:val="36"/>
              </w:rPr>
            </w:pPr>
            <w:r w:rsidRPr="00782D4A">
              <w:rPr>
                <w:b/>
                <w:bCs/>
                <w:color w:val="FF0000"/>
                <w:sz w:val="36"/>
                <w:szCs w:val="36"/>
              </w:rPr>
              <w:lastRenderedPageBreak/>
              <w:t>PART 1</w:t>
            </w:r>
            <w:r w:rsidR="00016A59">
              <w:rPr>
                <w:b/>
                <w:bCs/>
                <w:color w:val="FF0000"/>
                <w:sz w:val="36"/>
                <w:szCs w:val="36"/>
              </w:rPr>
              <w:t>: Planning and Wireframing</w:t>
            </w:r>
          </w:p>
        </w:tc>
      </w:tr>
      <w:tr w:rsidR="004D78ED" w14:paraId="25F59D6E" w14:textId="77777777" w:rsidTr="004D78ED">
        <w:tc>
          <w:tcPr>
            <w:tcW w:w="9350" w:type="dxa"/>
          </w:tcPr>
          <w:p w14:paraId="00ADC89B" w14:textId="0B9B334C" w:rsidR="004D78ED" w:rsidRPr="00115315" w:rsidRDefault="008C6411" w:rsidP="00A67B68">
            <w:pPr>
              <w:jc w:val="center"/>
              <w:rPr>
                <w:i/>
                <w:iCs/>
                <w:sz w:val="28"/>
                <w:szCs w:val="28"/>
              </w:rPr>
            </w:pPr>
            <w:r w:rsidRPr="00115315">
              <w:rPr>
                <w:i/>
                <w:iCs/>
                <w:sz w:val="28"/>
                <w:szCs w:val="28"/>
              </w:rPr>
              <w:t>Self-</w:t>
            </w:r>
            <w:r w:rsidR="00115315" w:rsidRPr="00115315">
              <w:rPr>
                <w:i/>
                <w:iCs/>
                <w:sz w:val="28"/>
                <w:szCs w:val="28"/>
              </w:rPr>
              <w:t>Assessment</w:t>
            </w:r>
          </w:p>
        </w:tc>
      </w:tr>
      <w:tr w:rsidR="004D78ED" w14:paraId="48D303E3" w14:textId="77777777" w:rsidTr="004D78ED">
        <w:tc>
          <w:tcPr>
            <w:tcW w:w="9350" w:type="dxa"/>
          </w:tcPr>
          <w:p w14:paraId="0C4B88FD" w14:textId="4A7C47F9" w:rsidR="004D78ED" w:rsidRPr="007A4864" w:rsidRDefault="007A4864" w:rsidP="00A67B6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 I conduct</w:t>
            </w:r>
            <w:r w:rsidR="007230D7">
              <w:rPr>
                <w:sz w:val="24"/>
                <w:szCs w:val="24"/>
              </w:rPr>
              <w:t xml:space="preserve"> my personal </w:t>
            </w:r>
            <w:r w:rsidR="00A12A7B">
              <w:rPr>
                <w:sz w:val="24"/>
                <w:szCs w:val="24"/>
              </w:rPr>
              <w:t>portfolio</w:t>
            </w:r>
            <w:r w:rsidR="008C6B6F">
              <w:rPr>
                <w:sz w:val="24"/>
                <w:szCs w:val="24"/>
              </w:rPr>
              <w:t>, I want to evaluate my important skill of mine w</w:t>
            </w:r>
            <w:r w:rsidR="00737EE6">
              <w:rPr>
                <w:sz w:val="24"/>
                <w:szCs w:val="24"/>
              </w:rPr>
              <w:t>hich is my strength on design</w:t>
            </w:r>
            <w:r w:rsidR="00BF6734">
              <w:rPr>
                <w:sz w:val="24"/>
                <w:szCs w:val="24"/>
              </w:rPr>
              <w:t>. I will describe my skills of what aspect of design I</w:t>
            </w:r>
            <w:r w:rsidR="008960FD">
              <w:rPr>
                <w:sz w:val="24"/>
                <w:szCs w:val="24"/>
              </w:rPr>
              <w:t>’m purely stro</w:t>
            </w:r>
            <w:r w:rsidR="00842042">
              <w:rPr>
                <w:sz w:val="24"/>
                <w:szCs w:val="24"/>
              </w:rPr>
              <w:t>ng at such as</w:t>
            </w:r>
            <w:r w:rsidR="0061406D">
              <w:rPr>
                <w:sz w:val="24"/>
                <w:szCs w:val="24"/>
              </w:rPr>
              <w:t xml:space="preserve"> graphic illustration</w:t>
            </w:r>
            <w:r w:rsidR="00F56F8D">
              <w:rPr>
                <w:sz w:val="24"/>
                <w:szCs w:val="24"/>
              </w:rPr>
              <w:t xml:space="preserve">, </w:t>
            </w:r>
            <w:proofErr w:type="spellStart"/>
            <w:r w:rsidR="00F56F8D">
              <w:rPr>
                <w:sz w:val="24"/>
                <w:szCs w:val="24"/>
              </w:rPr>
              <w:t>ux</w:t>
            </w:r>
            <w:proofErr w:type="spellEnd"/>
            <w:r w:rsidR="00F56F8D">
              <w:rPr>
                <w:sz w:val="24"/>
                <w:szCs w:val="24"/>
              </w:rPr>
              <w:t>/</w:t>
            </w:r>
            <w:proofErr w:type="spellStart"/>
            <w:r w:rsidR="00F56F8D">
              <w:rPr>
                <w:sz w:val="24"/>
                <w:szCs w:val="24"/>
              </w:rPr>
              <w:t>ui</w:t>
            </w:r>
            <w:proofErr w:type="spellEnd"/>
            <w:r w:rsidR="00F56F8D">
              <w:rPr>
                <w:sz w:val="24"/>
                <w:szCs w:val="24"/>
              </w:rPr>
              <w:t xml:space="preserve"> design</w:t>
            </w:r>
            <w:r w:rsidR="00496E5C">
              <w:rPr>
                <w:sz w:val="24"/>
                <w:szCs w:val="24"/>
              </w:rPr>
              <w:t>, and my own personal</w:t>
            </w:r>
            <w:r w:rsidR="003976DD">
              <w:rPr>
                <w:sz w:val="24"/>
                <w:szCs w:val="24"/>
              </w:rPr>
              <w:t xml:space="preserve"> art. </w:t>
            </w:r>
            <w:r w:rsidR="00FA617F">
              <w:rPr>
                <w:sz w:val="24"/>
                <w:szCs w:val="24"/>
              </w:rPr>
              <w:t>I have been interested in design and art and I have been</w:t>
            </w:r>
            <w:r w:rsidR="001E1F95">
              <w:rPr>
                <w:sz w:val="24"/>
                <w:szCs w:val="24"/>
              </w:rPr>
              <w:t xml:space="preserve"> a personal digital artist since the start of 2020 as I got </w:t>
            </w:r>
            <w:r w:rsidR="00AF7E21">
              <w:rPr>
                <w:sz w:val="24"/>
                <w:szCs w:val="24"/>
              </w:rPr>
              <w:t>off</w:t>
            </w:r>
            <w:r w:rsidR="001E1F95">
              <w:rPr>
                <w:sz w:val="24"/>
                <w:szCs w:val="24"/>
              </w:rPr>
              <w:t xml:space="preserve"> traditional </w:t>
            </w:r>
            <w:r w:rsidR="00252635">
              <w:rPr>
                <w:sz w:val="24"/>
                <w:szCs w:val="24"/>
              </w:rPr>
              <w:t>art,</w:t>
            </w:r>
            <w:r w:rsidR="00031742">
              <w:rPr>
                <w:sz w:val="24"/>
                <w:szCs w:val="24"/>
              </w:rPr>
              <w:t xml:space="preserve"> yet I didn’t</w:t>
            </w:r>
            <w:r w:rsidR="00790343">
              <w:rPr>
                <w:sz w:val="24"/>
                <w:szCs w:val="24"/>
              </w:rPr>
              <w:t xml:space="preserve"> take any art </w:t>
            </w:r>
            <w:r w:rsidR="00623E22">
              <w:rPr>
                <w:sz w:val="24"/>
                <w:szCs w:val="24"/>
              </w:rPr>
              <w:t xml:space="preserve">classes for it as I’ve been a </w:t>
            </w:r>
            <w:r w:rsidR="00393D12">
              <w:rPr>
                <w:sz w:val="24"/>
                <w:szCs w:val="24"/>
              </w:rPr>
              <w:t>self-taught</w:t>
            </w:r>
            <w:r w:rsidR="00623E22">
              <w:rPr>
                <w:sz w:val="24"/>
                <w:szCs w:val="24"/>
              </w:rPr>
              <w:t xml:space="preserve"> artist on the side note </w:t>
            </w:r>
            <w:r w:rsidR="005636B4">
              <w:rPr>
                <w:sz w:val="24"/>
                <w:szCs w:val="24"/>
              </w:rPr>
              <w:t xml:space="preserve">since </w:t>
            </w:r>
            <w:r w:rsidR="002F5898">
              <w:rPr>
                <w:sz w:val="24"/>
                <w:szCs w:val="24"/>
              </w:rPr>
              <w:t xml:space="preserve">the age of 8. </w:t>
            </w:r>
          </w:p>
        </w:tc>
      </w:tr>
      <w:tr w:rsidR="004D78ED" w14:paraId="24DA98CB" w14:textId="77777777" w:rsidTr="004D78ED">
        <w:tc>
          <w:tcPr>
            <w:tcW w:w="9350" w:type="dxa"/>
          </w:tcPr>
          <w:p w14:paraId="6248FB39" w14:textId="6777F1C0" w:rsidR="004D78ED" w:rsidRDefault="00252635" w:rsidP="00A67B6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Target Audience </w:t>
            </w:r>
          </w:p>
        </w:tc>
      </w:tr>
      <w:tr w:rsidR="004D78ED" w14:paraId="1D15B625" w14:textId="77777777" w:rsidTr="004D78ED">
        <w:tc>
          <w:tcPr>
            <w:tcW w:w="9350" w:type="dxa"/>
          </w:tcPr>
          <w:p w14:paraId="71246A7A" w14:textId="21DFA363" w:rsidR="004D78ED" w:rsidRDefault="00252635" w:rsidP="00A67B68">
            <w:pPr>
              <w:jc w:val="center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My target </w:t>
            </w:r>
            <w:r w:rsidR="009F5B9E">
              <w:rPr>
                <w:sz w:val="24"/>
                <w:szCs w:val="24"/>
              </w:rPr>
              <w:t xml:space="preserve">audience is mainly towards other people who also have interest in arts. I </w:t>
            </w:r>
            <w:r w:rsidR="008A0C45">
              <w:rPr>
                <w:sz w:val="24"/>
                <w:szCs w:val="24"/>
              </w:rPr>
              <w:t xml:space="preserve">want fellow designers and artists to come </w:t>
            </w:r>
            <w:r w:rsidR="00393D12">
              <w:rPr>
                <w:sz w:val="24"/>
                <w:szCs w:val="24"/>
              </w:rPr>
              <w:t xml:space="preserve">and visit my portfolio </w:t>
            </w:r>
            <w:r w:rsidR="00A65969">
              <w:rPr>
                <w:sz w:val="24"/>
                <w:szCs w:val="24"/>
              </w:rPr>
              <w:t xml:space="preserve">and </w:t>
            </w:r>
            <w:r w:rsidR="003B1F7C">
              <w:rPr>
                <w:sz w:val="24"/>
                <w:szCs w:val="24"/>
              </w:rPr>
              <w:t xml:space="preserve">evaluate the calm </w:t>
            </w:r>
            <w:r w:rsidR="00FC75A2">
              <w:rPr>
                <w:sz w:val="24"/>
                <w:szCs w:val="24"/>
              </w:rPr>
              <w:t xml:space="preserve">fun design to bring interest in </w:t>
            </w:r>
            <w:r w:rsidR="004F4AD5">
              <w:rPr>
                <w:sz w:val="24"/>
                <w:szCs w:val="24"/>
              </w:rPr>
              <w:t xml:space="preserve">them to possibly ask more </w:t>
            </w:r>
            <w:r w:rsidR="004F2364">
              <w:rPr>
                <w:sz w:val="24"/>
                <w:szCs w:val="24"/>
              </w:rPr>
              <w:t xml:space="preserve">questions about my skills and designs </w:t>
            </w:r>
          </w:p>
        </w:tc>
      </w:tr>
      <w:tr w:rsidR="004D78ED" w14:paraId="4FA1DBB2" w14:textId="77777777" w:rsidTr="004D78ED">
        <w:tc>
          <w:tcPr>
            <w:tcW w:w="9350" w:type="dxa"/>
          </w:tcPr>
          <w:p w14:paraId="64F96B9A" w14:textId="07714B7B" w:rsidR="004D78ED" w:rsidRDefault="004F2364" w:rsidP="00A67B6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Wireframes</w:t>
            </w:r>
          </w:p>
        </w:tc>
      </w:tr>
      <w:tr w:rsidR="004D78ED" w14:paraId="3FC20BEF" w14:textId="77777777" w:rsidTr="004D78ED">
        <w:tc>
          <w:tcPr>
            <w:tcW w:w="9350" w:type="dxa"/>
          </w:tcPr>
          <w:p w14:paraId="3E18DAD3" w14:textId="59220A4A" w:rsidR="004D78ED" w:rsidRPr="00E24515" w:rsidRDefault="00E24515" w:rsidP="00344C42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E24515">
              <w:rPr>
                <w:sz w:val="24"/>
                <w:szCs w:val="24"/>
              </w:rPr>
              <w:t>Home</w:t>
            </w:r>
            <w:r w:rsidR="00344C42">
              <w:rPr>
                <w:sz w:val="24"/>
                <w:szCs w:val="24"/>
              </w:rPr>
              <w:t xml:space="preserve"> </w:t>
            </w:r>
            <w:r w:rsidRPr="00E24515">
              <w:rPr>
                <w:sz w:val="24"/>
                <w:szCs w:val="24"/>
              </w:rPr>
              <w:t>Page:</w:t>
            </w:r>
          </w:p>
          <w:p w14:paraId="54335974" w14:textId="77777777" w:rsidR="00E24515" w:rsidRDefault="00E24515" w:rsidP="00344C42">
            <w:pPr>
              <w:rPr>
                <w:sz w:val="28"/>
                <w:szCs w:val="28"/>
              </w:rPr>
            </w:pPr>
          </w:p>
          <w:p w14:paraId="5FCA49C6" w14:textId="07C3E082" w:rsidR="00E24515" w:rsidRDefault="00210665" w:rsidP="00344C42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0888F02" wp14:editId="5F9D6BD5">
                  <wp:extent cx="4137660" cy="4823292"/>
                  <wp:effectExtent l="0" t="0" r="0" b="0"/>
                  <wp:docPr id="1134419260" name="Picture 1" descr="A drawing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419260" name="Picture 1" descr="A drawing of a tre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684" cy="48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3398D" w14:textId="77777777" w:rsidR="00E24515" w:rsidRDefault="00E24515" w:rsidP="00344C42">
            <w:pPr>
              <w:rPr>
                <w:sz w:val="28"/>
                <w:szCs w:val="28"/>
              </w:rPr>
            </w:pPr>
          </w:p>
          <w:p w14:paraId="283BE4EB" w14:textId="5329B7CF" w:rsidR="00E24515" w:rsidRDefault="00E24515" w:rsidP="00344C42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E24515">
              <w:rPr>
                <w:sz w:val="24"/>
                <w:szCs w:val="24"/>
              </w:rPr>
              <w:lastRenderedPageBreak/>
              <w:t xml:space="preserve"> About Page: </w:t>
            </w:r>
          </w:p>
          <w:p w14:paraId="2863E7F7" w14:textId="389BC6B0" w:rsidR="00CE612F" w:rsidRDefault="00210665" w:rsidP="00CE612F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B222A79" wp14:editId="7BB165DB">
                  <wp:extent cx="4130040" cy="4814409"/>
                  <wp:effectExtent l="0" t="0" r="3810" b="5715"/>
                  <wp:docPr id="1201454831" name="Picture 2" descr="A black and white image of a square with a x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454831" name="Picture 2" descr="A black and white image of a square with a x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711" cy="485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4151D" w14:textId="77777777" w:rsidR="00CE612F" w:rsidRDefault="00CE612F" w:rsidP="00CE612F">
            <w:pPr>
              <w:rPr>
                <w:sz w:val="24"/>
                <w:szCs w:val="24"/>
              </w:rPr>
            </w:pPr>
          </w:p>
          <w:p w14:paraId="06CB866E" w14:textId="77777777" w:rsidR="00CE612F" w:rsidRPr="00CE612F" w:rsidRDefault="00CE612F" w:rsidP="00CE612F">
            <w:pPr>
              <w:rPr>
                <w:sz w:val="24"/>
                <w:szCs w:val="24"/>
              </w:rPr>
            </w:pPr>
          </w:p>
          <w:p w14:paraId="60C4A59D" w14:textId="0B1FD0AF" w:rsidR="00CE612F" w:rsidRPr="00E24515" w:rsidRDefault="00CE612F" w:rsidP="00344C42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Skill Page:</w:t>
            </w:r>
          </w:p>
          <w:p w14:paraId="05829BCA" w14:textId="04B4E956" w:rsidR="00E24515" w:rsidRDefault="00210665" w:rsidP="00344C42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B682F35" wp14:editId="2A78E9E3">
                  <wp:extent cx="4078972" cy="4754880"/>
                  <wp:effectExtent l="0" t="0" r="0" b="7620"/>
                  <wp:docPr id="478640757" name="Picture 3" descr="A drawing of different types of kniv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640757" name="Picture 3" descr="A drawing of different types of knives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132" cy="4770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DC124" w14:textId="77777777" w:rsidR="00E24515" w:rsidRDefault="00E24515" w:rsidP="00344C42">
            <w:pPr>
              <w:rPr>
                <w:sz w:val="28"/>
                <w:szCs w:val="28"/>
              </w:rPr>
            </w:pPr>
          </w:p>
          <w:p w14:paraId="09D9FF1A" w14:textId="77777777" w:rsidR="00E24515" w:rsidRDefault="00E24515" w:rsidP="00344C42">
            <w:pPr>
              <w:rPr>
                <w:sz w:val="28"/>
                <w:szCs w:val="28"/>
              </w:rPr>
            </w:pPr>
          </w:p>
          <w:p w14:paraId="2DF17D1D" w14:textId="77777777" w:rsidR="00E24515" w:rsidRPr="00E24515" w:rsidRDefault="00E24515" w:rsidP="00344C42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E24515">
              <w:rPr>
                <w:sz w:val="24"/>
                <w:szCs w:val="24"/>
              </w:rPr>
              <w:t>Portfolio Page:</w:t>
            </w:r>
          </w:p>
          <w:p w14:paraId="76762C00" w14:textId="66C43A71" w:rsidR="00E24515" w:rsidRDefault="00E67104" w:rsidP="00344C42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102F32B" wp14:editId="4E2ECEE5">
                  <wp:extent cx="3856721" cy="4495800"/>
                  <wp:effectExtent l="0" t="0" r="0" b="0"/>
                  <wp:docPr id="649940095" name="Picture 4" descr="A white board with black text and writ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940095" name="Picture 4" descr="A white board with black text and writing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53" cy="45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5CB6D" w14:textId="77777777" w:rsidR="00E24515" w:rsidRDefault="00E24515" w:rsidP="00344C42">
            <w:pPr>
              <w:rPr>
                <w:sz w:val="28"/>
                <w:szCs w:val="28"/>
              </w:rPr>
            </w:pPr>
          </w:p>
          <w:p w14:paraId="179306F9" w14:textId="77777777" w:rsidR="00344C42" w:rsidRDefault="00344C42" w:rsidP="00344C42">
            <w:pPr>
              <w:rPr>
                <w:sz w:val="28"/>
                <w:szCs w:val="28"/>
              </w:rPr>
            </w:pPr>
          </w:p>
          <w:p w14:paraId="184ED9E7" w14:textId="77777777" w:rsidR="00E24515" w:rsidRPr="00E67104" w:rsidRDefault="00344C42" w:rsidP="00344C42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Contact Page:</w:t>
            </w:r>
          </w:p>
          <w:p w14:paraId="0F7612F5" w14:textId="27C37263" w:rsidR="00E67104" w:rsidRPr="00E67104" w:rsidRDefault="00E67104" w:rsidP="00E671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0081636" wp14:editId="1B881232">
                  <wp:extent cx="3850185" cy="4488180"/>
                  <wp:effectExtent l="0" t="0" r="0" b="7620"/>
                  <wp:docPr id="1696965154" name="Picture 5" descr="A white board with black writing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965154" name="Picture 5" descr="A white board with black writing on i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944" cy="449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78ED" w14:paraId="3978C83A" w14:textId="77777777" w:rsidTr="004D78ED">
        <w:tc>
          <w:tcPr>
            <w:tcW w:w="9350" w:type="dxa"/>
          </w:tcPr>
          <w:p w14:paraId="12509BE1" w14:textId="77D92647" w:rsidR="004D78ED" w:rsidRDefault="008976BA" w:rsidP="00A67B6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Project Plan</w:t>
            </w:r>
          </w:p>
        </w:tc>
      </w:tr>
      <w:tr w:rsidR="004D78ED" w14:paraId="2691B69D" w14:textId="77777777" w:rsidTr="004D78ED">
        <w:tc>
          <w:tcPr>
            <w:tcW w:w="9350" w:type="dxa"/>
          </w:tcPr>
          <w:p w14:paraId="45482AE7" w14:textId="77777777" w:rsidR="00AA5CEB" w:rsidRPr="00AA5CEB" w:rsidRDefault="008976BA" w:rsidP="00AA5CEB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u w:val="single"/>
              </w:rPr>
            </w:pPr>
            <w:r w:rsidRPr="00F3496E">
              <w:rPr>
                <w:sz w:val="24"/>
                <w:szCs w:val="24"/>
                <w:u w:val="single"/>
              </w:rPr>
              <w:t>Design Goals:</w:t>
            </w:r>
            <w:r w:rsidR="00097CBC">
              <w:rPr>
                <w:sz w:val="24"/>
                <w:szCs w:val="24"/>
                <w:u w:val="single"/>
              </w:rPr>
              <w:t xml:space="preserve"> </w:t>
            </w:r>
            <w:r w:rsidR="00097CBC">
              <w:rPr>
                <w:i/>
                <w:iCs/>
                <w:sz w:val="24"/>
                <w:szCs w:val="24"/>
              </w:rPr>
              <w:t xml:space="preserve">Within </w:t>
            </w:r>
            <w:r w:rsidR="006D0907">
              <w:rPr>
                <w:i/>
                <w:iCs/>
                <w:sz w:val="24"/>
                <w:szCs w:val="24"/>
              </w:rPr>
              <w:t xml:space="preserve">the design of my portfolio. I want to make something </w:t>
            </w:r>
            <w:r w:rsidR="00FB2EEB">
              <w:rPr>
                <w:i/>
                <w:iCs/>
                <w:sz w:val="24"/>
                <w:szCs w:val="24"/>
              </w:rPr>
              <w:t xml:space="preserve">look in </w:t>
            </w:r>
            <w:r w:rsidR="00413837">
              <w:rPr>
                <w:i/>
                <w:iCs/>
                <w:sz w:val="24"/>
                <w:szCs w:val="24"/>
              </w:rPr>
              <w:t>detail and</w:t>
            </w:r>
            <w:r w:rsidR="0040709C">
              <w:rPr>
                <w:i/>
                <w:iCs/>
                <w:sz w:val="24"/>
                <w:szCs w:val="24"/>
              </w:rPr>
              <w:t xml:space="preserve"> eye-catching </w:t>
            </w:r>
            <w:r w:rsidR="003D3085">
              <w:rPr>
                <w:i/>
                <w:iCs/>
                <w:sz w:val="24"/>
                <w:szCs w:val="24"/>
              </w:rPr>
              <w:t xml:space="preserve">for those who come by. </w:t>
            </w:r>
            <w:r w:rsidR="00BF327D">
              <w:rPr>
                <w:i/>
                <w:iCs/>
                <w:sz w:val="24"/>
                <w:szCs w:val="24"/>
              </w:rPr>
              <w:t xml:space="preserve">My website </w:t>
            </w:r>
            <w:r w:rsidR="00CF1F0B">
              <w:rPr>
                <w:i/>
                <w:iCs/>
                <w:sz w:val="24"/>
                <w:szCs w:val="24"/>
              </w:rPr>
              <w:t>has the feels of like stepping into a serene forest</w:t>
            </w:r>
            <w:r w:rsidR="00CF1F0B" w:rsidRPr="00AA5CEB">
              <w:rPr>
                <w:i/>
                <w:iCs/>
                <w:sz w:val="24"/>
                <w:szCs w:val="24"/>
              </w:rPr>
              <w:t>.</w:t>
            </w:r>
          </w:p>
          <w:p w14:paraId="0A3B9376" w14:textId="77777777" w:rsidR="00AA5CEB" w:rsidRDefault="00AA5CEB" w:rsidP="00AA5CEB">
            <w:pPr>
              <w:pStyle w:val="ListParagraph"/>
              <w:rPr>
                <w:sz w:val="24"/>
                <w:szCs w:val="24"/>
                <w:u w:val="single"/>
              </w:rPr>
            </w:pPr>
          </w:p>
          <w:p w14:paraId="408B4D34" w14:textId="7CA2BD0D" w:rsidR="008976BA" w:rsidRPr="00AA5CEB" w:rsidRDefault="00CF1F0B" w:rsidP="00AA5CEB">
            <w:pPr>
              <w:pStyle w:val="ListParagraph"/>
              <w:rPr>
                <w:sz w:val="24"/>
                <w:szCs w:val="24"/>
                <w:u w:val="single"/>
              </w:rPr>
            </w:pPr>
            <w:r w:rsidRPr="00AA5CE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34A6D5EE" w14:textId="20B00F38" w:rsidR="008976BA" w:rsidRPr="00A319AE" w:rsidRDefault="008976BA" w:rsidP="008976BA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u w:val="single"/>
              </w:rPr>
            </w:pPr>
            <w:r w:rsidRPr="00F3496E">
              <w:rPr>
                <w:sz w:val="24"/>
                <w:szCs w:val="24"/>
                <w:u w:val="single"/>
              </w:rPr>
              <w:t>Color Scheme:</w:t>
            </w:r>
            <w:r w:rsidR="004E0E90">
              <w:rPr>
                <w:sz w:val="24"/>
                <w:szCs w:val="24"/>
                <w:u w:val="single"/>
              </w:rPr>
              <w:t xml:space="preserve"> </w:t>
            </w:r>
            <w:r w:rsidR="004E0E90" w:rsidRPr="00E22DA4">
              <w:rPr>
                <w:i/>
                <w:iCs/>
                <w:sz w:val="24"/>
                <w:szCs w:val="24"/>
              </w:rPr>
              <w:t xml:space="preserve">I feel like </w:t>
            </w:r>
            <w:r w:rsidR="00413837" w:rsidRPr="00E22DA4">
              <w:rPr>
                <w:i/>
                <w:iCs/>
                <w:sz w:val="24"/>
                <w:szCs w:val="24"/>
              </w:rPr>
              <w:t>using the mixture of Green</w:t>
            </w:r>
            <w:r w:rsidR="00F32D8C" w:rsidRPr="00E22DA4">
              <w:rPr>
                <w:i/>
                <w:iCs/>
                <w:sz w:val="24"/>
                <w:szCs w:val="24"/>
              </w:rPr>
              <w:t>s</w:t>
            </w:r>
            <w:r w:rsidR="00413837" w:rsidRPr="00E22DA4">
              <w:rPr>
                <w:i/>
                <w:iCs/>
                <w:sz w:val="24"/>
                <w:szCs w:val="24"/>
              </w:rPr>
              <w:t xml:space="preserve"> and Teal</w:t>
            </w:r>
            <w:r w:rsidR="00F32D8C" w:rsidRPr="00E22DA4">
              <w:rPr>
                <w:i/>
                <w:iCs/>
                <w:sz w:val="24"/>
                <w:szCs w:val="24"/>
              </w:rPr>
              <w:t xml:space="preserve">s kind of resembles of what I want my visitors to know about me. </w:t>
            </w:r>
            <w:r w:rsidR="008D70A6" w:rsidRPr="00E22DA4">
              <w:rPr>
                <w:i/>
                <w:iCs/>
                <w:sz w:val="24"/>
                <w:szCs w:val="24"/>
              </w:rPr>
              <w:t xml:space="preserve">Green resembles Harmony, Tranquility, and Peace </w:t>
            </w:r>
            <w:r w:rsidR="008F12AA" w:rsidRPr="00E22DA4">
              <w:rPr>
                <w:i/>
                <w:iCs/>
                <w:sz w:val="24"/>
                <w:szCs w:val="24"/>
              </w:rPr>
              <w:t xml:space="preserve">is towards somewhat my vibe and personality from other </w:t>
            </w:r>
            <w:r w:rsidR="00985BF3" w:rsidRPr="00E22DA4">
              <w:rPr>
                <w:i/>
                <w:iCs/>
                <w:sz w:val="24"/>
                <w:szCs w:val="24"/>
              </w:rPr>
              <w:t>people’s</w:t>
            </w:r>
            <w:r w:rsidR="008F12AA" w:rsidRPr="00E22DA4">
              <w:rPr>
                <w:i/>
                <w:iCs/>
                <w:sz w:val="24"/>
                <w:szCs w:val="24"/>
              </w:rPr>
              <w:t xml:space="preserve"> perspective and Teal</w:t>
            </w:r>
            <w:r w:rsidR="00985BF3" w:rsidRPr="00E22DA4">
              <w:rPr>
                <w:i/>
                <w:iCs/>
                <w:sz w:val="24"/>
                <w:szCs w:val="24"/>
              </w:rPr>
              <w:t xml:space="preserve"> resembles in </w:t>
            </w:r>
            <w:r w:rsidR="00695158" w:rsidRPr="00E22DA4">
              <w:rPr>
                <w:i/>
                <w:iCs/>
                <w:sz w:val="24"/>
                <w:szCs w:val="24"/>
              </w:rPr>
              <w:t>decency and renovation which clarifies in open communication</w:t>
            </w:r>
            <w:r w:rsidR="00AA5CEB" w:rsidRPr="00E22DA4">
              <w:rPr>
                <w:i/>
                <w:iCs/>
                <w:sz w:val="24"/>
                <w:szCs w:val="24"/>
              </w:rPr>
              <w:t xml:space="preserve"> an</w:t>
            </w:r>
            <w:r w:rsidR="00A06A00" w:rsidRPr="00E22DA4">
              <w:rPr>
                <w:i/>
                <w:iCs/>
                <w:sz w:val="24"/>
                <w:szCs w:val="24"/>
              </w:rPr>
              <w:t xml:space="preserve">d practical thinking </w:t>
            </w:r>
            <w:r w:rsidR="003510BB" w:rsidRPr="00E22DA4">
              <w:rPr>
                <w:i/>
                <w:iCs/>
                <w:sz w:val="24"/>
                <w:szCs w:val="24"/>
              </w:rPr>
              <w:t xml:space="preserve">which of what I show towards others </w:t>
            </w:r>
            <w:r w:rsidR="00702757" w:rsidRPr="00E22DA4">
              <w:rPr>
                <w:i/>
                <w:iCs/>
                <w:sz w:val="24"/>
                <w:szCs w:val="24"/>
              </w:rPr>
              <w:t>in</w:t>
            </w:r>
            <w:r w:rsidR="00137964" w:rsidRPr="00E22DA4">
              <w:rPr>
                <w:i/>
                <w:iCs/>
                <w:sz w:val="24"/>
                <w:szCs w:val="24"/>
              </w:rPr>
              <w:t xml:space="preserve"> </w:t>
            </w:r>
            <w:r w:rsidR="00907C40" w:rsidRPr="00E22DA4">
              <w:rPr>
                <w:i/>
                <w:iCs/>
                <w:sz w:val="24"/>
                <w:szCs w:val="24"/>
              </w:rPr>
              <w:t>real life environments while I have</w:t>
            </w:r>
            <w:r w:rsidR="00D525B7" w:rsidRPr="00E22DA4">
              <w:rPr>
                <w:i/>
                <w:iCs/>
                <w:sz w:val="24"/>
                <w:szCs w:val="24"/>
              </w:rPr>
              <w:t xml:space="preserve"> a very creative mindset. </w:t>
            </w:r>
            <w:r w:rsidR="00E22DA4" w:rsidRPr="00E22DA4">
              <w:rPr>
                <w:i/>
                <w:iCs/>
                <w:sz w:val="24"/>
                <w:szCs w:val="24"/>
              </w:rPr>
              <w:t>It’s</w:t>
            </w:r>
            <w:r w:rsidR="002746A6" w:rsidRPr="00E22DA4">
              <w:rPr>
                <w:i/>
                <w:iCs/>
                <w:sz w:val="24"/>
                <w:szCs w:val="24"/>
              </w:rPr>
              <w:t xml:space="preserve"> shown of the color teal to represent</w:t>
            </w:r>
            <w:r w:rsidR="00444BD3" w:rsidRPr="00E22DA4">
              <w:rPr>
                <w:i/>
                <w:iCs/>
                <w:sz w:val="24"/>
                <w:szCs w:val="24"/>
              </w:rPr>
              <w:t xml:space="preserve"> those </w:t>
            </w:r>
            <w:r w:rsidR="00DE2E27" w:rsidRPr="00E22DA4">
              <w:rPr>
                <w:i/>
                <w:iCs/>
                <w:sz w:val="24"/>
                <w:szCs w:val="24"/>
              </w:rPr>
              <w:t>with creative but in artistic</w:t>
            </w:r>
            <w:r w:rsidR="00E22DA4" w:rsidRPr="00E22DA4">
              <w:rPr>
                <w:i/>
                <w:iCs/>
                <w:sz w:val="24"/>
                <w:szCs w:val="24"/>
              </w:rPr>
              <w:t xml:space="preserve"> tendencies which is the one main trait of mine that I value</w:t>
            </w:r>
            <w:r w:rsidR="00A319AE">
              <w:rPr>
                <w:i/>
                <w:iCs/>
                <w:sz w:val="24"/>
                <w:szCs w:val="24"/>
              </w:rPr>
              <w:t>.</w:t>
            </w:r>
          </w:p>
          <w:p w14:paraId="6D8DBDEB" w14:textId="77777777" w:rsidR="00A319AE" w:rsidRPr="00E22DA4" w:rsidRDefault="00A319AE" w:rsidP="00A319AE">
            <w:pPr>
              <w:pStyle w:val="ListParagraph"/>
              <w:rPr>
                <w:sz w:val="24"/>
                <w:szCs w:val="24"/>
                <w:u w:val="single"/>
              </w:rPr>
            </w:pPr>
          </w:p>
          <w:p w14:paraId="628F446C" w14:textId="7D4F01D6" w:rsidR="008976BA" w:rsidRPr="009D3160" w:rsidRDefault="008976BA" w:rsidP="009D3160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u w:val="single"/>
              </w:rPr>
            </w:pPr>
            <w:r w:rsidRPr="00F3496E">
              <w:rPr>
                <w:sz w:val="24"/>
                <w:szCs w:val="24"/>
                <w:u w:val="single"/>
              </w:rPr>
              <w:t>Typography Choices:</w:t>
            </w:r>
            <w:r w:rsidR="00071F83">
              <w:rPr>
                <w:sz w:val="24"/>
                <w:szCs w:val="24"/>
                <w:u w:val="single"/>
              </w:rPr>
              <w:t xml:space="preserve"> </w:t>
            </w:r>
            <w:r w:rsidR="00071F83">
              <w:rPr>
                <w:i/>
                <w:iCs/>
                <w:sz w:val="24"/>
                <w:szCs w:val="24"/>
              </w:rPr>
              <w:t>F</w:t>
            </w:r>
            <w:r w:rsidR="003A1BFF">
              <w:rPr>
                <w:i/>
                <w:iCs/>
                <w:sz w:val="24"/>
                <w:szCs w:val="24"/>
              </w:rPr>
              <w:t xml:space="preserve">or my choices </w:t>
            </w:r>
            <w:r w:rsidR="003E4EC2">
              <w:rPr>
                <w:i/>
                <w:iCs/>
                <w:sz w:val="24"/>
                <w:szCs w:val="24"/>
              </w:rPr>
              <w:t>of any typology fonts</w:t>
            </w:r>
            <w:r w:rsidR="003039EA">
              <w:rPr>
                <w:i/>
                <w:iCs/>
                <w:sz w:val="24"/>
                <w:szCs w:val="24"/>
              </w:rPr>
              <w:t xml:space="preserve">, I decided </w:t>
            </w:r>
            <w:r w:rsidR="00594702">
              <w:rPr>
                <w:i/>
                <w:iCs/>
                <w:sz w:val="24"/>
                <w:szCs w:val="24"/>
              </w:rPr>
              <w:t xml:space="preserve">to choose something much </w:t>
            </w:r>
            <w:r w:rsidR="00A319AE">
              <w:rPr>
                <w:i/>
                <w:iCs/>
                <w:sz w:val="24"/>
                <w:szCs w:val="24"/>
              </w:rPr>
              <w:t>classier and simpler</w:t>
            </w:r>
            <w:r w:rsidR="006A72B6">
              <w:rPr>
                <w:i/>
                <w:iCs/>
                <w:sz w:val="24"/>
                <w:szCs w:val="24"/>
              </w:rPr>
              <w:t xml:space="preserve"> </w:t>
            </w:r>
            <w:r w:rsidR="00042EA0">
              <w:rPr>
                <w:i/>
                <w:iCs/>
                <w:sz w:val="24"/>
                <w:szCs w:val="24"/>
              </w:rPr>
              <w:t>like any Geometric Sans Serif fonts</w:t>
            </w:r>
            <w:r w:rsidR="0066641C">
              <w:rPr>
                <w:i/>
                <w:iCs/>
                <w:sz w:val="24"/>
                <w:szCs w:val="24"/>
              </w:rPr>
              <w:t xml:space="preserve">. I feel like using any </w:t>
            </w:r>
            <w:r w:rsidR="00337FBA">
              <w:rPr>
                <w:i/>
                <w:iCs/>
                <w:sz w:val="24"/>
                <w:szCs w:val="24"/>
              </w:rPr>
              <w:t>geometric sans fonts makes my website portfolio</w:t>
            </w:r>
            <w:r w:rsidR="0001724C">
              <w:rPr>
                <w:i/>
                <w:iCs/>
                <w:sz w:val="24"/>
                <w:szCs w:val="24"/>
              </w:rPr>
              <w:t xml:space="preserve"> much more modern and </w:t>
            </w:r>
            <w:r w:rsidR="00A60AE7">
              <w:rPr>
                <w:i/>
                <w:iCs/>
                <w:sz w:val="24"/>
                <w:szCs w:val="24"/>
              </w:rPr>
              <w:t>stylish,</w:t>
            </w:r>
            <w:r w:rsidR="0001724C">
              <w:rPr>
                <w:i/>
                <w:iCs/>
                <w:sz w:val="24"/>
                <w:szCs w:val="24"/>
              </w:rPr>
              <w:t xml:space="preserve"> </w:t>
            </w:r>
            <w:r w:rsidR="00AF4DCB">
              <w:rPr>
                <w:i/>
                <w:iCs/>
                <w:sz w:val="24"/>
                <w:szCs w:val="24"/>
              </w:rPr>
              <w:t xml:space="preserve">so it basically makes it much </w:t>
            </w:r>
            <w:r w:rsidR="009D3160">
              <w:rPr>
                <w:i/>
                <w:iCs/>
                <w:sz w:val="24"/>
                <w:szCs w:val="24"/>
              </w:rPr>
              <w:t>cleaner</w:t>
            </w:r>
            <w:r w:rsidR="00AF4DCB">
              <w:rPr>
                <w:i/>
                <w:iCs/>
                <w:sz w:val="24"/>
                <w:szCs w:val="24"/>
              </w:rPr>
              <w:t xml:space="preserve">, and a minimalistic look to it. </w:t>
            </w:r>
            <w:r w:rsidR="00B53CD8">
              <w:rPr>
                <w:i/>
                <w:iCs/>
                <w:sz w:val="24"/>
                <w:szCs w:val="24"/>
              </w:rPr>
              <w:t xml:space="preserve">Example </w:t>
            </w:r>
            <w:r w:rsidR="00B53CD8">
              <w:rPr>
                <w:i/>
                <w:iCs/>
                <w:sz w:val="24"/>
                <w:szCs w:val="24"/>
              </w:rPr>
              <w:lastRenderedPageBreak/>
              <w:t xml:space="preserve">fonts that might </w:t>
            </w:r>
            <w:r w:rsidR="00A60AE7">
              <w:rPr>
                <w:i/>
                <w:iCs/>
                <w:sz w:val="24"/>
                <w:szCs w:val="24"/>
              </w:rPr>
              <w:t>establish within my website such as Poppins, Futura, Neo Sans, and Avenir</w:t>
            </w:r>
          </w:p>
          <w:p w14:paraId="69A62977" w14:textId="7783870D" w:rsidR="004D78ED" w:rsidRPr="008976BA" w:rsidRDefault="004D78ED" w:rsidP="008976BA">
            <w:pPr>
              <w:pStyle w:val="ListParagraph"/>
              <w:rPr>
                <w:sz w:val="28"/>
                <w:szCs w:val="28"/>
              </w:rPr>
            </w:pPr>
          </w:p>
        </w:tc>
      </w:tr>
      <w:tr w:rsidR="00A43629" w14:paraId="01B4D8D4" w14:textId="77777777" w:rsidTr="00A43629">
        <w:tc>
          <w:tcPr>
            <w:tcW w:w="9350" w:type="dxa"/>
          </w:tcPr>
          <w:p w14:paraId="3024754D" w14:textId="2DF6D790" w:rsidR="00A43629" w:rsidRDefault="00993850" w:rsidP="00A67B68">
            <w:pPr>
              <w:jc w:val="center"/>
              <w:rPr>
                <w:sz w:val="28"/>
                <w:szCs w:val="28"/>
              </w:rPr>
            </w:pPr>
            <w:r w:rsidRPr="00782D4A">
              <w:rPr>
                <w:b/>
                <w:bCs/>
                <w:color w:val="FF0000"/>
                <w:sz w:val="36"/>
                <w:szCs w:val="36"/>
              </w:rPr>
              <w:lastRenderedPageBreak/>
              <w:t xml:space="preserve">PART </w:t>
            </w:r>
            <w:r>
              <w:rPr>
                <w:b/>
                <w:bCs/>
                <w:color w:val="FF0000"/>
                <w:sz w:val="36"/>
                <w:szCs w:val="36"/>
              </w:rPr>
              <w:t>2</w:t>
            </w:r>
            <w:r w:rsidR="00DE3C10">
              <w:rPr>
                <w:b/>
                <w:bCs/>
                <w:color w:val="FF0000"/>
                <w:sz w:val="36"/>
                <w:szCs w:val="36"/>
              </w:rPr>
              <w:t>: UI Design</w:t>
            </w:r>
          </w:p>
        </w:tc>
      </w:tr>
      <w:tr w:rsidR="00A43629" w14:paraId="14F795AF" w14:textId="77777777" w:rsidTr="00A43629">
        <w:tc>
          <w:tcPr>
            <w:tcW w:w="9350" w:type="dxa"/>
          </w:tcPr>
          <w:p w14:paraId="11EEE5EE" w14:textId="328856B9" w:rsidR="00A43629" w:rsidRDefault="00DB6F3D" w:rsidP="00A67B68">
            <w:pPr>
              <w:jc w:val="center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Design My Visual Identity</w:t>
            </w:r>
          </w:p>
        </w:tc>
      </w:tr>
      <w:tr w:rsidR="00D80C31" w14:paraId="07E7F3EC" w14:textId="77777777" w:rsidTr="00D80C31">
        <w:tc>
          <w:tcPr>
            <w:tcW w:w="9350" w:type="dxa"/>
          </w:tcPr>
          <w:p w14:paraId="3BBFE549" w14:textId="018D70C1" w:rsidR="005523EA" w:rsidRPr="00E24515" w:rsidRDefault="005523EA" w:rsidP="005523EA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Logo(</w:t>
            </w:r>
            <w:proofErr w:type="gramEnd"/>
            <w:r>
              <w:rPr>
                <w:sz w:val="24"/>
                <w:szCs w:val="24"/>
              </w:rPr>
              <w:t xml:space="preserve">Sketch + </w:t>
            </w:r>
            <w:r w:rsidR="003F0D56">
              <w:rPr>
                <w:sz w:val="24"/>
                <w:szCs w:val="24"/>
              </w:rPr>
              <w:t>Final Product)</w:t>
            </w:r>
            <w:r w:rsidRPr="00E24515">
              <w:rPr>
                <w:sz w:val="24"/>
                <w:szCs w:val="24"/>
              </w:rPr>
              <w:t>:</w:t>
            </w:r>
          </w:p>
          <w:p w14:paraId="4BCC07B9" w14:textId="3F415C7A" w:rsidR="005523EA" w:rsidRDefault="00F26809" w:rsidP="005523EA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CBB68A6" wp14:editId="62101331">
                  <wp:extent cx="2575505" cy="3002280"/>
                  <wp:effectExtent l="0" t="0" r="0" b="7620"/>
                  <wp:docPr id="1713052189" name="Picture 1" descr="A drawing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052189" name="Picture 1" descr="A drawing of a logo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821" cy="301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49858385" wp14:editId="3C8F572C">
                  <wp:extent cx="2801279" cy="2773680"/>
                  <wp:effectExtent l="0" t="0" r="0" b="0"/>
                  <wp:docPr id="1982269746" name="Picture 2" descr="A green circle with a picture of a person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269746" name="Picture 2" descr="A green circle with a picture of a person on i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217" cy="277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114C1" w14:textId="77777777" w:rsidR="005523EA" w:rsidRDefault="005523EA" w:rsidP="005523EA">
            <w:pPr>
              <w:rPr>
                <w:sz w:val="28"/>
                <w:szCs w:val="28"/>
              </w:rPr>
            </w:pPr>
          </w:p>
          <w:p w14:paraId="5A961411" w14:textId="77777777" w:rsidR="005523EA" w:rsidRDefault="005523EA" w:rsidP="005523EA">
            <w:pPr>
              <w:rPr>
                <w:sz w:val="28"/>
                <w:szCs w:val="28"/>
              </w:rPr>
            </w:pPr>
          </w:p>
          <w:p w14:paraId="4A8CB601" w14:textId="639E76B7" w:rsidR="005523EA" w:rsidRDefault="005523EA" w:rsidP="005523EA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 w:rsidRPr="00E24515">
              <w:rPr>
                <w:sz w:val="24"/>
                <w:szCs w:val="24"/>
              </w:rPr>
              <w:t xml:space="preserve"> </w:t>
            </w:r>
            <w:r w:rsidR="00B729EE">
              <w:rPr>
                <w:sz w:val="24"/>
                <w:szCs w:val="24"/>
              </w:rPr>
              <w:t xml:space="preserve">Color </w:t>
            </w:r>
            <w:r w:rsidR="008903DC">
              <w:rPr>
                <w:sz w:val="24"/>
                <w:szCs w:val="24"/>
              </w:rPr>
              <w:t>Palette</w:t>
            </w:r>
            <w:r w:rsidRPr="00E24515">
              <w:rPr>
                <w:sz w:val="24"/>
                <w:szCs w:val="24"/>
              </w:rPr>
              <w:t xml:space="preserve">: </w:t>
            </w:r>
          </w:p>
          <w:p w14:paraId="132F1870" w14:textId="2D305DDC" w:rsidR="005523EA" w:rsidRDefault="004342D0" w:rsidP="005523EA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38D88A1" wp14:editId="0D4F1DEE">
                  <wp:extent cx="2750820" cy="2373758"/>
                  <wp:effectExtent l="0" t="0" r="0" b="7620"/>
                  <wp:docPr id="1245823869" name="Picture 3" descr="A chart of different shades of blu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823869" name="Picture 3" descr="A chart of different shades of blue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924" cy="237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92C86" w14:textId="77777777" w:rsidR="005523EA" w:rsidRDefault="005523EA" w:rsidP="005523EA">
            <w:pPr>
              <w:rPr>
                <w:sz w:val="24"/>
                <w:szCs w:val="24"/>
              </w:rPr>
            </w:pPr>
          </w:p>
          <w:p w14:paraId="10BDCE20" w14:textId="77777777" w:rsidR="005523EA" w:rsidRPr="00CE612F" w:rsidRDefault="005523EA" w:rsidP="005523EA">
            <w:pPr>
              <w:rPr>
                <w:sz w:val="24"/>
                <w:szCs w:val="24"/>
              </w:rPr>
            </w:pPr>
          </w:p>
          <w:p w14:paraId="3A04C0F5" w14:textId="7E9D21C9" w:rsidR="005523EA" w:rsidRDefault="00B729EE" w:rsidP="00DC4FC0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Typology Screenshots</w:t>
            </w:r>
            <w:r w:rsidR="005523EA">
              <w:rPr>
                <w:sz w:val="24"/>
                <w:szCs w:val="24"/>
              </w:rPr>
              <w:t>:</w:t>
            </w:r>
            <w:r w:rsidR="00DC4FC0">
              <w:rPr>
                <w:sz w:val="24"/>
                <w:szCs w:val="24"/>
              </w:rPr>
              <w:t xml:space="preserve"> What font that I will be using is the fon</w:t>
            </w:r>
            <w:r w:rsidR="00C461BF">
              <w:rPr>
                <w:sz w:val="24"/>
                <w:szCs w:val="24"/>
              </w:rPr>
              <w:t>t Poppin</w:t>
            </w:r>
            <w:r w:rsidR="00FD0AAD">
              <w:rPr>
                <w:sz w:val="24"/>
                <w:szCs w:val="24"/>
              </w:rPr>
              <w:t>s:</w:t>
            </w:r>
          </w:p>
          <w:p w14:paraId="1051B60B" w14:textId="7D537729" w:rsidR="00FD0AAD" w:rsidRPr="00DC4FC0" w:rsidRDefault="00FD0AAD" w:rsidP="00FD0AAD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60F6319" wp14:editId="2A2593A0">
                  <wp:extent cx="3512759" cy="1196340"/>
                  <wp:effectExtent l="0" t="0" r="0" b="3810"/>
                  <wp:docPr id="137532186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321864" name="Picture 137532186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78" cy="119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07651" w14:textId="77777777" w:rsidR="00D80C31" w:rsidRDefault="00D80C31" w:rsidP="00A67B68">
            <w:pPr>
              <w:jc w:val="center"/>
              <w:rPr>
                <w:sz w:val="28"/>
                <w:szCs w:val="28"/>
              </w:rPr>
            </w:pPr>
          </w:p>
        </w:tc>
      </w:tr>
      <w:tr w:rsidR="00D80C31" w14:paraId="5BFAFF4B" w14:textId="77777777" w:rsidTr="00D80C31">
        <w:tc>
          <w:tcPr>
            <w:tcW w:w="9350" w:type="dxa"/>
          </w:tcPr>
          <w:p w14:paraId="688546D3" w14:textId="0BCB24C9" w:rsidR="00D80C31" w:rsidRDefault="006D2DD7" w:rsidP="00D80C31">
            <w:pPr>
              <w:jc w:val="center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lastRenderedPageBreak/>
              <w:t xml:space="preserve">High-Fidelity UI </w:t>
            </w:r>
            <w:proofErr w:type="spellStart"/>
            <w:r>
              <w:rPr>
                <w:i/>
                <w:iCs/>
                <w:sz w:val="28"/>
                <w:szCs w:val="28"/>
              </w:rPr>
              <w:t>Mockups</w:t>
            </w:r>
            <w:proofErr w:type="spellEnd"/>
          </w:p>
        </w:tc>
      </w:tr>
      <w:tr w:rsidR="00D80C31" w14:paraId="4D0B759D" w14:textId="77777777" w:rsidTr="00D80C31">
        <w:tc>
          <w:tcPr>
            <w:tcW w:w="9350" w:type="dxa"/>
          </w:tcPr>
          <w:p w14:paraId="58AEACF5" w14:textId="7243E590" w:rsidR="00070928" w:rsidRPr="00E24515" w:rsidRDefault="007B5CBC" w:rsidP="00070928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Full </w:t>
            </w:r>
            <w:r w:rsidR="009D0C3D">
              <w:rPr>
                <w:sz w:val="24"/>
                <w:szCs w:val="24"/>
              </w:rPr>
              <w:t xml:space="preserve">Website </w:t>
            </w:r>
            <w:proofErr w:type="gramStart"/>
            <w:r w:rsidR="009D0C3D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esign</w:t>
            </w:r>
            <w:r w:rsidR="00AC5FB3">
              <w:rPr>
                <w:sz w:val="24"/>
                <w:szCs w:val="24"/>
              </w:rPr>
              <w:t>(</w:t>
            </w:r>
            <w:proofErr w:type="gramEnd"/>
            <w:r w:rsidR="00AC5FB3">
              <w:rPr>
                <w:sz w:val="24"/>
                <w:szCs w:val="24"/>
              </w:rPr>
              <w:t>Desktop)</w:t>
            </w:r>
            <w:r w:rsidR="00070928" w:rsidRPr="00E24515">
              <w:rPr>
                <w:sz w:val="24"/>
                <w:szCs w:val="24"/>
              </w:rPr>
              <w:t>:</w:t>
            </w:r>
          </w:p>
          <w:p w14:paraId="59FC647C" w14:textId="77777777" w:rsidR="00D80C31" w:rsidRDefault="006A7A5A" w:rsidP="00D80C3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ECBC4B6" wp14:editId="006F1928">
                  <wp:extent cx="3238500" cy="8945218"/>
                  <wp:effectExtent l="0" t="0" r="0" b="8890"/>
                  <wp:docPr id="1594001623" name="Picture 5" descr="A screenshot of a video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001623" name="Picture 5" descr="A screenshot of a video gam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578" cy="896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866F5" w14:textId="77777777" w:rsidR="007D6352" w:rsidRDefault="007D6352" w:rsidP="00D80C31">
            <w:pPr>
              <w:jc w:val="center"/>
              <w:rPr>
                <w:sz w:val="28"/>
                <w:szCs w:val="28"/>
              </w:rPr>
            </w:pPr>
          </w:p>
          <w:p w14:paraId="62F8A06E" w14:textId="77777777" w:rsidR="007D6352" w:rsidRDefault="007D6352" w:rsidP="00D80C31">
            <w:pPr>
              <w:jc w:val="center"/>
              <w:rPr>
                <w:sz w:val="28"/>
                <w:szCs w:val="28"/>
              </w:rPr>
            </w:pPr>
          </w:p>
          <w:p w14:paraId="772F7A4B" w14:textId="7EC9FEB6" w:rsidR="007D6352" w:rsidRPr="00E24515" w:rsidRDefault="007D6352" w:rsidP="007D6352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Full Website </w:t>
            </w:r>
            <w:proofErr w:type="gramStart"/>
            <w:r>
              <w:rPr>
                <w:sz w:val="24"/>
                <w:szCs w:val="24"/>
              </w:rPr>
              <w:t>Design(</w:t>
            </w:r>
            <w:proofErr w:type="gramEnd"/>
            <w:r>
              <w:rPr>
                <w:sz w:val="24"/>
                <w:szCs w:val="24"/>
              </w:rPr>
              <w:t>Tablet)</w:t>
            </w:r>
            <w:r w:rsidRPr="00E24515">
              <w:rPr>
                <w:sz w:val="24"/>
                <w:szCs w:val="24"/>
              </w:rPr>
              <w:t>:</w:t>
            </w:r>
          </w:p>
          <w:p w14:paraId="4720B6A3" w14:textId="52DF5428" w:rsidR="007D6352" w:rsidRDefault="004A2BD8" w:rsidP="00D80C3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CAC59BF" wp14:editId="472B1777">
                  <wp:extent cx="2628900" cy="5006340"/>
                  <wp:effectExtent l="0" t="0" r="0" b="3810"/>
                  <wp:docPr id="1057197589" name="Picture 1" descr="A screenshot of a video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197589" name="Picture 1" descr="A screenshot of a video gam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129" cy="500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20AC06" w14:textId="77777777" w:rsidR="00AC5D93" w:rsidRPr="00A5192C" w:rsidRDefault="00AC5D93" w:rsidP="00A67B68">
      <w:pPr>
        <w:jc w:val="center"/>
        <w:rPr>
          <w:sz w:val="28"/>
          <w:szCs w:val="28"/>
        </w:rPr>
      </w:pPr>
    </w:p>
    <w:sectPr w:rsidR="00AC5D93" w:rsidRPr="00A519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D0116"/>
    <w:multiLevelType w:val="hybridMultilevel"/>
    <w:tmpl w:val="BDB0B0C6"/>
    <w:lvl w:ilvl="0" w:tplc="46FED15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8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85441A"/>
    <w:multiLevelType w:val="hybridMultilevel"/>
    <w:tmpl w:val="BF42E432"/>
    <w:lvl w:ilvl="0" w:tplc="3DE4E4C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936E3E"/>
    <w:multiLevelType w:val="hybridMultilevel"/>
    <w:tmpl w:val="BF326906"/>
    <w:lvl w:ilvl="0" w:tplc="EFEA81F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2935971">
    <w:abstractNumId w:val="1"/>
  </w:num>
  <w:num w:numId="2" w16cid:durableId="929701573">
    <w:abstractNumId w:val="0"/>
  </w:num>
  <w:num w:numId="3" w16cid:durableId="901673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46"/>
    <w:rsid w:val="00016A59"/>
    <w:rsid w:val="0001724C"/>
    <w:rsid w:val="00031742"/>
    <w:rsid w:val="00042EA0"/>
    <w:rsid w:val="00070928"/>
    <w:rsid w:val="00071F83"/>
    <w:rsid w:val="00097CBC"/>
    <w:rsid w:val="000B227F"/>
    <w:rsid w:val="000F32CF"/>
    <w:rsid w:val="00115315"/>
    <w:rsid w:val="00137964"/>
    <w:rsid w:val="001D0E5B"/>
    <w:rsid w:val="001E1F95"/>
    <w:rsid w:val="00210665"/>
    <w:rsid w:val="00252635"/>
    <w:rsid w:val="002746A6"/>
    <w:rsid w:val="002E392B"/>
    <w:rsid w:val="002F5898"/>
    <w:rsid w:val="003039EA"/>
    <w:rsid w:val="00337FBA"/>
    <w:rsid w:val="00344C42"/>
    <w:rsid w:val="003510BB"/>
    <w:rsid w:val="00393D12"/>
    <w:rsid w:val="003976DD"/>
    <w:rsid w:val="003A1BFF"/>
    <w:rsid w:val="003B1F7C"/>
    <w:rsid w:val="003D3085"/>
    <w:rsid w:val="003E4EC2"/>
    <w:rsid w:val="003F0D56"/>
    <w:rsid w:val="0040709C"/>
    <w:rsid w:val="00413837"/>
    <w:rsid w:val="004342D0"/>
    <w:rsid w:val="00444BD3"/>
    <w:rsid w:val="00496E5C"/>
    <w:rsid w:val="004A2BD8"/>
    <w:rsid w:val="004D78ED"/>
    <w:rsid w:val="004E0E90"/>
    <w:rsid w:val="004F2364"/>
    <w:rsid w:val="004F4AD5"/>
    <w:rsid w:val="00526FCD"/>
    <w:rsid w:val="005523EA"/>
    <w:rsid w:val="005636B4"/>
    <w:rsid w:val="00594702"/>
    <w:rsid w:val="0061406D"/>
    <w:rsid w:val="00623E22"/>
    <w:rsid w:val="0066641C"/>
    <w:rsid w:val="00695158"/>
    <w:rsid w:val="006A72B6"/>
    <w:rsid w:val="006A7A5A"/>
    <w:rsid w:val="006D0907"/>
    <w:rsid w:val="006D2DD7"/>
    <w:rsid w:val="00702757"/>
    <w:rsid w:val="00711DDD"/>
    <w:rsid w:val="007230D7"/>
    <w:rsid w:val="00737EE6"/>
    <w:rsid w:val="00782D4A"/>
    <w:rsid w:val="00790343"/>
    <w:rsid w:val="007A4864"/>
    <w:rsid w:val="007B5CBC"/>
    <w:rsid w:val="007D1772"/>
    <w:rsid w:val="007D6352"/>
    <w:rsid w:val="00814B39"/>
    <w:rsid w:val="00842042"/>
    <w:rsid w:val="008903DC"/>
    <w:rsid w:val="008960FD"/>
    <w:rsid w:val="008976BA"/>
    <w:rsid w:val="008A0C45"/>
    <w:rsid w:val="008C6411"/>
    <w:rsid w:val="008C6B6F"/>
    <w:rsid w:val="008D0ED6"/>
    <w:rsid w:val="008D70A6"/>
    <w:rsid w:val="008F12AA"/>
    <w:rsid w:val="00907C40"/>
    <w:rsid w:val="00985BF3"/>
    <w:rsid w:val="00993850"/>
    <w:rsid w:val="009D0C3D"/>
    <w:rsid w:val="009D3160"/>
    <w:rsid w:val="009F5B9E"/>
    <w:rsid w:val="00A04552"/>
    <w:rsid w:val="00A06A00"/>
    <w:rsid w:val="00A12A7B"/>
    <w:rsid w:val="00A319AE"/>
    <w:rsid w:val="00A43629"/>
    <w:rsid w:val="00A5192C"/>
    <w:rsid w:val="00A60AE7"/>
    <w:rsid w:val="00A65969"/>
    <w:rsid w:val="00A67B68"/>
    <w:rsid w:val="00AA5CEB"/>
    <w:rsid w:val="00AC5D93"/>
    <w:rsid w:val="00AC5FB3"/>
    <w:rsid w:val="00AF4DCB"/>
    <w:rsid w:val="00AF7E21"/>
    <w:rsid w:val="00B070BC"/>
    <w:rsid w:val="00B21F90"/>
    <w:rsid w:val="00B53CD8"/>
    <w:rsid w:val="00B729EE"/>
    <w:rsid w:val="00BF327D"/>
    <w:rsid w:val="00BF6734"/>
    <w:rsid w:val="00C35C66"/>
    <w:rsid w:val="00C461BF"/>
    <w:rsid w:val="00CE612F"/>
    <w:rsid w:val="00CF1F0B"/>
    <w:rsid w:val="00D525B7"/>
    <w:rsid w:val="00D57546"/>
    <w:rsid w:val="00D74B83"/>
    <w:rsid w:val="00D80C31"/>
    <w:rsid w:val="00DB6F3D"/>
    <w:rsid w:val="00DC4FC0"/>
    <w:rsid w:val="00DE2E27"/>
    <w:rsid w:val="00DE3C10"/>
    <w:rsid w:val="00E05C0D"/>
    <w:rsid w:val="00E22DA4"/>
    <w:rsid w:val="00E24515"/>
    <w:rsid w:val="00E67104"/>
    <w:rsid w:val="00F26809"/>
    <w:rsid w:val="00F32D8C"/>
    <w:rsid w:val="00F3496E"/>
    <w:rsid w:val="00F56F8D"/>
    <w:rsid w:val="00FA617F"/>
    <w:rsid w:val="00FB2EEB"/>
    <w:rsid w:val="00FC75A2"/>
    <w:rsid w:val="00FD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35D4F"/>
  <w15:chartTrackingRefBased/>
  <w15:docId w15:val="{09FD4964-3489-44C9-84E5-BD175CC0F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3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7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45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48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10</Pages>
  <Words>374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Gadir Al-Badri</dc:creator>
  <cp:keywords/>
  <dc:description/>
  <cp:lastModifiedBy>Gadir Al-Badri</cp:lastModifiedBy>
  <cp:revision>121</cp:revision>
  <dcterms:created xsi:type="dcterms:W3CDTF">2023-10-01T01:30:00Z</dcterms:created>
  <dcterms:modified xsi:type="dcterms:W3CDTF">2023-10-05T02:47:00Z</dcterms:modified>
</cp:coreProperties>
</file>