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0D7" w14:textId="7AF88421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5D8D8435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05DF7DC0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14:paraId="4DC14F5C" w14:textId="77777777" w:rsidR="00F92E35" w:rsidRDefault="00F92E35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65929A5C" w14:textId="146AC07F" w:rsidR="00F92E35" w:rsidRDefault="00F92E35" w:rsidP="00F92E35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Agung Riyadi S.SI,.M.KOM</w:t>
      </w:r>
    </w:p>
    <w:p w14:paraId="12BAB120" w14:textId="6B4CECD2" w:rsidR="009D377F" w:rsidRDefault="00F92E35" w:rsidP="00F92E35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Negeri Batam</w:t>
      </w:r>
      <w:r w:rsidRPr="00F92E35">
        <w:t xml:space="preserve"> </w:t>
      </w:r>
      <w:r w:rsidRPr="00F92E35">
        <w:rPr>
          <w:rFonts w:ascii="Times New Roman" w:hAnsi="Times New Roman"/>
          <w:bCs/>
          <w:sz w:val="24"/>
          <w:szCs w:val="24"/>
        </w:rPr>
        <w:t xml:space="preserve">Jl. Ahmad Yani, </w:t>
      </w:r>
      <w:proofErr w:type="spellStart"/>
      <w:r w:rsidRPr="00F92E35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F92E3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92E35">
        <w:rPr>
          <w:rFonts w:ascii="Times New Roman" w:hAnsi="Times New Roman"/>
          <w:bCs/>
          <w:sz w:val="24"/>
          <w:szCs w:val="24"/>
        </w:rPr>
        <w:t>Tering</w:t>
      </w:r>
      <w:proofErr w:type="spellEnd"/>
      <w:r w:rsidRPr="00F92E3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92E35">
        <w:rPr>
          <w:rFonts w:ascii="Times New Roman" w:hAnsi="Times New Roman"/>
          <w:bCs/>
          <w:sz w:val="24"/>
          <w:szCs w:val="24"/>
        </w:rPr>
        <w:t>Kec</w:t>
      </w:r>
      <w:proofErr w:type="spellEnd"/>
      <w:r w:rsidRPr="00F92E35">
        <w:rPr>
          <w:rFonts w:ascii="Times New Roman" w:hAnsi="Times New Roman"/>
          <w:bCs/>
          <w:sz w:val="24"/>
          <w:szCs w:val="24"/>
        </w:rPr>
        <w:t>. Batam Kota, Kota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92E35">
        <w:rPr>
          <w:rFonts w:ascii="Times New Roman" w:hAnsi="Times New Roman"/>
          <w:bCs/>
          <w:sz w:val="24"/>
          <w:szCs w:val="24"/>
        </w:rPr>
        <w:t xml:space="preserve">Batam, </w:t>
      </w:r>
      <w:proofErr w:type="spellStart"/>
      <w:r w:rsidRPr="00F92E35">
        <w:rPr>
          <w:rFonts w:ascii="Times New Roman" w:hAnsi="Times New Roman"/>
          <w:bCs/>
          <w:sz w:val="24"/>
          <w:szCs w:val="24"/>
        </w:rPr>
        <w:t>Kepulauan</w:t>
      </w:r>
      <w:proofErr w:type="spellEnd"/>
      <w:r w:rsidRPr="00F92E35">
        <w:rPr>
          <w:rFonts w:ascii="Times New Roman" w:hAnsi="Times New Roman"/>
          <w:bCs/>
          <w:sz w:val="24"/>
          <w:szCs w:val="24"/>
        </w:rPr>
        <w:t xml:space="preserve"> Riau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92E35">
        <w:rPr>
          <w:rFonts w:ascii="Times New Roman" w:hAnsi="Times New Roman"/>
          <w:bCs/>
          <w:sz w:val="24"/>
          <w:szCs w:val="24"/>
        </w:rPr>
        <w:t>29461</w:t>
      </w:r>
    </w:p>
    <w:p w14:paraId="2D8CFB2B" w14:textId="0FB634AE" w:rsidR="00F92E35" w:rsidRPr="00F92E35" w:rsidRDefault="00F92E35" w:rsidP="00F92E35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1F29CDD4" w14:textId="2BE6AA6E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bookmarkStart w:id="0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06452F">
        <w:rPr>
          <w:rFonts w:ascii="Times New Roman" w:hAnsi="Times New Roman"/>
          <w:bCs/>
          <w:sz w:val="24"/>
          <w:szCs w:val="24"/>
          <w:lang w:val="id-ID"/>
        </w:rPr>
        <w:t xml:space="preserve">Lulu Purnama Sari </w:t>
      </w:r>
    </w:p>
    <w:p w14:paraId="21C9F025" w14:textId="3BE32100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452F">
        <w:rPr>
          <w:rFonts w:ascii="Times New Roman" w:hAnsi="Times New Roman"/>
          <w:bCs/>
          <w:sz w:val="24"/>
          <w:szCs w:val="24"/>
        </w:rPr>
        <w:t>Perumahan</w:t>
      </w:r>
      <w:proofErr w:type="spellEnd"/>
      <w:r w:rsidR="0006452F">
        <w:rPr>
          <w:rFonts w:ascii="Times New Roman" w:hAnsi="Times New Roman"/>
          <w:bCs/>
          <w:sz w:val="24"/>
          <w:szCs w:val="24"/>
        </w:rPr>
        <w:t xml:space="preserve"> Cendana Blok L No. 12</w:t>
      </w:r>
    </w:p>
    <w:p w14:paraId="5B0E82C6" w14:textId="5120453D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39C801C" w14:textId="09B9FD48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06452F">
        <w:rPr>
          <w:rFonts w:ascii="Times New Roman" w:hAnsi="Times New Roman"/>
          <w:bCs/>
          <w:sz w:val="24"/>
          <w:szCs w:val="24"/>
          <w:lang w:val="id-ID"/>
        </w:rPr>
        <w:t>Joy Putri Hasibuan</w:t>
      </w:r>
    </w:p>
    <w:p w14:paraId="35EBA1E4" w14:textId="051377D5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401160">
        <w:rPr>
          <w:rFonts w:ascii="Times New Roman" w:hAnsi="Times New Roman"/>
          <w:bCs/>
          <w:sz w:val="24"/>
          <w:szCs w:val="24"/>
        </w:rPr>
        <w:t xml:space="preserve">Tanjung </w:t>
      </w:r>
      <w:proofErr w:type="spellStart"/>
      <w:r w:rsidR="00401160">
        <w:rPr>
          <w:rFonts w:ascii="Times New Roman" w:hAnsi="Times New Roman"/>
          <w:bCs/>
          <w:sz w:val="24"/>
          <w:szCs w:val="24"/>
        </w:rPr>
        <w:t>Buntung</w:t>
      </w:r>
      <w:proofErr w:type="spellEnd"/>
      <w:r w:rsidR="00401160">
        <w:rPr>
          <w:rFonts w:ascii="Times New Roman" w:hAnsi="Times New Roman"/>
          <w:bCs/>
          <w:sz w:val="24"/>
          <w:szCs w:val="24"/>
        </w:rPr>
        <w:t xml:space="preserve"> Blok C No.38</w:t>
      </w:r>
    </w:p>
    <w:p w14:paraId="28452169" w14:textId="77777777" w:rsidR="0006452F" w:rsidRDefault="0006452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3C3EC7DB" w14:textId="6013ADA6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Refajar</w:t>
      </w:r>
    </w:p>
    <w:p w14:paraId="4F85F87F" w14:textId="3B3D951D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Perumahan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Fanindo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Blok D No.19</w:t>
      </w:r>
    </w:p>
    <w:p w14:paraId="747FB6F5" w14:textId="45B9D752" w:rsidR="0006452F" w:rsidRDefault="0006452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1D28F0DF" w14:textId="197D160A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Siti Rachmaini</w:t>
      </w:r>
    </w:p>
    <w:p w14:paraId="46AD4D10" w14:textId="59C501AC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Perumahan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Sierra Blok E No.20</w:t>
      </w:r>
    </w:p>
    <w:p w14:paraId="7EB28F89" w14:textId="24A937AF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346C564D" w14:textId="2008D381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Gadis Zahratul Husna</w:t>
      </w:r>
    </w:p>
    <w:p w14:paraId="3B379AEB" w14:textId="6D95C094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Perumahan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Nusa Indah Blok C5 No.1</w:t>
      </w:r>
    </w:p>
    <w:p w14:paraId="05332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7386E11" w14:textId="168BCADA" w:rsidR="00F92E35" w:rsidRDefault="00F92E35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bookmarkEnd w:id="0"/>
    <w:p w14:paraId="3ED12D92" w14:textId="73281790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71E61005" w14:textId="482D0C19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Negeri 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14:paraId="2F16378D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4B7E9976" w14:textId="52D2189C" w:rsidR="00F92E35" w:rsidRDefault="009D377F" w:rsidP="00F92E35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r w:rsidR="00F92E35">
        <w:rPr>
          <w:rFonts w:ascii="Times New Roman" w:hAnsi="Times New Roman"/>
          <w:bCs/>
          <w:sz w:val="24"/>
          <w:szCs w:val="24"/>
          <w:lang w:val="id-ID"/>
        </w:rPr>
        <w:t>(</w:t>
      </w:r>
      <w:proofErr w:type="spellStart"/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>Aplikasi</w:t>
      </w:r>
      <w:proofErr w:type="spellEnd"/>
      <w:r w:rsidR="00F92E35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>Aplikasi</w:t>
      </w:r>
      <w:proofErr w:type="spellEnd"/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 xml:space="preserve"> Mobile Scale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45EA4C91" w14:textId="0E392D61" w:rsidR="0006452F" w:rsidRPr="00F92E35" w:rsidRDefault="009D377F" w:rsidP="00F92E35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Demikianlah surat pengalihan hak ini kami buat, agar dapat dipergunakan sebagaimana mestinya.</w:t>
      </w:r>
    </w:p>
    <w:p w14:paraId="2D2FB8D0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8B7C90C" w14:textId="77777777" w:rsidR="0006452F" w:rsidRDefault="0006452F" w:rsidP="00F92E35">
      <w:pPr>
        <w:tabs>
          <w:tab w:val="left" w:pos="4253"/>
          <w:tab w:val="left" w:pos="4678"/>
        </w:tabs>
        <w:spacing w:before="80"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025693F4" w:rsidR="009D377F" w:rsidRDefault="009D377F" w:rsidP="009D377F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Batam</w:t>
      </w:r>
      <w:r w:rsidR="00F92E35">
        <w:rPr>
          <w:rFonts w:ascii="Times New Roman" w:hAnsi="Times New Roman"/>
          <w:bCs/>
          <w:sz w:val="24"/>
          <w:szCs w:val="24"/>
          <w:lang w:val="id-ID"/>
        </w:rPr>
        <w:t>,26 Juni</w:t>
      </w:r>
      <w:r w:rsidR="00CE4498">
        <w:rPr>
          <w:rFonts w:ascii="Times New Roman" w:hAnsi="Times New Roman"/>
          <w:bCs/>
          <w:sz w:val="24"/>
          <w:szCs w:val="24"/>
        </w:rPr>
        <w:t xml:space="preserve"> 202</w:t>
      </w:r>
      <w:r w:rsidR="00F92E35">
        <w:rPr>
          <w:rFonts w:ascii="Times New Roman" w:hAnsi="Times New Roman"/>
          <w:bCs/>
          <w:sz w:val="24"/>
          <w:szCs w:val="24"/>
        </w:rPr>
        <w:t>4</w:t>
      </w:r>
    </w:p>
    <w:p w14:paraId="558CADB7" w14:textId="77777777" w:rsidR="00F92E35" w:rsidRDefault="00F92E35" w:rsidP="009D377F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633ACBD5">
        <w:tc>
          <w:tcPr>
            <w:tcW w:w="4225" w:type="dxa"/>
            <w:vAlign w:val="center"/>
          </w:tcPr>
          <w:p w14:paraId="25D1FB90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10F11D00" w:rsidR="009D377F" w:rsidRPr="00CD133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2E3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D377F" w14:paraId="4F398A91" w14:textId="77777777" w:rsidTr="633ACBD5">
        <w:trPr>
          <w:trHeight w:val="1403"/>
        </w:trPr>
        <w:tc>
          <w:tcPr>
            <w:tcW w:w="4225" w:type="dxa"/>
            <w:vAlign w:val="center"/>
          </w:tcPr>
          <w:p w14:paraId="13F29CD9" w14:textId="06BF2594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36A43406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5E4D1C0A" w14:textId="6F018EAC" w:rsidR="009D377F" w:rsidRDefault="009D377F" w:rsidP="00CF05CC">
            <w:pPr>
              <w:tabs>
                <w:tab w:val="center" w:pos="7938"/>
              </w:tabs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633ACBD5">
        <w:tc>
          <w:tcPr>
            <w:tcW w:w="4225" w:type="dxa"/>
            <w:vAlign w:val="center"/>
          </w:tcPr>
          <w:p w14:paraId="6D85BBD5" w14:textId="6695F194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Uuf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Brajawidagda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1C08EAB1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3723FD97" w:rsidR="00F92E35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F92E35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Agung Riyadi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</w:tr>
      <w:tr w:rsidR="009D377F" w14:paraId="5CEB97F2" w14:textId="77777777" w:rsidTr="0006452F">
        <w:trPr>
          <w:trHeight w:val="1750"/>
        </w:trPr>
        <w:tc>
          <w:tcPr>
            <w:tcW w:w="4225" w:type="dxa"/>
            <w:vAlign w:val="center"/>
          </w:tcPr>
          <w:p w14:paraId="6226ED2D" w14:textId="3B3F9B11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4093A375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48814987" w14:textId="10AFE26E" w:rsidR="00ED5649" w:rsidRDefault="00ED5649" w:rsidP="00F92E3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77D9E77" w14:textId="61BE61DD" w:rsidR="00F92E35" w:rsidRDefault="00F92E35" w:rsidP="00F92E35">
            <w:pPr>
              <w:rPr>
                <w:rFonts w:ascii="Times New Roman" w:hAnsi="Times New Roman"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49B283D" w14:textId="3483AA6A" w:rsidR="00F92E35" w:rsidRDefault="00CF05CC" w:rsidP="00F92E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1312" behindDoc="1" locked="0" layoutInCell="1" allowOverlap="1" wp14:anchorId="7A947AF4" wp14:editId="52BDF97E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46355</wp:posOffset>
                  </wp:positionV>
                  <wp:extent cx="707390" cy="662940"/>
                  <wp:effectExtent l="0" t="0" r="0" b="3810"/>
                  <wp:wrapNone/>
                  <wp:docPr id="9036573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657378" name="Picture 903657378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10" r="59467" b="48108"/>
                          <a:stretch/>
                        </pic:blipFill>
                        <pic:spPr bwMode="auto">
                          <a:xfrm>
                            <a:off x="0" y="0"/>
                            <a:ext cx="707390" cy="66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E6C853" w14:textId="3F347500" w:rsidR="00F92E35" w:rsidRDefault="00F92E35" w:rsidP="00F92E3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93524E1" w14:textId="5431BDAF" w:rsidR="00F92E35" w:rsidRDefault="00F92E35" w:rsidP="00F92E3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6D4A9EC" w14:textId="59DFB1C9" w:rsidR="00F92E35" w:rsidRPr="00F951EC" w:rsidRDefault="00F92E35" w:rsidP="00F92E3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0787A8F1" w14:textId="0D520E14" w:rsidR="00F92E35" w:rsidRDefault="00F92E35" w:rsidP="00F92E3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(Lulu Purnama Sari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6D391F3B" w14:textId="506457A8" w:rsidR="00F92E35" w:rsidRDefault="00F92E35" w:rsidP="007A02A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25D7AEB" w14:textId="07928808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2E35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74146BD" w14:textId="44647E42" w:rsidR="009D377F" w:rsidRDefault="00CF05CC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8240" behindDoc="1" locked="0" layoutInCell="1" allowOverlap="1" wp14:anchorId="2E965C02" wp14:editId="767EF70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73025</wp:posOffset>
                  </wp:positionV>
                  <wp:extent cx="655320" cy="678180"/>
                  <wp:effectExtent l="0" t="0" r="0" b="7620"/>
                  <wp:wrapNone/>
                  <wp:docPr id="1158686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686868" name="Picture 115868686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2AC998" w14:textId="77777777" w:rsidR="00F92E35" w:rsidRDefault="00F92E35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678D865" w14:textId="1B467771" w:rsidR="00F92E35" w:rsidRDefault="00F92E35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342188E" w14:textId="77777777" w:rsidR="00ED5649" w:rsidRPr="00F951EC" w:rsidRDefault="00ED5649" w:rsidP="00CE4498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EB87F72" w14:textId="77777777" w:rsidR="009D377F" w:rsidRDefault="009D377F" w:rsidP="009D377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06452F">
              <w:rPr>
                <w:rFonts w:ascii="Times New Roman" w:hAnsi="Times New Roman"/>
                <w:bCs/>
                <w:sz w:val="24"/>
                <w:szCs w:val="24"/>
              </w:rPr>
              <w:t xml:space="preserve">Joy Putri </w:t>
            </w:r>
            <w:proofErr w:type="spellStart"/>
            <w:r w:rsidR="0006452F">
              <w:rPr>
                <w:rFonts w:ascii="Times New Roman" w:hAnsi="Times New Roman"/>
                <w:bCs/>
                <w:sz w:val="24"/>
                <w:szCs w:val="24"/>
              </w:rPr>
              <w:t>Hasibuan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61E2B3C0" w14:textId="77777777" w:rsidR="0006452F" w:rsidRDefault="0006452F" w:rsidP="00F92E3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116C29D" w14:textId="385EA269" w:rsidR="0006452F" w:rsidRDefault="00CF05CC" w:rsidP="0006452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9264" behindDoc="1" locked="0" layoutInCell="1" allowOverlap="1" wp14:anchorId="0A923E44" wp14:editId="50C6D24F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143510</wp:posOffset>
                  </wp:positionV>
                  <wp:extent cx="1123950" cy="1161415"/>
                  <wp:effectExtent l="0" t="0" r="0" b="635"/>
                  <wp:wrapNone/>
                  <wp:docPr id="7837087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708721" name="Picture 7837087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452F"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="0006452F"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2E35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7134D028" w14:textId="09AFD18E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1222878B" w14:textId="71E34DD0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C5AB5EC" w14:textId="0D3E876F" w:rsidR="00F92E35" w:rsidRDefault="00F92E35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5D2DD4D" w14:textId="473A78FA" w:rsidR="00F92E35" w:rsidRPr="00F951EC" w:rsidRDefault="00F92E35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6F93BB2" w14:textId="4174699A" w:rsidR="0006452F" w:rsidRDefault="0006452F" w:rsidP="0006452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Refajar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1D75ECB0" w14:textId="40754C8F" w:rsidR="0006452F" w:rsidRDefault="0006452F" w:rsidP="00F92E3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005CE5D" w14:textId="0D942377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2E35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09CAA8FE" w14:textId="13E34CBA" w:rsidR="0006452F" w:rsidRDefault="00CF05CC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2336" behindDoc="1" locked="0" layoutInCell="1" allowOverlap="1" wp14:anchorId="09FE5413" wp14:editId="46507D7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53975</wp:posOffset>
                  </wp:positionV>
                  <wp:extent cx="944880" cy="676910"/>
                  <wp:effectExtent l="0" t="0" r="7620" b="8890"/>
                  <wp:wrapNone/>
                  <wp:docPr id="9540300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030054" name="Picture 954030054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67" t="35112" r="41865" b="30574"/>
                          <a:stretch/>
                        </pic:blipFill>
                        <pic:spPr bwMode="auto">
                          <a:xfrm>
                            <a:off x="0" y="0"/>
                            <a:ext cx="944880" cy="676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C1DEA2" w14:textId="5BD19F90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14E10FB" w14:textId="0BDA23AD" w:rsidR="00F92E35" w:rsidRDefault="00F92E35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4FEC221" w14:textId="2DF0416A" w:rsidR="00F92E35" w:rsidRPr="00F951EC" w:rsidRDefault="00F92E35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7325111" w14:textId="45717CC5" w:rsidR="0006452F" w:rsidRDefault="0006452F" w:rsidP="00F92E3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(Siti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Rachmaini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22D12743" w14:textId="77777777" w:rsidR="00CF05CC" w:rsidRPr="00F92E35" w:rsidRDefault="00CF05CC" w:rsidP="00F92E3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14:paraId="354BA44A" w14:textId="1A88643C" w:rsidR="0006452F" w:rsidRDefault="0006452F" w:rsidP="0006452F">
            <w:pPr>
              <w:rPr>
                <w:rFonts w:ascii="Times New Roman" w:hAnsi="Times New Roman"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2E35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40CC84AE" w14:textId="2DCC64D0" w:rsidR="00F92E35" w:rsidRDefault="00CF05CC" w:rsidP="000645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0288" behindDoc="1" locked="0" layoutInCell="1" allowOverlap="1" wp14:anchorId="6C72E406" wp14:editId="2195331A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45720</wp:posOffset>
                  </wp:positionV>
                  <wp:extent cx="856615" cy="800100"/>
                  <wp:effectExtent l="0" t="0" r="0" b="0"/>
                  <wp:wrapNone/>
                  <wp:docPr id="10329147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14775" name="Picture 1032914775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0" t="45045" r="44747" b="36336"/>
                          <a:stretch/>
                        </pic:blipFill>
                        <pic:spPr bwMode="auto">
                          <a:xfrm>
                            <a:off x="0" y="0"/>
                            <a:ext cx="856615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6CB3D6" w14:textId="77777777" w:rsidR="00F92E35" w:rsidRDefault="00F92E35" w:rsidP="0006452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3E32B" w14:textId="77777777" w:rsidR="00F92E35" w:rsidRDefault="00F92E35" w:rsidP="0006452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A4B118" w14:textId="77777777" w:rsidR="00F92E35" w:rsidRPr="00F92E35" w:rsidRDefault="00F92E35" w:rsidP="0006452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A7164" w14:textId="77777777" w:rsidR="0006452F" w:rsidRPr="00F951EC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3826864" w14:textId="68EA83B4" w:rsidR="0006452F" w:rsidRDefault="0006452F" w:rsidP="0006452F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(Gadis Zahratul Husna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</w:tc>
      </w:tr>
    </w:tbl>
    <w:p w14:paraId="2D037FB7" w14:textId="7E8D0AAD" w:rsidR="000E263F" w:rsidRDefault="009D377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452F"/>
    <w:rsid w:val="0006783F"/>
    <w:rsid w:val="00084272"/>
    <w:rsid w:val="00090826"/>
    <w:rsid w:val="000D2A3C"/>
    <w:rsid w:val="000E263F"/>
    <w:rsid w:val="00111764"/>
    <w:rsid w:val="0029199F"/>
    <w:rsid w:val="00302209"/>
    <w:rsid w:val="00401160"/>
    <w:rsid w:val="004A0773"/>
    <w:rsid w:val="007344F0"/>
    <w:rsid w:val="007A02A6"/>
    <w:rsid w:val="007B4FA2"/>
    <w:rsid w:val="007C5CA1"/>
    <w:rsid w:val="007C7ADD"/>
    <w:rsid w:val="00875373"/>
    <w:rsid w:val="00971DAF"/>
    <w:rsid w:val="0099436A"/>
    <w:rsid w:val="009D377F"/>
    <w:rsid w:val="00AD2411"/>
    <w:rsid w:val="00B7549D"/>
    <w:rsid w:val="00C37CBC"/>
    <w:rsid w:val="00C72E1A"/>
    <w:rsid w:val="00CE4498"/>
    <w:rsid w:val="00CF05CC"/>
    <w:rsid w:val="00D53F66"/>
    <w:rsid w:val="00ED5649"/>
    <w:rsid w:val="00F92E35"/>
    <w:rsid w:val="105D6CDD"/>
    <w:rsid w:val="1DBF3E35"/>
    <w:rsid w:val="633ACBD5"/>
    <w:rsid w:val="63588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gadis zahratul husna</cp:lastModifiedBy>
  <cp:revision>6</cp:revision>
  <cp:lastPrinted>2020-11-04T04:45:00Z</cp:lastPrinted>
  <dcterms:created xsi:type="dcterms:W3CDTF">2024-06-20T04:55:00Z</dcterms:created>
  <dcterms:modified xsi:type="dcterms:W3CDTF">2024-06-26T08:54:00Z</dcterms:modified>
</cp:coreProperties>
</file>