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KETERANGAN WARNA UNTUK TUGAS AKHIR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610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