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CAD" w:rsidRDefault="00230CAD" w:rsidP="00230CAD">
      <w:r>
        <w:t>TAREA COLABORATIVA BLOQUE III</w:t>
      </w:r>
    </w:p>
    <w:p w:rsidR="00230CAD" w:rsidRDefault="00230CAD" w:rsidP="00230CAD"/>
    <w:p w:rsidR="00230CAD" w:rsidRPr="00230CAD" w:rsidRDefault="00230CAD" w:rsidP="00230CAD">
      <w:r w:rsidRPr="00230CAD">
        <w:t>1)    Cuéntanos algún problema que a título personal (o familiar o de conocidos) te haya sucedido. Describe que medidas de seguridad han fallado (física, lógica, activa o pasiva) y que alternativas existen para que no se repita.</w:t>
      </w:r>
    </w:p>
    <w:p w:rsidR="00C563DA" w:rsidRDefault="00C563DA" w:rsidP="00230CAD"/>
    <w:p w:rsidR="00C563DA" w:rsidRDefault="00C563DA" w:rsidP="00230CAD"/>
    <w:p w:rsidR="00230CAD" w:rsidRPr="00230CAD" w:rsidRDefault="00230CAD" w:rsidP="00230CAD">
      <w:r w:rsidRPr="00230CAD">
        <w:t> </w:t>
      </w:r>
    </w:p>
    <w:p w:rsidR="00230CAD" w:rsidRPr="00230CAD" w:rsidRDefault="00230CAD" w:rsidP="00230CAD">
      <w:r w:rsidRPr="00230CAD">
        <w:t>2)    Localiza alguna noticia en la que el fallo lo haya cometido o sufrido una empresa. Indícanos que ha pasado, que daños ha habido, cuáles han sido las consecuencias para la empresa o los trabajadores, y que medidas de seguridad crees que han fallado.</w:t>
      </w:r>
    </w:p>
    <w:p w:rsidR="00C563DA" w:rsidRDefault="00C563DA" w:rsidP="00230CAD"/>
    <w:p w:rsidR="00C563DA" w:rsidRDefault="00C563DA" w:rsidP="00230CAD"/>
    <w:p w:rsidR="00230CAD" w:rsidRPr="00230CAD" w:rsidRDefault="00230CAD" w:rsidP="00230CAD">
      <w:r w:rsidRPr="00230CAD">
        <w:t> </w:t>
      </w:r>
    </w:p>
    <w:p w:rsidR="00230CAD" w:rsidRPr="00230CAD" w:rsidRDefault="00230CAD" w:rsidP="00230CAD">
      <w:r w:rsidRPr="00230CAD">
        <w:t xml:space="preserve">3)    Detalla al menos 5 medidas de seguridad distintas que has implementado (o que deberías hacer si no lo has hecho </w:t>
      </w:r>
      <w:proofErr w:type="gramStart"/>
      <w:r w:rsidRPr="00230CAD">
        <w:t>ya)  para</w:t>
      </w:r>
      <w:proofErr w:type="gramEnd"/>
      <w:r w:rsidRPr="00230CAD">
        <w:t xml:space="preserve"> los equipos tuyos o de tu familia, recuerda que la seguridad informática no es solo el ordenador. </w:t>
      </w:r>
      <w:proofErr w:type="spellStart"/>
      <w:r w:rsidRPr="00230CAD">
        <w:t>Tablets</w:t>
      </w:r>
      <w:proofErr w:type="spellEnd"/>
      <w:r w:rsidRPr="00230CAD">
        <w:t xml:space="preserve">, wifi, </w:t>
      </w:r>
      <w:proofErr w:type="spellStart"/>
      <w:r w:rsidRPr="00230CAD">
        <w:t>router</w:t>
      </w:r>
      <w:proofErr w:type="spellEnd"/>
      <w:r w:rsidRPr="00230CAD">
        <w:t xml:space="preserve"> o móvil también forman parte de la "familia". Especifica problema, tipo de seguridad involucrada y solución preventiva.</w:t>
      </w:r>
    </w:p>
    <w:p w:rsidR="003C16BB" w:rsidRDefault="003C16BB">
      <w:bookmarkStart w:id="0" w:name="_GoBack"/>
      <w:bookmarkEnd w:id="0"/>
    </w:p>
    <w:sectPr w:rsidR="003C1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AD"/>
    <w:rsid w:val="00230CAD"/>
    <w:rsid w:val="003C16BB"/>
    <w:rsid w:val="00C5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8189"/>
  <w15:chartTrackingRefBased/>
  <w15:docId w15:val="{F9A5ADB7-7015-49D6-A9B4-0DD40C13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0C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C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2</cp:revision>
  <dcterms:created xsi:type="dcterms:W3CDTF">2018-03-25T13:55:00Z</dcterms:created>
  <dcterms:modified xsi:type="dcterms:W3CDTF">2018-03-25T13:55:00Z</dcterms:modified>
</cp:coreProperties>
</file>