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15A61" w14:textId="77777777" w:rsidR="003A70D0" w:rsidRPr="003A70D0" w:rsidRDefault="003A70D0" w:rsidP="003A70D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01451D40" w14:textId="77777777" w:rsidR="003A70D0" w:rsidRPr="003A70D0" w:rsidRDefault="003A70D0" w:rsidP="003A70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37FC3D7" w14:textId="77777777" w:rsidR="003A70D0" w:rsidRPr="003A70D0" w:rsidRDefault="003A70D0" w:rsidP="003A70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788F3A9" w14:textId="77777777" w:rsidR="003A70D0" w:rsidRPr="003A70D0" w:rsidRDefault="003A70D0" w:rsidP="003A70D0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«КУБАНСКИЙ ГОСУДАРСТВЕННЫЙ УНИВЕРСИТЕТ»</w:t>
      </w:r>
    </w:p>
    <w:p w14:paraId="0BF8768F" w14:textId="77777777" w:rsidR="003A70D0" w:rsidRPr="003A70D0" w:rsidRDefault="003A70D0" w:rsidP="003A70D0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(ФГБОУ ВО «</w:t>
      </w:r>
      <w:proofErr w:type="spellStart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КубГУ</w:t>
      </w:r>
      <w:proofErr w:type="spellEnd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»)</w:t>
      </w:r>
    </w:p>
    <w:p w14:paraId="55E90F75" w14:textId="77777777" w:rsidR="003A70D0" w:rsidRPr="003A70D0" w:rsidRDefault="003A70D0" w:rsidP="003A70D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902EE97" w14:textId="77777777" w:rsidR="003A70D0" w:rsidRPr="003A70D0" w:rsidRDefault="003A70D0" w:rsidP="003A70D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088170F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E96C1E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E5BAA6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03666F8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2190AD0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5C0BBC9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DF0C8E9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588A01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B32FD6" w14:textId="4F51094F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ПО ЛАБОРАТОРНОЙ РАБОТЕ № 2</w:t>
      </w:r>
    </w:p>
    <w:p w14:paraId="493F1F06" w14:textId="7C07961E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 w:rsidR="007B2D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СИСТЕМЫ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59613CE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828B85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02F444E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05C601F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2E03B6F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F54F7AD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AE8654" w14:textId="05B57874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МО31/2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54511D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54511D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67644697" w14:textId="77777777" w:rsidR="003A70D0" w:rsidRPr="003A70D0" w:rsidRDefault="003A70D0" w:rsidP="003A70D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CF4F549" w14:textId="77777777" w:rsidR="003A70D0" w:rsidRPr="003A70D0" w:rsidRDefault="003A70D0" w:rsidP="003A70D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2C72B09C" w14:textId="34FCBCD4" w:rsidR="003A70D0" w:rsidRPr="003A70D0" w:rsidRDefault="003A70D0" w:rsidP="003A70D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EE2843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98B7924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6B33C03" w14:textId="5F8737A0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до</w:t>
      </w:r>
      <w:r w:rsidR="009438B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38B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наук, профессор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 w:rsidR="001C44B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C4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Полупанов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5120214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EE67B93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1FAD17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401A68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41D376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5A1AE0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6C5E860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70A562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8579C4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9D33E3" w14:textId="77777777" w:rsidR="003A70D0" w:rsidRPr="003A70D0" w:rsidRDefault="003A70D0" w:rsidP="003A70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DC6394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6E515FB" w14:textId="77777777" w:rsidR="003A70D0" w:rsidRPr="003A70D0" w:rsidRDefault="003A70D0" w:rsidP="003A70D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8929A1" w14:textId="77777777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  </w:t>
      </w:r>
    </w:p>
    <w:p w14:paraId="720EF175" w14:textId="273D239F" w:rsidR="003A70D0" w:rsidRPr="003A70D0" w:rsidRDefault="003A70D0" w:rsidP="003A70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2A1F5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618C070C" w14:textId="227B475C" w:rsidR="00985219" w:rsidRDefault="00985219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2F5C1864" w14:textId="77777777" w:rsidR="00985219" w:rsidRDefault="00985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85219">
        <w:rPr>
          <w:rFonts w:ascii="Times New Roman" w:hAnsi="Times New Roman" w:cs="Times New Roman"/>
          <w:sz w:val="28"/>
          <w:szCs w:val="28"/>
        </w:rPr>
        <w:t xml:space="preserve">Определите файл </w:t>
      </w:r>
      <w:proofErr w:type="spellStart"/>
      <w:r w:rsidRPr="00985219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Pr="00985219">
        <w:rPr>
          <w:rFonts w:ascii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985219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985219">
        <w:rPr>
          <w:rFonts w:ascii="Times New Roman" w:hAnsi="Times New Roman" w:cs="Times New Roman"/>
          <w:sz w:val="28"/>
          <w:szCs w:val="28"/>
        </w:rPr>
        <w:t>.</w:t>
      </w:r>
    </w:p>
    <w:p w14:paraId="27A25D05" w14:textId="25022B94" w:rsidR="00985219" w:rsidRDefault="0054511D">
      <w:pPr>
        <w:rPr>
          <w:rFonts w:ascii="Times New Roman" w:hAnsi="Times New Roman" w:cs="Times New Roman"/>
          <w:sz w:val="28"/>
          <w:szCs w:val="28"/>
        </w:rPr>
      </w:pPr>
      <w:r w:rsidRPr="00545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4E9F2F" wp14:editId="663DC6C8">
            <wp:extent cx="1933845" cy="35247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196D" w14:textId="1885706B" w:rsidR="00985219" w:rsidRPr="0054511D" w:rsidRDefault="00A75E61" w:rsidP="00983E4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определение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54511D">
        <w:rPr>
          <w:rFonts w:ascii="Times New Roman" w:hAnsi="Times New Roman" w:cs="Times New Roman"/>
          <w:sz w:val="28"/>
          <w:szCs w:val="28"/>
        </w:rPr>
        <w:t>.</w:t>
      </w:r>
    </w:p>
    <w:p w14:paraId="23658A95" w14:textId="3121685C" w:rsidR="00E0125B" w:rsidRDefault="00985219" w:rsidP="00985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85219">
        <w:rPr>
          <w:rFonts w:ascii="Times New Roman" w:hAnsi="Times New Roman" w:cs="Times New Roman"/>
          <w:sz w:val="28"/>
          <w:szCs w:val="28"/>
        </w:rPr>
        <w:t xml:space="preserve">Отправьте эхо на файл </w:t>
      </w:r>
      <w:proofErr w:type="spellStart"/>
      <w:r w:rsidRPr="00985219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985219">
        <w:rPr>
          <w:rFonts w:ascii="Times New Roman" w:hAnsi="Times New Roman" w:cs="Times New Roman"/>
          <w:sz w:val="28"/>
          <w:szCs w:val="28"/>
        </w:rPr>
        <w:t>. Для этого откройте новый терминал, отправьте приветствие.</w:t>
      </w:r>
    </w:p>
    <w:p w14:paraId="69AD71DA" w14:textId="7B61BDB7" w:rsidR="00E0125B" w:rsidRDefault="0054511D" w:rsidP="00985219">
      <w:pPr>
        <w:rPr>
          <w:rFonts w:ascii="Times New Roman" w:hAnsi="Times New Roman" w:cs="Times New Roman"/>
          <w:sz w:val="28"/>
          <w:szCs w:val="28"/>
        </w:rPr>
      </w:pPr>
      <w:r w:rsidRPr="00545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8189A" wp14:editId="0494C75B">
            <wp:extent cx="4067743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A8CD" w14:textId="626075F0" w:rsidR="002C7E7C" w:rsidRDefault="00E0125B" w:rsidP="00985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2 – отправка эхо на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162426" w14:textId="599E8B55" w:rsidR="00985219" w:rsidRDefault="00985219" w:rsidP="00985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85219">
        <w:rPr>
          <w:rFonts w:ascii="Times New Roman" w:hAnsi="Times New Roman" w:cs="Times New Roman"/>
          <w:sz w:val="28"/>
          <w:szCs w:val="28"/>
        </w:rPr>
        <w:t>Выведите на экран переменные $COLUMNS и $LINES.</w:t>
      </w:r>
    </w:p>
    <w:p w14:paraId="32540F46" w14:textId="3D885A9A" w:rsidR="00C32A2A" w:rsidRDefault="0054511D" w:rsidP="00985219">
      <w:pPr>
        <w:rPr>
          <w:rFonts w:ascii="Times New Roman" w:hAnsi="Times New Roman" w:cs="Times New Roman"/>
          <w:sz w:val="28"/>
          <w:szCs w:val="28"/>
        </w:rPr>
      </w:pPr>
      <w:r w:rsidRPr="00545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8A482" wp14:editId="6D9BCB8B">
            <wp:extent cx="3724795" cy="41915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BA61" w14:textId="6066AD6B" w:rsidR="00985219" w:rsidRDefault="00C32A2A" w:rsidP="00985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Рисунок 3 </w:t>
      </w:r>
      <w:r w:rsidR="00784E90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4E90">
        <w:rPr>
          <w:rFonts w:ascii="Times New Roman" w:hAnsi="Times New Roman" w:cs="Times New Roman"/>
          <w:noProof/>
          <w:sz w:val="28"/>
          <w:szCs w:val="28"/>
        </w:rPr>
        <w:t xml:space="preserve">вывод на экран переменных </w:t>
      </w:r>
      <w:r w:rsidR="00784E90" w:rsidRPr="00784E90">
        <w:rPr>
          <w:rFonts w:ascii="Times New Roman" w:hAnsi="Times New Roman" w:cs="Times New Roman"/>
          <w:sz w:val="28"/>
          <w:szCs w:val="28"/>
        </w:rPr>
        <w:t>$COLUMNS и $LINES.</w:t>
      </w:r>
    </w:p>
    <w:p w14:paraId="278105C4" w14:textId="77777777" w:rsidR="009B3E4B" w:rsidRPr="009B3E4B" w:rsidRDefault="009B3E4B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B3E4B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9B3E4B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9B3E4B">
        <w:rPr>
          <w:rFonts w:ascii="Times New Roman" w:hAnsi="Times New Roman" w:cs="Times New Roman"/>
          <w:sz w:val="28"/>
          <w:szCs w:val="28"/>
        </w:rPr>
        <w:t xml:space="preserve"> 9000 и через некоторое время нажмите </w:t>
      </w:r>
      <w:proofErr w:type="spellStart"/>
      <w:r w:rsidRPr="009B3E4B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9B3E4B">
        <w:rPr>
          <w:rFonts w:ascii="Times New Roman" w:hAnsi="Times New Roman" w:cs="Times New Roman"/>
          <w:sz w:val="28"/>
          <w:szCs w:val="28"/>
        </w:rPr>
        <w:t xml:space="preserve"> + C для </w:t>
      </w:r>
    </w:p>
    <w:p w14:paraId="7511CDCD" w14:textId="291B8C1F" w:rsidR="00985219" w:rsidRDefault="009B3E4B" w:rsidP="009B3E4B">
      <w:pPr>
        <w:rPr>
          <w:rFonts w:ascii="Times New Roman" w:hAnsi="Times New Roman" w:cs="Times New Roman"/>
          <w:sz w:val="28"/>
          <w:szCs w:val="28"/>
        </w:rPr>
      </w:pPr>
      <w:r w:rsidRPr="009B3E4B">
        <w:rPr>
          <w:rFonts w:ascii="Times New Roman" w:hAnsi="Times New Roman" w:cs="Times New Roman"/>
          <w:sz w:val="28"/>
          <w:szCs w:val="28"/>
        </w:rPr>
        <w:t>прерывания команды.</w:t>
      </w:r>
    </w:p>
    <w:p w14:paraId="20DB46DF" w14:textId="669E81B4" w:rsidR="00890FE0" w:rsidRDefault="0054511D" w:rsidP="009B3E4B">
      <w:pPr>
        <w:rPr>
          <w:rFonts w:ascii="Times New Roman" w:hAnsi="Times New Roman" w:cs="Times New Roman"/>
          <w:sz w:val="28"/>
          <w:szCs w:val="28"/>
        </w:rPr>
      </w:pPr>
      <w:r w:rsidRPr="00545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2BBD7" wp14:editId="3A4D2510">
            <wp:extent cx="2353003" cy="3905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4F4B" w14:textId="77777777" w:rsidR="00D87008" w:rsidRDefault="00890FE0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4 </w:t>
      </w:r>
      <w:r w:rsidR="0041605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05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416052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="00416052" w:rsidRPr="00416052">
        <w:rPr>
          <w:rFonts w:ascii="Times New Roman" w:hAnsi="Times New Roman" w:cs="Times New Roman"/>
          <w:sz w:val="28"/>
          <w:szCs w:val="28"/>
        </w:rPr>
        <w:t xml:space="preserve"> 9000 </w:t>
      </w:r>
      <w:r w:rsidR="00416052">
        <w:rPr>
          <w:rFonts w:ascii="Times New Roman" w:hAnsi="Times New Roman" w:cs="Times New Roman"/>
          <w:sz w:val="28"/>
          <w:szCs w:val="28"/>
        </w:rPr>
        <w:t xml:space="preserve">и прерывание на </w:t>
      </w:r>
      <w:r w:rsidR="00416052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416052" w:rsidRPr="00416052">
        <w:rPr>
          <w:rFonts w:ascii="Times New Roman" w:hAnsi="Times New Roman" w:cs="Times New Roman"/>
          <w:sz w:val="28"/>
          <w:szCs w:val="28"/>
        </w:rPr>
        <w:t>+</w:t>
      </w:r>
      <w:r w:rsidR="0041605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16052" w:rsidRPr="00416052">
        <w:rPr>
          <w:rFonts w:ascii="Times New Roman" w:hAnsi="Times New Roman" w:cs="Times New Roman"/>
          <w:sz w:val="28"/>
          <w:szCs w:val="28"/>
        </w:rPr>
        <w:t>.</w:t>
      </w:r>
    </w:p>
    <w:p w14:paraId="19FAD41C" w14:textId="30C4B01E" w:rsidR="009B3E4B" w:rsidRDefault="009B3E4B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9B3E4B">
        <w:rPr>
          <w:rFonts w:ascii="Times New Roman" w:hAnsi="Times New Roman" w:cs="Times New Roman"/>
          <w:sz w:val="28"/>
          <w:szCs w:val="28"/>
        </w:rPr>
        <w:t xml:space="preserve">Откройте утилиту </w:t>
      </w:r>
      <w:proofErr w:type="spellStart"/>
      <w:r w:rsidRPr="009B3E4B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9B3E4B">
        <w:rPr>
          <w:rFonts w:ascii="Times New Roman" w:hAnsi="Times New Roman" w:cs="Times New Roman"/>
          <w:sz w:val="28"/>
          <w:szCs w:val="28"/>
        </w:rPr>
        <w:t xml:space="preserve">, посмотрите иерархию файлов в </w:t>
      </w:r>
      <w:proofErr w:type="spellStart"/>
      <w:r w:rsidRPr="009B3E4B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9B3E4B">
        <w:rPr>
          <w:rFonts w:ascii="Times New Roman" w:hAnsi="Times New Roman" w:cs="Times New Roman"/>
          <w:sz w:val="28"/>
          <w:szCs w:val="28"/>
        </w:rPr>
        <w:t xml:space="preserve"> и попробуйте закрыть ее нажатием </w:t>
      </w:r>
      <w:proofErr w:type="spellStart"/>
      <w:r w:rsidRPr="009B3E4B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9B3E4B">
        <w:rPr>
          <w:rFonts w:ascii="Times New Roman" w:hAnsi="Times New Roman" w:cs="Times New Roman"/>
          <w:sz w:val="28"/>
          <w:szCs w:val="28"/>
        </w:rPr>
        <w:t xml:space="preserve"> + C.</w:t>
      </w:r>
      <w:r w:rsidR="0054511D" w:rsidRPr="0054511D">
        <w:rPr>
          <w:noProof/>
        </w:rPr>
        <w:t xml:space="preserve"> </w:t>
      </w:r>
      <w:r w:rsidR="0054511D" w:rsidRPr="00545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EB395" wp14:editId="50F120D0">
            <wp:extent cx="5940425" cy="4979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C582" w14:textId="27D16B15" w:rsidR="001D3A1C" w:rsidRPr="0054511D" w:rsidRDefault="001D3A1C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5 </w:t>
      </w:r>
      <w:r w:rsidR="00B75F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5FBE">
        <w:rPr>
          <w:rFonts w:ascii="Times New Roman" w:hAnsi="Times New Roman" w:cs="Times New Roman"/>
          <w:sz w:val="28"/>
          <w:szCs w:val="28"/>
        </w:rPr>
        <w:t xml:space="preserve">интерфейс утилиты </w:t>
      </w:r>
      <w:r w:rsidR="00B75FBE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B75FBE" w:rsidRPr="0054511D">
        <w:rPr>
          <w:rFonts w:ascii="Times New Roman" w:hAnsi="Times New Roman" w:cs="Times New Roman"/>
          <w:sz w:val="28"/>
          <w:szCs w:val="28"/>
        </w:rPr>
        <w:t>.</w:t>
      </w:r>
    </w:p>
    <w:p w14:paraId="715254DB" w14:textId="4192634C" w:rsidR="004F4503" w:rsidRDefault="004F4503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4F4503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4F4503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4F4503">
        <w:rPr>
          <w:rFonts w:ascii="Times New Roman" w:hAnsi="Times New Roman" w:cs="Times New Roman"/>
          <w:sz w:val="28"/>
          <w:szCs w:val="28"/>
        </w:rPr>
        <w:t xml:space="preserve"> не закрывается через </w:t>
      </w:r>
      <w:proofErr w:type="spellStart"/>
      <w:r w:rsidRPr="004F450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4F4503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4F4503">
        <w:rPr>
          <w:rFonts w:ascii="Times New Roman" w:hAnsi="Times New Roman" w:cs="Times New Roman"/>
          <w:sz w:val="28"/>
          <w:szCs w:val="28"/>
        </w:rPr>
        <w:t>C ?</w:t>
      </w:r>
      <w:proofErr w:type="gramEnd"/>
    </w:p>
    <w:p w14:paraId="3828095E" w14:textId="0A670EA5" w:rsidR="00A52C44" w:rsidRDefault="00EB6E0D" w:rsidP="002F5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для этого предусмотрен выход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6E0D">
        <w:rPr>
          <w:rFonts w:ascii="Times New Roman" w:hAnsi="Times New Roman" w:cs="Times New Roman"/>
          <w:sz w:val="28"/>
          <w:szCs w:val="28"/>
        </w:rPr>
        <w:t>10.</w:t>
      </w:r>
    </w:p>
    <w:p w14:paraId="5DD33362" w14:textId="3A98F539" w:rsidR="002F5515" w:rsidRDefault="00A52C44" w:rsidP="002F5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9FAC56" w14:textId="780B67F3" w:rsidR="002F5515" w:rsidRPr="003A70D0" w:rsidRDefault="002F5515" w:rsidP="002F5515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Pr="003A70D0">
        <w:rPr>
          <w:rFonts w:ascii="Times New Roman" w:hAnsi="Times New Roman" w:cs="Times New Roman"/>
          <w:sz w:val="28"/>
          <w:szCs w:val="28"/>
        </w:rPr>
        <w:t>2</w:t>
      </w:r>
    </w:p>
    <w:p w14:paraId="689FC8D1" w14:textId="484A4894" w:rsidR="007950F4" w:rsidRDefault="007950F4" w:rsidP="007950F4">
      <w:pPr>
        <w:rPr>
          <w:rFonts w:ascii="Times New Roman" w:hAnsi="Times New Roman" w:cs="Times New Roman"/>
          <w:sz w:val="28"/>
          <w:szCs w:val="28"/>
        </w:rPr>
      </w:pPr>
      <w:r w:rsidRPr="007950F4">
        <w:rPr>
          <w:rFonts w:ascii="Times New Roman" w:hAnsi="Times New Roman" w:cs="Times New Roman"/>
          <w:sz w:val="28"/>
          <w:szCs w:val="28"/>
        </w:rPr>
        <w:t>1. Прежде чем начать работать, узнайте, в какой рабочей директории вы находитесь.</w:t>
      </w:r>
    </w:p>
    <w:p w14:paraId="64CF311A" w14:textId="4FD30D71" w:rsidR="0063005B" w:rsidRPr="0063005B" w:rsidRDefault="004169D9" w:rsidP="00795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69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B78B41" wp14:editId="12B7A902">
            <wp:extent cx="5940425" cy="525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ABE8" w14:textId="40432283" w:rsidR="002F5515" w:rsidRPr="00813D48" w:rsidRDefault="00813D48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6 – текущая домашняя директория.</w:t>
      </w:r>
    </w:p>
    <w:p w14:paraId="0D55F32E" w14:textId="6A693C6A" w:rsidR="0063005B" w:rsidRDefault="0063005B" w:rsidP="009B3E4B">
      <w:pPr>
        <w:rPr>
          <w:rFonts w:ascii="Times New Roman" w:hAnsi="Times New Roman" w:cs="Times New Roman"/>
          <w:sz w:val="28"/>
          <w:szCs w:val="28"/>
        </w:rPr>
      </w:pPr>
      <w:r w:rsidRPr="0063005B">
        <w:rPr>
          <w:rFonts w:ascii="Times New Roman" w:hAnsi="Times New Roman" w:cs="Times New Roman"/>
          <w:sz w:val="28"/>
          <w:szCs w:val="28"/>
        </w:rPr>
        <w:t xml:space="preserve">2. Измените текущую директорию на </w:t>
      </w:r>
      <w:proofErr w:type="spellStart"/>
      <w:r w:rsidRPr="0063005B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3005B">
        <w:rPr>
          <w:rFonts w:ascii="Times New Roman" w:hAnsi="Times New Roman" w:cs="Times New Roman"/>
          <w:sz w:val="28"/>
          <w:szCs w:val="28"/>
        </w:rPr>
        <w:t>.</w:t>
      </w:r>
    </w:p>
    <w:p w14:paraId="3DA1C117" w14:textId="6128F725" w:rsidR="008E7619" w:rsidRDefault="004169D9" w:rsidP="009B3E4B">
      <w:pPr>
        <w:rPr>
          <w:rFonts w:ascii="Times New Roman" w:hAnsi="Times New Roman" w:cs="Times New Roman"/>
          <w:sz w:val="28"/>
          <w:szCs w:val="28"/>
        </w:rPr>
      </w:pPr>
      <w:r w:rsidRPr="00416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E2FCA" wp14:editId="62C1109F">
            <wp:extent cx="5940425" cy="4803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EC67" w14:textId="2F2D125C" w:rsidR="008E7619" w:rsidRDefault="008E7619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7 – переход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директория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E7619">
        <w:rPr>
          <w:rFonts w:ascii="Times New Roman" w:hAnsi="Times New Roman" w:cs="Times New Roman"/>
          <w:sz w:val="28"/>
          <w:szCs w:val="28"/>
        </w:rPr>
        <w:t>.</w:t>
      </w:r>
    </w:p>
    <w:p w14:paraId="6F262E4F" w14:textId="6925F72A" w:rsidR="007E7C1E" w:rsidRPr="008E7619" w:rsidRDefault="007E7C1E" w:rsidP="009B3E4B">
      <w:pPr>
        <w:rPr>
          <w:rFonts w:ascii="Times New Roman" w:hAnsi="Times New Roman" w:cs="Times New Roman"/>
          <w:sz w:val="28"/>
          <w:szCs w:val="28"/>
        </w:rPr>
      </w:pPr>
      <w:r w:rsidRPr="00F2034A">
        <w:rPr>
          <w:rFonts w:ascii="Times New Roman" w:hAnsi="Times New Roman" w:cs="Times New Roman"/>
          <w:sz w:val="28"/>
          <w:szCs w:val="28"/>
        </w:rPr>
        <w:t>Что изменилось в строке ввода команд?</w:t>
      </w:r>
    </w:p>
    <w:p w14:paraId="0381CC91" w14:textId="041D2C5B" w:rsidR="00D35C7F" w:rsidRDefault="00D35C7F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строке указывается т</w:t>
      </w:r>
      <w:r w:rsidR="00E6064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кущая директория.</w:t>
      </w:r>
    </w:p>
    <w:p w14:paraId="5DC7EC66" w14:textId="7072DBFD" w:rsidR="0067664E" w:rsidRDefault="0067664E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67664E">
        <w:rPr>
          <w:rFonts w:ascii="Times New Roman" w:hAnsi="Times New Roman" w:cs="Times New Roman"/>
          <w:sz w:val="28"/>
          <w:szCs w:val="28"/>
        </w:rPr>
        <w:t>Проверьте еще раз рабочий каталог</w:t>
      </w:r>
      <w:r>
        <w:rPr>
          <w:rFonts w:ascii="Times New Roman" w:hAnsi="Times New Roman" w:cs="Times New Roman"/>
          <w:sz w:val="28"/>
          <w:szCs w:val="28"/>
        </w:rPr>
        <w:t xml:space="preserve"> (выше пример)</w:t>
      </w:r>
      <w:r w:rsidRPr="0067664E">
        <w:rPr>
          <w:rFonts w:ascii="Times New Roman" w:hAnsi="Times New Roman" w:cs="Times New Roman"/>
          <w:sz w:val="28"/>
          <w:szCs w:val="28"/>
        </w:rPr>
        <w:t>.</w:t>
      </w:r>
    </w:p>
    <w:p w14:paraId="016E65A3" w14:textId="58E7DC5A" w:rsidR="00F91605" w:rsidRDefault="004169D9" w:rsidP="009B3E4B">
      <w:pPr>
        <w:rPr>
          <w:rFonts w:ascii="Times New Roman" w:hAnsi="Times New Roman" w:cs="Times New Roman"/>
          <w:sz w:val="28"/>
          <w:szCs w:val="28"/>
        </w:rPr>
      </w:pPr>
      <w:r w:rsidRPr="00416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D478E" wp14:editId="7CAEEAC6">
            <wp:extent cx="1857634" cy="247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68C8" w14:textId="3FFD567A" w:rsidR="00F91605" w:rsidRDefault="00F91605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8 – проверка </w:t>
      </w:r>
      <w:r w:rsidR="007416F1">
        <w:rPr>
          <w:rFonts w:ascii="Times New Roman" w:hAnsi="Times New Roman" w:cs="Times New Roman"/>
          <w:sz w:val="28"/>
          <w:szCs w:val="28"/>
        </w:rPr>
        <w:t xml:space="preserve">текущего </w:t>
      </w:r>
      <w:r>
        <w:rPr>
          <w:rFonts w:ascii="Times New Roman" w:hAnsi="Times New Roman" w:cs="Times New Roman"/>
          <w:sz w:val="28"/>
          <w:szCs w:val="28"/>
        </w:rPr>
        <w:t>каталога</w:t>
      </w:r>
      <w:r w:rsidR="007416F1">
        <w:rPr>
          <w:rFonts w:ascii="Times New Roman" w:hAnsi="Times New Roman" w:cs="Times New Roman"/>
          <w:sz w:val="28"/>
          <w:szCs w:val="28"/>
        </w:rPr>
        <w:t>.</w:t>
      </w:r>
    </w:p>
    <w:p w14:paraId="234CFF3C" w14:textId="760C5E03" w:rsidR="00A96AB2" w:rsidRDefault="00A96AB2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A96AB2">
        <w:rPr>
          <w:rFonts w:ascii="Times New Roman" w:hAnsi="Times New Roman" w:cs="Times New Roman"/>
          <w:sz w:val="28"/>
          <w:szCs w:val="28"/>
        </w:rPr>
        <w:t xml:space="preserve">Выведите список всех объектов командой </w:t>
      </w:r>
      <w:proofErr w:type="spellStart"/>
      <w:r w:rsidRPr="00A96AB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9E4C51">
        <w:rPr>
          <w:rFonts w:ascii="Times New Roman" w:hAnsi="Times New Roman" w:cs="Times New Roman"/>
          <w:sz w:val="28"/>
          <w:szCs w:val="28"/>
        </w:rPr>
        <w:t>.</w:t>
      </w:r>
    </w:p>
    <w:p w14:paraId="2CE7C237" w14:textId="252B7471" w:rsidR="005C2BDD" w:rsidRDefault="004169D9" w:rsidP="009B3E4B">
      <w:pPr>
        <w:rPr>
          <w:rFonts w:ascii="Times New Roman" w:hAnsi="Times New Roman" w:cs="Times New Roman"/>
          <w:sz w:val="28"/>
          <w:szCs w:val="28"/>
        </w:rPr>
      </w:pPr>
      <w:r w:rsidRPr="00416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722F8" wp14:editId="5DD5EBEF">
            <wp:extent cx="5940425" cy="6407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99D2" w14:textId="167A2D4C" w:rsidR="005C2BDD" w:rsidRPr="005C2BDD" w:rsidRDefault="005C2BDD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</w:t>
      </w:r>
      <w:r w:rsidR="0033143F">
        <w:rPr>
          <w:rFonts w:ascii="Times New Roman" w:hAnsi="Times New Roman" w:cs="Times New Roman"/>
          <w:sz w:val="28"/>
          <w:szCs w:val="28"/>
        </w:rPr>
        <w:t xml:space="preserve">9 – вывод списка объектов командой </w:t>
      </w:r>
      <w:proofErr w:type="gramStart"/>
      <w:r w:rsidR="0033143F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3314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95B1A3B" w14:textId="77777777" w:rsidR="00493F4F" w:rsidRPr="00493F4F" w:rsidRDefault="00493F4F" w:rsidP="00493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493F4F">
        <w:rPr>
          <w:rFonts w:ascii="Times New Roman" w:hAnsi="Times New Roman" w:cs="Times New Roman"/>
          <w:sz w:val="28"/>
          <w:szCs w:val="28"/>
        </w:rPr>
        <w:t xml:space="preserve">Посмотрите на имя хоста, выведите командой </w:t>
      </w:r>
      <w:proofErr w:type="spellStart"/>
      <w:r w:rsidRPr="00493F4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93F4F">
        <w:rPr>
          <w:rFonts w:ascii="Times New Roman" w:hAnsi="Times New Roman" w:cs="Times New Roman"/>
          <w:sz w:val="28"/>
          <w:szCs w:val="28"/>
        </w:rPr>
        <w:t xml:space="preserve"> на экран </w:t>
      </w:r>
      <w:proofErr w:type="spellStart"/>
      <w:r w:rsidRPr="00493F4F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493F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0A1AE1" w14:textId="77777777" w:rsidR="00493F4F" w:rsidRPr="00493F4F" w:rsidRDefault="00493F4F" w:rsidP="00493F4F">
      <w:pPr>
        <w:rPr>
          <w:rFonts w:ascii="Times New Roman" w:hAnsi="Times New Roman" w:cs="Times New Roman"/>
          <w:sz w:val="28"/>
          <w:szCs w:val="28"/>
        </w:rPr>
      </w:pPr>
      <w:r w:rsidRPr="00493F4F">
        <w:rPr>
          <w:rFonts w:ascii="Times New Roman" w:hAnsi="Times New Roman" w:cs="Times New Roman"/>
          <w:sz w:val="28"/>
          <w:szCs w:val="28"/>
        </w:rPr>
        <w:t xml:space="preserve">Ответьте на вопрос: изменился ли файл после выполнения </w:t>
      </w:r>
      <w:proofErr w:type="spellStart"/>
      <w:r w:rsidRPr="00493F4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93F4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9B61495" w14:textId="77777777" w:rsidR="00493F4F" w:rsidRPr="00493F4F" w:rsidRDefault="00493F4F" w:rsidP="00493F4F">
      <w:pPr>
        <w:rPr>
          <w:rFonts w:ascii="Times New Roman" w:hAnsi="Times New Roman" w:cs="Times New Roman"/>
          <w:sz w:val="28"/>
          <w:szCs w:val="28"/>
        </w:rPr>
      </w:pPr>
      <w:r w:rsidRPr="00493F4F">
        <w:rPr>
          <w:rFonts w:ascii="Times New Roman" w:hAnsi="Times New Roman" w:cs="Times New Roman"/>
          <w:sz w:val="28"/>
          <w:szCs w:val="28"/>
        </w:rPr>
        <w:t xml:space="preserve">Куда команда </w:t>
      </w:r>
      <w:proofErr w:type="spellStart"/>
      <w:r w:rsidRPr="00493F4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93F4F">
        <w:rPr>
          <w:rFonts w:ascii="Times New Roman" w:hAnsi="Times New Roman" w:cs="Times New Roman"/>
          <w:sz w:val="28"/>
          <w:szCs w:val="28"/>
        </w:rPr>
        <w:t xml:space="preserve"> вывела содержимое файла? </w:t>
      </w:r>
    </w:p>
    <w:p w14:paraId="53A479B1" w14:textId="0E3D8543" w:rsidR="00493F4F" w:rsidRDefault="00493F4F" w:rsidP="00493F4F">
      <w:pPr>
        <w:rPr>
          <w:rFonts w:ascii="Times New Roman" w:hAnsi="Times New Roman" w:cs="Times New Roman"/>
          <w:sz w:val="28"/>
          <w:szCs w:val="28"/>
        </w:rPr>
      </w:pPr>
      <w:r w:rsidRPr="00493F4F">
        <w:rPr>
          <w:rFonts w:ascii="Times New Roman" w:hAnsi="Times New Roman" w:cs="Times New Roman"/>
          <w:sz w:val="28"/>
          <w:szCs w:val="28"/>
        </w:rPr>
        <w:t xml:space="preserve">Безопасна ли команда </w:t>
      </w:r>
      <w:proofErr w:type="spellStart"/>
      <w:r w:rsidRPr="00493F4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93F4F">
        <w:rPr>
          <w:rFonts w:ascii="Times New Roman" w:hAnsi="Times New Roman" w:cs="Times New Roman"/>
          <w:sz w:val="28"/>
          <w:szCs w:val="28"/>
        </w:rPr>
        <w:t>?</w:t>
      </w:r>
    </w:p>
    <w:p w14:paraId="692E0B84" w14:textId="0F44E6DF" w:rsidR="00493F4F" w:rsidRDefault="004169D9" w:rsidP="00493F4F">
      <w:pPr>
        <w:rPr>
          <w:rFonts w:ascii="Times New Roman" w:hAnsi="Times New Roman" w:cs="Times New Roman"/>
          <w:sz w:val="28"/>
          <w:szCs w:val="28"/>
        </w:rPr>
      </w:pPr>
      <w:r w:rsidRPr="00416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9BE2B" wp14:editId="4AE16A90">
            <wp:extent cx="2991267" cy="3429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EE8D" w14:textId="324744B6" w:rsidR="00195C92" w:rsidRPr="00195C92" w:rsidRDefault="00195C92" w:rsidP="00493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10 – вывод имени хоста.</w:t>
      </w:r>
    </w:p>
    <w:p w14:paraId="5777BAD1" w14:textId="224EC72A" w:rsidR="00CB3DDE" w:rsidRDefault="00CB3DDE" w:rsidP="00493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Файл не изменился. Содержимое было выведено в поток </w:t>
      </w:r>
      <w:r>
        <w:rPr>
          <w:rFonts w:ascii="Times New Roman" w:hAnsi="Times New Roman" w:cs="Times New Roman"/>
          <w:sz w:val="28"/>
          <w:szCs w:val="28"/>
          <w:lang w:val="en-US"/>
        </w:rPr>
        <w:t>STDOUT</w:t>
      </w:r>
      <w:r w:rsidRPr="00CB3DD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Безопасна, потому что только она только копирует файл.</w:t>
      </w:r>
      <w:r w:rsidR="005813BE">
        <w:rPr>
          <w:rFonts w:ascii="Times New Roman" w:hAnsi="Times New Roman" w:cs="Times New Roman"/>
          <w:sz w:val="28"/>
          <w:szCs w:val="28"/>
        </w:rPr>
        <w:br/>
      </w:r>
    </w:p>
    <w:p w14:paraId="2A1EED92" w14:textId="77777777" w:rsidR="005813BE" w:rsidRPr="005813BE" w:rsidRDefault="005813BE" w:rsidP="00581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5813BE">
        <w:rPr>
          <w:rFonts w:ascii="Times New Roman" w:hAnsi="Times New Roman" w:cs="Times New Roman"/>
          <w:sz w:val="28"/>
          <w:szCs w:val="28"/>
        </w:rPr>
        <w:t xml:space="preserve">Сделайте копию </w:t>
      </w:r>
      <w:proofErr w:type="spellStart"/>
      <w:r w:rsidRPr="005813BE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813BE">
        <w:rPr>
          <w:rFonts w:ascii="Times New Roman" w:hAnsi="Times New Roman" w:cs="Times New Roman"/>
          <w:sz w:val="28"/>
          <w:szCs w:val="28"/>
        </w:rPr>
        <w:t xml:space="preserve"> перед изменением перенаправления STDOUT. </w:t>
      </w:r>
    </w:p>
    <w:p w14:paraId="7F8CBC32" w14:textId="77777777" w:rsidR="005813BE" w:rsidRPr="005813BE" w:rsidRDefault="005813BE" w:rsidP="005813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813BE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813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813BE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813B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813BE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5813BE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5813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3B5F9D" w14:textId="551CD947" w:rsidR="005813BE" w:rsidRPr="00CB3DDE" w:rsidRDefault="005813BE" w:rsidP="005813BE">
      <w:pPr>
        <w:rPr>
          <w:rFonts w:ascii="Times New Roman" w:hAnsi="Times New Roman" w:cs="Times New Roman"/>
          <w:sz w:val="28"/>
          <w:szCs w:val="28"/>
        </w:rPr>
      </w:pPr>
      <w:r w:rsidRPr="005813BE">
        <w:rPr>
          <w:rFonts w:ascii="Times New Roman" w:hAnsi="Times New Roman" w:cs="Times New Roman"/>
          <w:sz w:val="28"/>
          <w:szCs w:val="28"/>
        </w:rPr>
        <w:t xml:space="preserve">Куда сохранился файл </w:t>
      </w:r>
      <w:proofErr w:type="spellStart"/>
      <w:r w:rsidRPr="005813BE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5813BE">
        <w:rPr>
          <w:rFonts w:ascii="Times New Roman" w:hAnsi="Times New Roman" w:cs="Times New Roman"/>
          <w:sz w:val="28"/>
          <w:szCs w:val="28"/>
        </w:rPr>
        <w:t>?</w:t>
      </w:r>
    </w:p>
    <w:p w14:paraId="1619CDE4" w14:textId="05440139" w:rsidR="00AC2613" w:rsidRPr="00266168" w:rsidRDefault="00266168" w:rsidP="009B3E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61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FAA52" wp14:editId="47ABD99B">
            <wp:extent cx="5940425" cy="6889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9AA2" w14:textId="063227E9" w:rsidR="009C4ECE" w:rsidRPr="0054511D" w:rsidRDefault="009C4ECE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11 – копия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14:paraId="76F4324E" w14:textId="39D5D9B2" w:rsidR="00461719" w:rsidRDefault="00461719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сохранился в домашнюю директорию, так как изначально указан путь </w:t>
      </w:r>
      <w:r w:rsidRPr="00461719">
        <w:rPr>
          <w:rFonts w:ascii="Times New Roman" w:hAnsi="Times New Roman" w:cs="Times New Roman"/>
          <w:sz w:val="28"/>
          <w:szCs w:val="28"/>
        </w:rPr>
        <w:t>~/.</w:t>
      </w:r>
    </w:p>
    <w:p w14:paraId="5C0D526F" w14:textId="06206530" w:rsidR="00FB35C0" w:rsidRDefault="00FB35C0" w:rsidP="009B3E4B">
      <w:pPr>
        <w:rPr>
          <w:rFonts w:ascii="Times New Roman" w:hAnsi="Times New Roman" w:cs="Times New Roman"/>
          <w:sz w:val="28"/>
          <w:szCs w:val="28"/>
        </w:rPr>
      </w:pPr>
    </w:p>
    <w:p w14:paraId="23D69564" w14:textId="73A9EE9A" w:rsidR="00FB35C0" w:rsidRDefault="00FB35C0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FB35C0">
        <w:rPr>
          <w:rFonts w:ascii="Times New Roman" w:hAnsi="Times New Roman" w:cs="Times New Roman"/>
          <w:sz w:val="28"/>
          <w:szCs w:val="28"/>
        </w:rPr>
        <w:t xml:space="preserve">Проверьте, как сохранился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>:</w:t>
      </w:r>
    </w:p>
    <w:p w14:paraId="220CA664" w14:textId="26C7EE9F" w:rsidR="00FB35C0" w:rsidRDefault="00FB35C0" w:rsidP="009B3E4B">
      <w:pPr>
        <w:rPr>
          <w:rFonts w:ascii="Times New Roman" w:hAnsi="Times New Roman" w:cs="Times New Roman"/>
          <w:sz w:val="28"/>
          <w:szCs w:val="28"/>
        </w:rPr>
      </w:pPr>
    </w:p>
    <w:p w14:paraId="4C40F70D" w14:textId="4C0279A4" w:rsidR="00E358F5" w:rsidRPr="00E358F5" w:rsidRDefault="00E358F5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12 – проверка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E358F5">
        <w:rPr>
          <w:rFonts w:ascii="Times New Roman" w:hAnsi="Times New Roman" w:cs="Times New Roman"/>
          <w:sz w:val="28"/>
          <w:szCs w:val="28"/>
        </w:rPr>
        <w:t>.</w:t>
      </w:r>
    </w:p>
    <w:p w14:paraId="51008743" w14:textId="141F0C03" w:rsidR="00FB35C0" w:rsidRDefault="00FB35C0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FB35C0">
        <w:rPr>
          <w:rFonts w:ascii="Times New Roman" w:hAnsi="Times New Roman" w:cs="Times New Roman"/>
          <w:sz w:val="28"/>
          <w:szCs w:val="28"/>
        </w:rPr>
        <w:t xml:space="preserve">Поменяйте имя хоста с помощью редактора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>:</w:t>
      </w:r>
    </w:p>
    <w:p w14:paraId="1A87009D" w14:textId="21B9005F" w:rsidR="00FB35C0" w:rsidRPr="00FB35C0" w:rsidRDefault="00FB35C0" w:rsidP="00FB35C0">
      <w:pPr>
        <w:rPr>
          <w:rFonts w:ascii="Times New Roman" w:hAnsi="Times New Roman" w:cs="Times New Roman"/>
          <w:sz w:val="28"/>
          <w:szCs w:val="28"/>
        </w:rPr>
      </w:pPr>
      <w:r w:rsidRPr="00FB35C0">
        <w:rPr>
          <w:rFonts w:ascii="Times New Roman" w:hAnsi="Times New Roman" w:cs="Times New Roman"/>
          <w:sz w:val="28"/>
          <w:szCs w:val="28"/>
        </w:rPr>
        <w:t xml:space="preserve">Ответьте на вопрос: почему подчеркивает красным цветом </w:t>
      </w:r>
      <w:proofErr w:type="gramStart"/>
      <w:r w:rsidRPr="00FB35C0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File</w:t>
      </w:r>
      <w:proofErr w:type="spellEnd"/>
      <w:proofErr w:type="gramEnd"/>
      <w:r w:rsidRPr="00FB35C0">
        <w:rPr>
          <w:rFonts w:ascii="Times New Roman" w:hAnsi="Times New Roman" w:cs="Times New Roman"/>
          <w:sz w:val="28"/>
          <w:szCs w:val="28"/>
        </w:rPr>
        <w:t xml:space="preserve"> „/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unwritable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 ]? </w:t>
      </w:r>
    </w:p>
    <w:p w14:paraId="482F3963" w14:textId="77777777" w:rsidR="00FB35C0" w:rsidRPr="00FB35C0" w:rsidRDefault="00FB35C0" w:rsidP="00FB35C0">
      <w:pPr>
        <w:rPr>
          <w:rFonts w:ascii="Times New Roman" w:hAnsi="Times New Roman" w:cs="Times New Roman"/>
          <w:sz w:val="28"/>
          <w:szCs w:val="28"/>
        </w:rPr>
      </w:pPr>
      <w:r w:rsidRPr="00FB35C0">
        <w:rPr>
          <w:rFonts w:ascii="Times New Roman" w:hAnsi="Times New Roman" w:cs="Times New Roman"/>
          <w:sz w:val="28"/>
          <w:szCs w:val="28"/>
        </w:rPr>
        <w:t xml:space="preserve">Закройте редактор с помощью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 + X. И если при выходе из </w:t>
      </w:r>
      <w:proofErr w:type="spellStart"/>
      <w:r w:rsidRPr="00FB35C0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 редактор </w:t>
      </w:r>
    </w:p>
    <w:p w14:paraId="061C8DE2" w14:textId="56B96733" w:rsidR="00FB35C0" w:rsidRDefault="00FB35C0" w:rsidP="00FB35C0">
      <w:pPr>
        <w:rPr>
          <w:rFonts w:ascii="Times New Roman" w:hAnsi="Times New Roman" w:cs="Times New Roman"/>
          <w:sz w:val="28"/>
          <w:szCs w:val="28"/>
        </w:rPr>
      </w:pPr>
      <w:r w:rsidRPr="00FB35C0">
        <w:rPr>
          <w:rFonts w:ascii="Times New Roman" w:hAnsi="Times New Roman" w:cs="Times New Roman"/>
          <w:sz w:val="28"/>
          <w:szCs w:val="28"/>
        </w:rPr>
        <w:t xml:space="preserve">запросит сохранить изменения, то нужно нажать N и </w:t>
      </w:r>
      <w:proofErr w:type="spellStart"/>
      <w:proofErr w:type="gramStart"/>
      <w:r w:rsidRPr="00FB35C0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B35C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2845564" w14:textId="4147D496" w:rsidR="008F15F3" w:rsidRDefault="008C2BCD" w:rsidP="009B3E4B">
      <w:pPr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342D3" wp14:editId="27178BAB">
            <wp:extent cx="1886213" cy="67636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74BA" w14:textId="78556817" w:rsidR="00432B07" w:rsidRPr="00432B07" w:rsidRDefault="00432B07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13 – редактор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54511D">
        <w:rPr>
          <w:rFonts w:ascii="Times New Roman" w:hAnsi="Times New Roman" w:cs="Times New Roman"/>
          <w:sz w:val="28"/>
          <w:szCs w:val="28"/>
        </w:rPr>
        <w:t>.</w:t>
      </w:r>
    </w:p>
    <w:p w14:paraId="5FD1D5D8" w14:textId="32C97279" w:rsidR="00192BD1" w:rsidRDefault="00192BD1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у текущего пользователя недостаточно прав.</w:t>
      </w:r>
    </w:p>
    <w:p w14:paraId="75394BCC" w14:textId="2B1C863C" w:rsidR="004902A5" w:rsidRDefault="008C2BCD" w:rsidP="009B3E4B">
      <w:pPr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566C04" wp14:editId="0E7A7C1F">
            <wp:extent cx="5430008" cy="4763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9C69" w14:textId="54E9508D" w:rsidR="004902A5" w:rsidRDefault="004902A5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14 – </w:t>
      </w:r>
      <w:r w:rsidR="00785493">
        <w:rPr>
          <w:rFonts w:ascii="Times New Roman" w:hAnsi="Times New Roman" w:cs="Times New Roman"/>
          <w:sz w:val="28"/>
          <w:szCs w:val="28"/>
        </w:rPr>
        <w:t xml:space="preserve">ошибка </w:t>
      </w:r>
      <w:r>
        <w:rPr>
          <w:rFonts w:ascii="Times New Roman" w:hAnsi="Times New Roman" w:cs="Times New Roman"/>
          <w:sz w:val="28"/>
          <w:szCs w:val="28"/>
        </w:rPr>
        <w:t>отказа в доступе.</w:t>
      </w:r>
    </w:p>
    <w:p w14:paraId="7436A1D7" w14:textId="2321423B" w:rsidR="00192BD1" w:rsidRDefault="00192BD1" w:rsidP="009B3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192BD1">
        <w:rPr>
          <w:rFonts w:ascii="Times New Roman" w:hAnsi="Times New Roman" w:cs="Times New Roman"/>
          <w:sz w:val="28"/>
          <w:szCs w:val="28"/>
        </w:rPr>
        <w:t>Повторите команду с повышенными правами.</w:t>
      </w:r>
    </w:p>
    <w:p w14:paraId="4CB2BE9A" w14:textId="0BCCFF46" w:rsidR="00FB35C0" w:rsidRDefault="008F15F3" w:rsidP="008F15F3">
      <w:pPr>
        <w:tabs>
          <w:tab w:val="left" w:pos="1660"/>
        </w:tabs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F15F3">
        <w:rPr>
          <w:rFonts w:ascii="Times New Roman" w:hAnsi="Times New Roman" w:cs="Times New Roman"/>
          <w:sz w:val="28"/>
          <w:szCs w:val="28"/>
        </w:rPr>
        <w:t>Измените текст на dc-1 (будущее название хоста).</w:t>
      </w:r>
    </w:p>
    <w:p w14:paraId="5269D10F" w14:textId="05C75623" w:rsidR="00137B88" w:rsidRDefault="008C2BCD" w:rsidP="00137B88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404253" wp14:editId="7B3D3A2C">
            <wp:extent cx="1771897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088F" w14:textId="723886AD" w:rsidR="00137B88" w:rsidRPr="00137B88" w:rsidRDefault="00137B88" w:rsidP="008F15F3">
      <w:pPr>
        <w:tabs>
          <w:tab w:val="left" w:pos="1660"/>
        </w:tabs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переименовываем хост.</w:t>
      </w:r>
    </w:p>
    <w:p w14:paraId="35423849" w14:textId="074E9BB5" w:rsidR="003416D9" w:rsidRDefault="003416D9" w:rsidP="003416D9">
      <w:pPr>
        <w:tabs>
          <w:tab w:val="left" w:pos="1660"/>
        </w:tabs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416D9">
        <w:rPr>
          <w:rFonts w:ascii="Times New Roman" w:hAnsi="Times New Roman" w:cs="Times New Roman"/>
          <w:sz w:val="28"/>
          <w:szCs w:val="28"/>
        </w:rPr>
        <w:t xml:space="preserve">Мы написали что-то неправильно и на автомате нажали </w:t>
      </w:r>
      <w:proofErr w:type="spellStart"/>
      <w:r w:rsidRPr="003416D9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3416D9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6D9">
        <w:rPr>
          <w:rFonts w:ascii="Times New Roman" w:hAnsi="Times New Roman" w:cs="Times New Roman"/>
          <w:sz w:val="28"/>
          <w:szCs w:val="28"/>
        </w:rPr>
        <w:t>Z.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6D9">
        <w:rPr>
          <w:rFonts w:ascii="Times New Roman" w:hAnsi="Times New Roman" w:cs="Times New Roman"/>
          <w:sz w:val="28"/>
          <w:szCs w:val="28"/>
        </w:rPr>
        <w:t>Привычка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6D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416D9">
        <w:rPr>
          <w:rFonts w:ascii="Times New Roman" w:hAnsi="Times New Roman" w:cs="Times New Roman"/>
          <w:sz w:val="28"/>
          <w:szCs w:val="28"/>
        </w:rPr>
        <w:t xml:space="preserve"> отменять введенный текст этим сочетанием. Нажмите </w:t>
      </w:r>
      <w:proofErr w:type="spellStart"/>
      <w:r w:rsidRPr="003416D9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3416D9">
        <w:rPr>
          <w:rFonts w:ascii="Times New Roman" w:hAnsi="Times New Roman" w:cs="Times New Roman"/>
          <w:sz w:val="28"/>
          <w:szCs w:val="28"/>
        </w:rPr>
        <w:t xml:space="preserve"> + Z.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3416D9">
        <w:rPr>
          <w:rFonts w:ascii="Times New Roman" w:hAnsi="Times New Roman" w:cs="Times New Roman"/>
          <w:sz w:val="28"/>
          <w:szCs w:val="28"/>
        </w:rPr>
        <w:t>тим действием мы отправили процесс на паузу управляющей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6D9">
        <w:rPr>
          <w:rFonts w:ascii="Times New Roman" w:hAnsi="Times New Roman" w:cs="Times New Roman"/>
          <w:sz w:val="28"/>
          <w:szCs w:val="28"/>
        </w:rPr>
        <w:t xml:space="preserve">последовательностью </w:t>
      </w:r>
      <w:proofErr w:type="spellStart"/>
      <w:r w:rsidRPr="003416D9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3416D9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3416D9">
        <w:rPr>
          <w:rFonts w:ascii="Times New Roman" w:hAnsi="Times New Roman" w:cs="Times New Roman"/>
          <w:sz w:val="28"/>
          <w:szCs w:val="28"/>
        </w:rPr>
        <w:t>Z .</w:t>
      </w:r>
      <w:proofErr w:type="gramEnd"/>
    </w:p>
    <w:p w14:paraId="6DB816EA" w14:textId="207C22A6" w:rsidR="004724A5" w:rsidRDefault="008C2BCD" w:rsidP="004724A5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4A0EAC" wp14:editId="1521CA8F">
            <wp:extent cx="4725059" cy="7525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733D" w14:textId="10C2C268" w:rsidR="004724A5" w:rsidRPr="0054511D" w:rsidRDefault="004724A5" w:rsidP="004004E2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54511D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4511D">
        <w:rPr>
          <w:rFonts w:ascii="Times New Roman" w:hAnsi="Times New Roman" w:cs="Times New Roman"/>
          <w:sz w:val="28"/>
          <w:szCs w:val="28"/>
        </w:rPr>
        <w:t>.</w:t>
      </w:r>
    </w:p>
    <w:p w14:paraId="166D3455" w14:textId="0289A9C3" w:rsidR="002304BF" w:rsidRDefault="002304BF" w:rsidP="002304BF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Pr="002304BF">
        <w:rPr>
          <w:rFonts w:ascii="Times New Roman" w:hAnsi="Times New Roman" w:cs="Times New Roman"/>
          <w:sz w:val="28"/>
          <w:szCs w:val="28"/>
        </w:rPr>
        <w:t xml:space="preserve">Верните процесс из фонового режима командой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>.</w:t>
      </w:r>
    </w:p>
    <w:p w14:paraId="7642597B" w14:textId="64784B90" w:rsidR="00D82A32" w:rsidRDefault="008C2BCD" w:rsidP="00D82A32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7BB89" wp14:editId="3BE26A03">
            <wp:extent cx="2333951" cy="32389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75EB" w14:textId="40624029" w:rsidR="00B356BC" w:rsidRPr="0054511D" w:rsidRDefault="00B356BC" w:rsidP="006327E3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54511D">
        <w:rPr>
          <w:rFonts w:ascii="Times New Roman" w:hAnsi="Times New Roman" w:cs="Times New Roman"/>
          <w:sz w:val="28"/>
          <w:szCs w:val="28"/>
        </w:rPr>
        <w:t>.</w:t>
      </w:r>
    </w:p>
    <w:p w14:paraId="57D04B6A" w14:textId="1D55E745" w:rsidR="002304BF" w:rsidRDefault="002304BF" w:rsidP="002304BF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304BF">
        <w:rPr>
          <w:rFonts w:ascii="Times New Roman" w:hAnsi="Times New Roman" w:cs="Times New Roman"/>
          <w:sz w:val="28"/>
          <w:szCs w:val="28"/>
        </w:rPr>
        <w:t xml:space="preserve">Сохраните нужный нам текст dc-1, нажимая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 xml:space="preserve"> + O и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>.</w:t>
      </w:r>
    </w:p>
    <w:p w14:paraId="03960847" w14:textId="4647E7F7" w:rsidR="002304BF" w:rsidRDefault="002304BF" w:rsidP="002304BF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304BF">
        <w:rPr>
          <w:rFonts w:ascii="Times New Roman" w:hAnsi="Times New Roman" w:cs="Times New Roman"/>
          <w:sz w:val="28"/>
          <w:szCs w:val="28"/>
        </w:rPr>
        <w:t xml:space="preserve">Закройте редактор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2304BF">
        <w:rPr>
          <w:rFonts w:ascii="Times New Roman" w:hAnsi="Times New Roman" w:cs="Times New Roman"/>
          <w:sz w:val="28"/>
          <w:szCs w:val="28"/>
        </w:rPr>
        <w:t>X .</w:t>
      </w:r>
      <w:proofErr w:type="gramEnd"/>
    </w:p>
    <w:p w14:paraId="4F9AB769" w14:textId="427FFEF1" w:rsidR="002304BF" w:rsidRDefault="002304BF" w:rsidP="002304BF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2304BF">
        <w:rPr>
          <w:rFonts w:ascii="Times New Roman" w:hAnsi="Times New Roman" w:cs="Times New Roman"/>
          <w:sz w:val="28"/>
          <w:szCs w:val="28"/>
        </w:rPr>
        <w:t>Чтобы сменилось название хоста, выполните перезагрузку.</w:t>
      </w:r>
    </w:p>
    <w:p w14:paraId="43642F74" w14:textId="2D5A8AD5" w:rsidR="002304BF" w:rsidRDefault="002304BF" w:rsidP="002304BF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2304BF">
        <w:rPr>
          <w:rFonts w:ascii="Times New Roman" w:hAnsi="Times New Roman" w:cs="Times New Roman"/>
          <w:sz w:val="28"/>
          <w:szCs w:val="28"/>
        </w:rPr>
        <w:t>После смены имени хоста будут возникать проблемы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04BF">
        <w:rPr>
          <w:rFonts w:ascii="Times New Roman" w:hAnsi="Times New Roman" w:cs="Times New Roman"/>
          <w:sz w:val="28"/>
          <w:szCs w:val="28"/>
        </w:rPr>
        <w:t xml:space="preserve">отображением 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>, и для этого надо изменить хост в /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04BF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2304BF">
        <w:rPr>
          <w:rFonts w:ascii="Times New Roman" w:hAnsi="Times New Roman" w:cs="Times New Roman"/>
          <w:sz w:val="28"/>
          <w:szCs w:val="28"/>
        </w:rPr>
        <w:t>.</w:t>
      </w:r>
    </w:p>
    <w:p w14:paraId="058CDFF4" w14:textId="5F8F43A8" w:rsidR="00E2255A" w:rsidRDefault="008C2BCD" w:rsidP="00E2255A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8C2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2361EB" wp14:editId="66703EB3">
            <wp:extent cx="3848637" cy="8383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6E6" w14:textId="6ADC704D" w:rsidR="009522D9" w:rsidRPr="009522D9" w:rsidRDefault="009522D9" w:rsidP="001F2C3D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меняем </w:t>
      </w:r>
      <w:r>
        <w:rPr>
          <w:rFonts w:ascii="Times New Roman" w:hAnsi="Times New Roman" w:cs="Times New Roman"/>
          <w:sz w:val="28"/>
          <w:szCs w:val="28"/>
          <w:lang w:val="en-US"/>
        </w:rPr>
        <w:t>hosts.</w:t>
      </w:r>
    </w:p>
    <w:p w14:paraId="48585DA1" w14:textId="0803B906" w:rsidR="00E2255A" w:rsidRDefault="00450733" w:rsidP="00E2255A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4507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DDCECF" wp14:editId="05539473">
            <wp:extent cx="2867425" cy="42868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750C" w14:textId="4310E3DD" w:rsidR="00A52C44" w:rsidRDefault="00F9004F" w:rsidP="0074399A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проверка изменения.</w:t>
      </w:r>
    </w:p>
    <w:p w14:paraId="55A20118" w14:textId="4A7F2F85" w:rsidR="00F9004F" w:rsidRPr="00F9004F" w:rsidRDefault="00A52C44" w:rsidP="00A5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14:paraId="656AD91F" w14:textId="5169139A" w:rsidR="00E2255A" w:rsidRDefault="00C668B0" w:rsidP="00E2255A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14:paraId="4721D4C9" w14:textId="6ED78D58" w:rsidR="00C668B0" w:rsidRDefault="00BD2532" w:rsidP="00BD2532">
      <w:pPr>
        <w:pStyle w:val="a3"/>
        <w:numPr>
          <w:ilvl w:val="0"/>
          <w:numId w:val="4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BD2532">
        <w:rPr>
          <w:rFonts w:ascii="Times New Roman" w:hAnsi="Times New Roman" w:cs="Times New Roman"/>
          <w:sz w:val="28"/>
          <w:szCs w:val="28"/>
        </w:rPr>
        <w:t>Выведите приветствие текущему пользователю. Где можно использовать приветствие и переменную $USER?</w:t>
      </w:r>
    </w:p>
    <w:p w14:paraId="5E56626D" w14:textId="2DA27BE2" w:rsidR="00BD2532" w:rsidRDefault="004E2F44" w:rsidP="00BD2532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4E2F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074E6" wp14:editId="36491B20">
            <wp:extent cx="5940425" cy="64071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51F" w14:textId="1A0BDC3D" w:rsidR="00BD2532" w:rsidRDefault="004E2F44" w:rsidP="005D0A3E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вывод приветствия текущему пользователю.</w:t>
      </w:r>
    </w:p>
    <w:p w14:paraId="7B72F073" w14:textId="5E8E19D8" w:rsidR="00BD2532" w:rsidRDefault="00BD2532" w:rsidP="00BD2532">
      <w:pPr>
        <w:pStyle w:val="a3"/>
        <w:numPr>
          <w:ilvl w:val="0"/>
          <w:numId w:val="4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BD2532">
        <w:rPr>
          <w:rFonts w:ascii="Times New Roman" w:hAnsi="Times New Roman" w:cs="Times New Roman"/>
          <w:sz w:val="28"/>
          <w:szCs w:val="28"/>
        </w:rPr>
        <w:t>Посмотрите, какие есть общие глобальные переменные окружения.</w:t>
      </w:r>
    </w:p>
    <w:p w14:paraId="0C8254BB" w14:textId="2C6F97B2" w:rsidR="00BD2532" w:rsidRDefault="004E2F44" w:rsidP="00BD2532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4E2F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1B5DAE" wp14:editId="417EE832">
            <wp:extent cx="5940425" cy="15214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D842" w14:textId="45BF8590" w:rsidR="00B92D0B" w:rsidRDefault="005D0A3E" w:rsidP="00E961EE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вывод </w:t>
      </w:r>
      <w:r w:rsidR="00AE27CE">
        <w:rPr>
          <w:rFonts w:ascii="Times New Roman" w:hAnsi="Times New Roman" w:cs="Times New Roman"/>
          <w:sz w:val="28"/>
          <w:szCs w:val="28"/>
        </w:rPr>
        <w:t>глобальных переменных.</w:t>
      </w:r>
    </w:p>
    <w:p w14:paraId="11EAF2F9" w14:textId="26AEF16D" w:rsidR="00BD2532" w:rsidRDefault="00BD2532" w:rsidP="00BD2532">
      <w:pPr>
        <w:pStyle w:val="a3"/>
        <w:numPr>
          <w:ilvl w:val="0"/>
          <w:numId w:val="4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BD2532">
        <w:rPr>
          <w:rFonts w:ascii="Times New Roman" w:hAnsi="Times New Roman" w:cs="Times New Roman"/>
          <w:sz w:val="28"/>
          <w:szCs w:val="28"/>
        </w:rPr>
        <w:t>Выведите все переменные текущей сессии.</w:t>
      </w:r>
    </w:p>
    <w:p w14:paraId="2070BBFD" w14:textId="7E3EA504" w:rsidR="00B92D0B" w:rsidRDefault="00BA6B74" w:rsidP="00B92D0B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BA6B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06DB0" wp14:editId="2935565B">
            <wp:extent cx="5940425" cy="41014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DA8B" w14:textId="35E1EA17" w:rsidR="002304BF" w:rsidRDefault="00BA6B74" w:rsidP="00552AF8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переменные текущей сессии.</w:t>
      </w:r>
    </w:p>
    <w:p w14:paraId="58232B25" w14:textId="7B024AFE" w:rsidR="00F83C9F" w:rsidRDefault="00F83C9F" w:rsidP="00F83C9F">
      <w:pPr>
        <w:pStyle w:val="a3"/>
        <w:numPr>
          <w:ilvl w:val="0"/>
          <w:numId w:val="4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F83C9F">
        <w:rPr>
          <w:rFonts w:ascii="Times New Roman" w:hAnsi="Times New Roman" w:cs="Times New Roman"/>
          <w:sz w:val="28"/>
          <w:szCs w:val="28"/>
        </w:rPr>
        <w:lastRenderedPageBreak/>
        <w:t xml:space="preserve">Найдите с помощью </w:t>
      </w:r>
      <w:proofErr w:type="spellStart"/>
      <w:r w:rsidRPr="00F83C9F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83C9F">
        <w:rPr>
          <w:rFonts w:ascii="Times New Roman" w:hAnsi="Times New Roman" w:cs="Times New Roman"/>
          <w:sz w:val="28"/>
          <w:szCs w:val="28"/>
        </w:rPr>
        <w:t xml:space="preserve"> фильтра в текстовых данных конвейером только LINES или COLUMNS.</w:t>
      </w:r>
    </w:p>
    <w:p w14:paraId="2203E48B" w14:textId="7787814A" w:rsidR="00FA111F" w:rsidRDefault="006A69A0" w:rsidP="00FA111F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6A69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E59A1" wp14:editId="7A17A0FA">
            <wp:extent cx="5940425" cy="527685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F86F" w14:textId="2FA50297" w:rsidR="006A69A0" w:rsidRPr="006A69A0" w:rsidRDefault="006A69A0" w:rsidP="006D3321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вывод </w:t>
      </w:r>
      <w:r w:rsidRPr="00F83C9F">
        <w:rPr>
          <w:rFonts w:ascii="Times New Roman" w:hAnsi="Times New Roman" w:cs="Times New Roman"/>
          <w:sz w:val="28"/>
          <w:szCs w:val="28"/>
        </w:rPr>
        <w:t>LINES и COLUMNS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E507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</w:t>
      </w:r>
      <w:r w:rsidRPr="00F83C9F">
        <w:rPr>
          <w:rFonts w:ascii="Times New Roman" w:hAnsi="Times New Roman" w:cs="Times New Roman"/>
          <w:sz w:val="28"/>
          <w:szCs w:val="28"/>
        </w:rPr>
        <w:t>.</w:t>
      </w:r>
    </w:p>
    <w:p w14:paraId="42F1E013" w14:textId="645A9B14" w:rsidR="00FA111F" w:rsidRDefault="00FA1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1F1394" w14:textId="6695D2E1" w:rsidR="00C61F2B" w:rsidRPr="00C61F2B" w:rsidRDefault="00D854D0" w:rsidP="00C61F2B">
      <w:pPr>
        <w:pStyle w:val="a3"/>
        <w:numPr>
          <w:ilvl w:val="0"/>
          <w:numId w:val="4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D854D0">
        <w:rPr>
          <w:rFonts w:ascii="Times New Roman" w:hAnsi="Times New Roman" w:cs="Times New Roman"/>
          <w:sz w:val="28"/>
          <w:szCs w:val="28"/>
        </w:rPr>
        <w:lastRenderedPageBreak/>
        <w:t xml:space="preserve">Попробуйте перезапустить </w:t>
      </w:r>
      <w:proofErr w:type="spellStart"/>
      <w:r w:rsidRPr="00D854D0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D854D0">
        <w:rPr>
          <w:rFonts w:ascii="Times New Roman" w:hAnsi="Times New Roman" w:cs="Times New Roman"/>
          <w:sz w:val="28"/>
          <w:szCs w:val="28"/>
        </w:rPr>
        <w:t xml:space="preserve"> в текущем пользователе без </w:t>
      </w:r>
      <w:proofErr w:type="spellStart"/>
      <w:r w:rsidRPr="00D854D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854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4D0">
        <w:rPr>
          <w:rFonts w:ascii="Times New Roman" w:hAnsi="Times New Roman" w:cs="Times New Roman"/>
          <w:sz w:val="28"/>
          <w:szCs w:val="28"/>
        </w:rPr>
        <w:t>Ответьте, почему не получилось, посмотрев на переменную окружения $PATH:</w:t>
      </w:r>
      <w:r w:rsidR="00C61F2B">
        <w:rPr>
          <w:rFonts w:ascii="Times New Roman" w:hAnsi="Times New Roman" w:cs="Times New Roman"/>
          <w:sz w:val="28"/>
          <w:szCs w:val="28"/>
        </w:rPr>
        <w:br/>
      </w:r>
      <w:r w:rsidR="00C61F2B" w:rsidRPr="00C61F2B">
        <w:rPr>
          <w:rFonts w:ascii="Times New Roman" w:hAnsi="Times New Roman" w:cs="Times New Roman"/>
          <w:sz w:val="28"/>
          <w:szCs w:val="28"/>
        </w:rPr>
        <w:t>1. Посмотрите, какие бинарные файлы может запускать обычный</w:t>
      </w:r>
      <w:r w:rsidR="00C61F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F2B" w:rsidRPr="00C61F2B">
        <w:rPr>
          <w:rFonts w:ascii="Times New Roman" w:hAnsi="Times New Roman" w:cs="Times New Roman"/>
          <w:sz w:val="28"/>
          <w:szCs w:val="28"/>
        </w:rPr>
        <w:t xml:space="preserve">пользователь. </w:t>
      </w:r>
    </w:p>
    <w:p w14:paraId="4DD10E03" w14:textId="3DF9E380" w:rsidR="00C61F2B" w:rsidRPr="00C61F2B" w:rsidRDefault="00C61F2B" w:rsidP="00C61F2B">
      <w:pPr>
        <w:tabs>
          <w:tab w:val="left" w:pos="1660"/>
        </w:tabs>
        <w:ind w:left="360" w:firstLine="349"/>
        <w:rPr>
          <w:rFonts w:ascii="Times New Roman" w:hAnsi="Times New Roman" w:cs="Times New Roman"/>
          <w:sz w:val="28"/>
          <w:szCs w:val="28"/>
        </w:rPr>
      </w:pPr>
      <w:r w:rsidRPr="00C61F2B">
        <w:rPr>
          <w:rFonts w:ascii="Times New Roman" w:hAnsi="Times New Roman" w:cs="Times New Roman"/>
          <w:sz w:val="28"/>
          <w:szCs w:val="28"/>
        </w:rPr>
        <w:t xml:space="preserve">2. Посмотрите, какие файлы может запускать </w:t>
      </w:r>
      <w:proofErr w:type="spellStart"/>
      <w:r w:rsidRPr="00C61F2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61F2B">
        <w:rPr>
          <w:rFonts w:ascii="Times New Roman" w:hAnsi="Times New Roman" w:cs="Times New Roman"/>
          <w:sz w:val="28"/>
          <w:szCs w:val="28"/>
        </w:rPr>
        <w:t xml:space="preserve"> пользователь. Для</w:t>
      </w:r>
      <w:r w:rsidRPr="003A70D0">
        <w:rPr>
          <w:rFonts w:ascii="Times New Roman" w:hAnsi="Times New Roman" w:cs="Times New Roman"/>
          <w:sz w:val="28"/>
          <w:szCs w:val="28"/>
        </w:rPr>
        <w:t xml:space="preserve"> </w:t>
      </w:r>
      <w:r w:rsidRPr="00C61F2B">
        <w:rPr>
          <w:rFonts w:ascii="Times New Roman" w:hAnsi="Times New Roman" w:cs="Times New Roman"/>
          <w:sz w:val="28"/>
          <w:szCs w:val="28"/>
        </w:rPr>
        <w:t xml:space="preserve">этого выполните вход в сессию </w:t>
      </w:r>
      <w:proofErr w:type="spellStart"/>
      <w:r w:rsidRPr="00C61F2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61F2B">
        <w:rPr>
          <w:rFonts w:ascii="Times New Roman" w:hAnsi="Times New Roman" w:cs="Times New Roman"/>
          <w:sz w:val="28"/>
          <w:szCs w:val="28"/>
        </w:rPr>
        <w:t xml:space="preserve"> пользователем.</w:t>
      </w:r>
    </w:p>
    <w:p w14:paraId="6658B264" w14:textId="5CEC28F7" w:rsidR="00D854D0" w:rsidRDefault="00E507FF" w:rsidP="00D854D0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E507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46652" wp14:editId="5A9D3AF8">
            <wp:extent cx="5940425" cy="123063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2A5" w14:textId="2A9E251E" w:rsidR="00E507FF" w:rsidRDefault="00E507FF" w:rsidP="004E4B48">
      <w:pPr>
        <w:tabs>
          <w:tab w:val="left" w:pos="166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попытка перезагрузки и вывод переменных окружений.</w:t>
      </w:r>
    </w:p>
    <w:p w14:paraId="1AB560CE" w14:textId="009EA535" w:rsidR="00760ECC" w:rsidRDefault="00ED4173" w:rsidP="00ED4173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пользователь не может выполнять команды из системных директорий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D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D4173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134823F" w14:textId="77777777" w:rsidR="00760ECC" w:rsidRDefault="00760E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16CC0B" w14:textId="60C9951D" w:rsidR="00D854D0" w:rsidRDefault="00760ECC" w:rsidP="00ED4173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Вопросы</w:t>
      </w:r>
    </w:p>
    <w:p w14:paraId="25F10DB6" w14:textId="59FF4917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1. Как называется устройство, которое может отправлять команды ЭВМ и выводит</w:t>
      </w:r>
      <w:r w:rsidR="00013BE9">
        <w:rPr>
          <w:rFonts w:ascii="Times New Roman" w:hAnsi="Times New Roman" w:cs="Times New Roman"/>
          <w:sz w:val="28"/>
          <w:szCs w:val="28"/>
        </w:rPr>
        <w:t xml:space="preserve"> </w:t>
      </w:r>
      <w:r w:rsidRPr="00760ECC">
        <w:rPr>
          <w:rFonts w:ascii="Times New Roman" w:hAnsi="Times New Roman" w:cs="Times New Roman"/>
          <w:sz w:val="28"/>
          <w:szCs w:val="28"/>
        </w:rPr>
        <w:t>на экран полученный результат?</w:t>
      </w:r>
    </w:p>
    <w:p w14:paraId="31A3D65E" w14:textId="4D5FBB6D" w:rsidR="00013BE9" w:rsidRPr="00013BE9" w:rsidRDefault="00013BE9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</w:t>
      </w:r>
      <w:r w:rsidRPr="00A06F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 нашем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fly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</w:t>
      </w:r>
      <w:r w:rsidRPr="00A06F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A7C075" w14:textId="56069DC7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2. Какая папка отвечает за конфигурационные файлы?</w:t>
      </w:r>
    </w:p>
    <w:p w14:paraId="56DFAD1D" w14:textId="21672B4C" w:rsidR="00A06F12" w:rsidRPr="00A06F12" w:rsidRDefault="00A06F12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A06F12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директория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содержащая системные конфигурационные файлы.</w:t>
      </w:r>
    </w:p>
    <w:p w14:paraId="5D8F0AF7" w14:textId="18C90D3A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3. Какая управляющая последовательность завершает операцию? </w:t>
      </w:r>
    </w:p>
    <w:p w14:paraId="740D3871" w14:textId="3BC1F48C" w:rsidR="00BD0547" w:rsidRPr="00760ECC" w:rsidRDefault="00BD0547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54511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483FD" w14:textId="06D04170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4. Какая команда выводит список файлов и каталогов текущей директории?</w:t>
      </w:r>
    </w:p>
    <w:p w14:paraId="7E6B2B24" w14:textId="75CB83FB" w:rsidR="008173D5" w:rsidRPr="008173D5" w:rsidRDefault="008173D5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C11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C112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C11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скрытых.</w:t>
      </w:r>
    </w:p>
    <w:p w14:paraId="69686E14" w14:textId="60E1912D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5. Какими текстовыми редакторами можно редактировать файл?</w:t>
      </w:r>
    </w:p>
    <w:p w14:paraId="488B4915" w14:textId="25CCBDA0" w:rsidR="001C1123" w:rsidRPr="00C55B29" w:rsidRDefault="001C1123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но можно скачать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C55B29" w:rsidRPr="00C55B29">
        <w:rPr>
          <w:rFonts w:ascii="Times New Roman" w:hAnsi="Times New Roman" w:cs="Times New Roman"/>
          <w:sz w:val="28"/>
          <w:szCs w:val="28"/>
        </w:rPr>
        <w:t>.</w:t>
      </w:r>
    </w:p>
    <w:p w14:paraId="6653E80E" w14:textId="4E892A18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6. Какой командой можно получить справку на любую команду? </w:t>
      </w:r>
    </w:p>
    <w:p w14:paraId="7F20C497" w14:textId="6C660073" w:rsidR="00EE6E22" w:rsidRPr="00EE6E22" w:rsidRDefault="00EE6E22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EE6E2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EE6E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gramEnd"/>
      <w:r w:rsidRPr="00EE6E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команда.</w:t>
      </w:r>
    </w:p>
    <w:p w14:paraId="3BFA456A" w14:textId="31FAC76E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7. Какой командой можно перенаправить стандартный вывод в файл </w:t>
      </w:r>
      <w:proofErr w:type="spellStart"/>
      <w:r w:rsidRPr="00760ECC">
        <w:rPr>
          <w:rFonts w:ascii="Times New Roman" w:hAnsi="Times New Roman" w:cs="Times New Roman"/>
          <w:sz w:val="28"/>
          <w:szCs w:val="28"/>
        </w:rPr>
        <w:t>hosts.bak</w:t>
      </w:r>
      <w:proofErr w:type="spellEnd"/>
      <w:r w:rsidRPr="00760EC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CC1A2BF" w14:textId="7EFDA911" w:rsidR="00DA29A4" w:rsidRPr="0054511D" w:rsidRDefault="00DA29A4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12220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212220" w:rsidRPr="0054511D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212220" w:rsidRPr="0054511D">
        <w:rPr>
          <w:rFonts w:ascii="Times New Roman" w:hAnsi="Times New Roman" w:cs="Times New Roman"/>
          <w:sz w:val="28"/>
          <w:szCs w:val="28"/>
        </w:rPr>
        <w:t xml:space="preserve"> </w:t>
      </w:r>
      <w:r w:rsidR="00212220"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="00212220" w:rsidRPr="0054511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2220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="00212220" w:rsidRPr="0054511D">
        <w:rPr>
          <w:rFonts w:ascii="Times New Roman" w:hAnsi="Times New Roman" w:cs="Times New Roman"/>
          <w:sz w:val="28"/>
          <w:szCs w:val="28"/>
        </w:rPr>
        <w:t>.</w:t>
      </w:r>
    </w:p>
    <w:p w14:paraId="31291F7F" w14:textId="471CFF35" w:rsidR="00AD6365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8. В какой переменной хранится список каталогов для запуска исполняемых файлов? </w:t>
      </w:r>
    </w:p>
    <w:p w14:paraId="3E777776" w14:textId="1E44E1F4" w:rsidR="00AD6365" w:rsidRPr="00760ECC" w:rsidRDefault="00AD6365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D57C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(переменная окружения).</w:t>
      </w:r>
    </w:p>
    <w:p w14:paraId="70E844EE" w14:textId="527AC273" w:rsidR="00D57C9B" w:rsidRDefault="00760ECC" w:rsidP="00D57C9B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9. Какой поток данных передается по конвейеру?</w:t>
      </w:r>
    </w:p>
    <w:p w14:paraId="4A82855A" w14:textId="54C3AB61" w:rsidR="00D57C9B" w:rsidRPr="00D57C9B" w:rsidRDefault="00D57C9B" w:rsidP="00D57C9B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D57C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D57C9B">
        <w:rPr>
          <w:rFonts w:ascii="Times New Roman" w:hAnsi="Times New Roman" w:cs="Times New Roman"/>
          <w:sz w:val="28"/>
          <w:szCs w:val="28"/>
        </w:rPr>
        <w:t>тандартный</w:t>
      </w:r>
      <w:proofErr w:type="spellEnd"/>
      <w:r w:rsidRPr="00D57C9B">
        <w:rPr>
          <w:rFonts w:ascii="Times New Roman" w:hAnsi="Times New Roman" w:cs="Times New Roman"/>
          <w:sz w:val="28"/>
          <w:szCs w:val="28"/>
        </w:rPr>
        <w:t xml:space="preserve"> вывод (</w:t>
      </w:r>
      <w:proofErr w:type="spellStart"/>
      <w:r w:rsidRPr="00D57C9B">
        <w:rPr>
          <w:rFonts w:ascii="Times New Roman" w:hAnsi="Times New Roman" w:cs="Times New Roman"/>
          <w:sz w:val="28"/>
          <w:szCs w:val="28"/>
          <w:lang w:val="en-US"/>
        </w:rPr>
        <w:t>stdout</w:t>
      </w:r>
      <w:proofErr w:type="spellEnd"/>
      <w:r w:rsidRPr="00D57C9B">
        <w:rPr>
          <w:rFonts w:ascii="Times New Roman" w:hAnsi="Times New Roman" w:cs="Times New Roman"/>
          <w:sz w:val="28"/>
          <w:szCs w:val="28"/>
        </w:rPr>
        <w:t>) предыдущей команды передается на стандартный ввод (</w:t>
      </w:r>
      <w:r w:rsidRPr="00D57C9B">
        <w:rPr>
          <w:rFonts w:ascii="Times New Roman" w:hAnsi="Times New Roman" w:cs="Times New Roman"/>
          <w:sz w:val="28"/>
          <w:szCs w:val="28"/>
          <w:lang w:val="en-US"/>
        </w:rPr>
        <w:t>stdin</w:t>
      </w:r>
      <w:r w:rsidRPr="00D57C9B">
        <w:rPr>
          <w:rFonts w:ascii="Times New Roman" w:hAnsi="Times New Roman" w:cs="Times New Roman"/>
          <w:sz w:val="28"/>
          <w:szCs w:val="28"/>
        </w:rPr>
        <w:t>) следующей команды.</w:t>
      </w:r>
    </w:p>
    <w:p w14:paraId="7B2C669D" w14:textId="7EF11BCE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10. Какая команда отображает историю команд? </w:t>
      </w:r>
    </w:p>
    <w:p w14:paraId="02C498A6" w14:textId="6BF322DB" w:rsidR="0018354D" w:rsidRPr="0018354D" w:rsidRDefault="0018354D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1835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18354D">
        <w:rPr>
          <w:rFonts w:ascii="Times New Roman" w:hAnsi="Times New Roman" w:cs="Times New Roman"/>
          <w:sz w:val="28"/>
          <w:szCs w:val="28"/>
        </w:rPr>
        <w:t>.</w:t>
      </w:r>
    </w:p>
    <w:p w14:paraId="306A76D1" w14:textId="110F41CA" w:rsidR="00760ECC" w:rsidRDefault="00760ECC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>11. Какой файл содержит профиль текущего пользователя?</w:t>
      </w:r>
    </w:p>
    <w:p w14:paraId="115B9C01" w14:textId="431C07A4" w:rsidR="00CB6EDB" w:rsidRPr="00ED4173" w:rsidRDefault="00CB6EDB" w:rsidP="00760ECC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CB6EDB">
        <w:rPr>
          <w:rFonts w:ascii="Times New Roman" w:hAnsi="Times New Roman" w:cs="Times New Roman"/>
          <w:sz w:val="28"/>
          <w:szCs w:val="28"/>
        </w:rPr>
        <w:t>: ~</w:t>
      </w:r>
      <w:proofErr w:type="gramStart"/>
      <w:r w:rsidRPr="00CB6ED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CB6EDB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CB6EDB">
        <w:rPr>
          <w:rFonts w:ascii="Times New Roman" w:hAnsi="Times New Roman" w:cs="Times New Roman"/>
          <w:sz w:val="28"/>
          <w:szCs w:val="28"/>
        </w:rPr>
        <w:t xml:space="preserve"> или ~/.</w:t>
      </w:r>
      <w:proofErr w:type="spellStart"/>
      <w:r w:rsidRPr="00CB6EDB">
        <w:rPr>
          <w:rFonts w:ascii="Times New Roman" w:hAnsi="Times New Roman" w:cs="Times New Roman"/>
          <w:sz w:val="28"/>
          <w:szCs w:val="28"/>
        </w:rPr>
        <w:t>bash_profile</w:t>
      </w:r>
      <w:proofErr w:type="spellEnd"/>
      <w:r w:rsidRPr="00CB6EDB">
        <w:rPr>
          <w:rFonts w:ascii="Times New Roman" w:hAnsi="Times New Roman" w:cs="Times New Roman"/>
          <w:sz w:val="28"/>
          <w:szCs w:val="28"/>
        </w:rPr>
        <w:t xml:space="preserve"> (для оболочки </w:t>
      </w:r>
      <w:proofErr w:type="spellStart"/>
      <w:r w:rsidRPr="00CB6ED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B6EDB">
        <w:rPr>
          <w:rFonts w:ascii="Times New Roman" w:hAnsi="Times New Roman" w:cs="Times New Roman"/>
          <w:sz w:val="28"/>
          <w:szCs w:val="28"/>
        </w:rPr>
        <w:t>) или ~/.</w:t>
      </w:r>
      <w:proofErr w:type="spellStart"/>
      <w:r w:rsidRPr="00CB6EDB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CB6EDB">
        <w:rPr>
          <w:rFonts w:ascii="Times New Roman" w:hAnsi="Times New Roman" w:cs="Times New Roman"/>
          <w:sz w:val="28"/>
          <w:szCs w:val="28"/>
        </w:rPr>
        <w:t>.</w:t>
      </w:r>
    </w:p>
    <w:sectPr w:rsidR="00CB6EDB" w:rsidRPr="00ED4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02284"/>
    <w:multiLevelType w:val="hybridMultilevel"/>
    <w:tmpl w:val="7D768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63BCB"/>
    <w:multiLevelType w:val="hybridMultilevel"/>
    <w:tmpl w:val="C7604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B2CC6"/>
    <w:multiLevelType w:val="hybridMultilevel"/>
    <w:tmpl w:val="2654D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177E5"/>
    <w:multiLevelType w:val="hybridMultilevel"/>
    <w:tmpl w:val="67CA0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47"/>
    <w:rsid w:val="00013BE9"/>
    <w:rsid w:val="00017103"/>
    <w:rsid w:val="00036FE2"/>
    <w:rsid w:val="00093015"/>
    <w:rsid w:val="000F7747"/>
    <w:rsid w:val="001002C0"/>
    <w:rsid w:val="001305C2"/>
    <w:rsid w:val="00137B88"/>
    <w:rsid w:val="0018354D"/>
    <w:rsid w:val="00192BD1"/>
    <w:rsid w:val="00195C92"/>
    <w:rsid w:val="001C1123"/>
    <w:rsid w:val="001C44B4"/>
    <w:rsid w:val="001D3A1C"/>
    <w:rsid w:val="001F2C3D"/>
    <w:rsid w:val="00212220"/>
    <w:rsid w:val="002304BF"/>
    <w:rsid w:val="00266168"/>
    <w:rsid w:val="002A1F5C"/>
    <w:rsid w:val="002B7025"/>
    <w:rsid w:val="002C7E7C"/>
    <w:rsid w:val="002F5515"/>
    <w:rsid w:val="0033143F"/>
    <w:rsid w:val="00334303"/>
    <w:rsid w:val="003416D9"/>
    <w:rsid w:val="003900C9"/>
    <w:rsid w:val="003A70D0"/>
    <w:rsid w:val="003D643D"/>
    <w:rsid w:val="004004E2"/>
    <w:rsid w:val="00416052"/>
    <w:rsid w:val="004169D9"/>
    <w:rsid w:val="00432B07"/>
    <w:rsid w:val="00441E25"/>
    <w:rsid w:val="00443BFA"/>
    <w:rsid w:val="00450733"/>
    <w:rsid w:val="00461719"/>
    <w:rsid w:val="004724A5"/>
    <w:rsid w:val="004725AB"/>
    <w:rsid w:val="00477B42"/>
    <w:rsid w:val="004902A5"/>
    <w:rsid w:val="00490773"/>
    <w:rsid w:val="00493F4F"/>
    <w:rsid w:val="004E2F44"/>
    <w:rsid w:val="004E4B48"/>
    <w:rsid w:val="004F4503"/>
    <w:rsid w:val="0054511D"/>
    <w:rsid w:val="0054637D"/>
    <w:rsid w:val="00552AF8"/>
    <w:rsid w:val="00553E21"/>
    <w:rsid w:val="005813BE"/>
    <w:rsid w:val="005C2BDD"/>
    <w:rsid w:val="005D0A3E"/>
    <w:rsid w:val="0063005B"/>
    <w:rsid w:val="006327E3"/>
    <w:rsid w:val="0067664E"/>
    <w:rsid w:val="006953DD"/>
    <w:rsid w:val="00697A0B"/>
    <w:rsid w:val="006A69A0"/>
    <w:rsid w:val="006D3321"/>
    <w:rsid w:val="007416F1"/>
    <w:rsid w:val="0074399A"/>
    <w:rsid w:val="00760ECC"/>
    <w:rsid w:val="00784E90"/>
    <w:rsid w:val="00785493"/>
    <w:rsid w:val="007950F4"/>
    <w:rsid w:val="007B2D96"/>
    <w:rsid w:val="007E7C1E"/>
    <w:rsid w:val="00813D48"/>
    <w:rsid w:val="008173D5"/>
    <w:rsid w:val="00890FE0"/>
    <w:rsid w:val="008A359A"/>
    <w:rsid w:val="008C2BCD"/>
    <w:rsid w:val="008E5108"/>
    <w:rsid w:val="008E7619"/>
    <w:rsid w:val="008F15F3"/>
    <w:rsid w:val="009438B1"/>
    <w:rsid w:val="009522D9"/>
    <w:rsid w:val="00983E44"/>
    <w:rsid w:val="00985219"/>
    <w:rsid w:val="009A46D2"/>
    <w:rsid w:val="009B3E4B"/>
    <w:rsid w:val="009C4ECE"/>
    <w:rsid w:val="009C657F"/>
    <w:rsid w:val="009E4C51"/>
    <w:rsid w:val="00A06F12"/>
    <w:rsid w:val="00A44983"/>
    <w:rsid w:val="00A52C44"/>
    <w:rsid w:val="00A75E61"/>
    <w:rsid w:val="00A96AB2"/>
    <w:rsid w:val="00AC2613"/>
    <w:rsid w:val="00AD6365"/>
    <w:rsid w:val="00AE27CE"/>
    <w:rsid w:val="00B356BC"/>
    <w:rsid w:val="00B75FBE"/>
    <w:rsid w:val="00B77176"/>
    <w:rsid w:val="00B92D0B"/>
    <w:rsid w:val="00BA6B74"/>
    <w:rsid w:val="00BD0547"/>
    <w:rsid w:val="00BD2532"/>
    <w:rsid w:val="00C32A2A"/>
    <w:rsid w:val="00C55B29"/>
    <w:rsid w:val="00C60D7B"/>
    <w:rsid w:val="00C61F2B"/>
    <w:rsid w:val="00C668B0"/>
    <w:rsid w:val="00CB3DDE"/>
    <w:rsid w:val="00CB6EDB"/>
    <w:rsid w:val="00CB755C"/>
    <w:rsid w:val="00D35C7F"/>
    <w:rsid w:val="00D57C9B"/>
    <w:rsid w:val="00D82A32"/>
    <w:rsid w:val="00D854D0"/>
    <w:rsid w:val="00D87008"/>
    <w:rsid w:val="00DA29A4"/>
    <w:rsid w:val="00DB0BDB"/>
    <w:rsid w:val="00DC40EA"/>
    <w:rsid w:val="00DC559A"/>
    <w:rsid w:val="00DC643B"/>
    <w:rsid w:val="00E00654"/>
    <w:rsid w:val="00E0125B"/>
    <w:rsid w:val="00E2255A"/>
    <w:rsid w:val="00E358F5"/>
    <w:rsid w:val="00E507FF"/>
    <w:rsid w:val="00E6064A"/>
    <w:rsid w:val="00E961EE"/>
    <w:rsid w:val="00EB6E0D"/>
    <w:rsid w:val="00ED4173"/>
    <w:rsid w:val="00EE6E22"/>
    <w:rsid w:val="00F2034A"/>
    <w:rsid w:val="00F83C9F"/>
    <w:rsid w:val="00F9004F"/>
    <w:rsid w:val="00F91605"/>
    <w:rsid w:val="00FA111F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BAE70"/>
  <w15:chartTrackingRefBased/>
  <w15:docId w15:val="{400D2628-6349-4702-833B-03D056D0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63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219"/>
    <w:pPr>
      <w:ind w:left="720"/>
      <w:contextualSpacing/>
    </w:pPr>
  </w:style>
  <w:style w:type="paragraph" w:customStyle="1" w:styleId="ds-markdown-paragraph">
    <w:name w:val="ds-markdown-paragraph"/>
    <w:basedOn w:val="a"/>
    <w:rsid w:val="00D5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57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Шурпаев Гаджи-Ата Шапиевич</cp:lastModifiedBy>
  <cp:revision>127</cp:revision>
  <dcterms:created xsi:type="dcterms:W3CDTF">2025-10-12T15:07:00Z</dcterms:created>
  <dcterms:modified xsi:type="dcterms:W3CDTF">2025-10-28T09:30:00Z</dcterms:modified>
</cp:coreProperties>
</file>