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E62E1" w14:textId="77777777" w:rsidR="001B4218" w:rsidRDefault="001B4218" w:rsidP="001B4218">
      <w:pPr>
        <w:spacing w:after="0" w:line="240" w:lineRule="auto"/>
        <w:jc w:val="center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37141EB1" w14:textId="77777777" w:rsidR="001B4218" w:rsidRDefault="001B4218" w:rsidP="001B4218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8"/>
          <w:lang w:eastAsia="ru-RU"/>
        </w:rPr>
      </w:pPr>
      <w:r>
        <w:rPr>
          <w:rFonts w:ascii="Times New Roman" w:eastAsia="Times New Roman" w:hAnsi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19EA34AF" w14:textId="77777777" w:rsidR="001B4218" w:rsidRDefault="001B4218" w:rsidP="001B4218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8"/>
          <w:lang w:eastAsia="ru-RU"/>
        </w:rPr>
      </w:pPr>
      <w:r>
        <w:rPr>
          <w:rFonts w:ascii="Times New Roman" w:eastAsia="Times New Roman" w:hAnsi="Times New Roman"/>
          <w:sz w:val="24"/>
          <w:szCs w:val="28"/>
          <w:lang w:eastAsia="ru-RU"/>
        </w:rPr>
        <w:t>высшего образования</w:t>
      </w:r>
    </w:p>
    <w:p w14:paraId="48F3E2E2" w14:textId="77777777" w:rsidR="001B4218" w:rsidRDefault="001B4218" w:rsidP="001B4218">
      <w:pPr>
        <w:spacing w:after="0" w:line="240" w:lineRule="auto"/>
        <w:jc w:val="center"/>
        <w:rPr>
          <w:rFonts w:ascii="Times New Roman" w:eastAsia="HiddenHorzOCR" w:hAnsi="Times New Roman"/>
          <w:b/>
          <w:szCs w:val="28"/>
          <w:lang w:eastAsia="ru-RU"/>
        </w:rPr>
      </w:pPr>
      <w:r>
        <w:rPr>
          <w:rFonts w:ascii="Times New Roman" w:eastAsia="HiddenHorzOCR" w:hAnsi="Times New Roman"/>
          <w:b/>
          <w:szCs w:val="28"/>
          <w:lang w:eastAsia="ru-RU"/>
        </w:rPr>
        <w:t>«КУБАНСКИЙ ГОСУДАРСТВЕННЫЙ УНИВЕРСИТЕТ»</w:t>
      </w:r>
    </w:p>
    <w:p w14:paraId="4F53D29D" w14:textId="77777777" w:rsidR="001B4218" w:rsidRDefault="001B4218" w:rsidP="001B4218">
      <w:pPr>
        <w:spacing w:after="0" w:line="240" w:lineRule="auto"/>
        <w:jc w:val="center"/>
        <w:rPr>
          <w:rFonts w:ascii="Times New Roman" w:eastAsia="HiddenHorzOCR" w:hAnsi="Times New Roman"/>
          <w:b/>
          <w:szCs w:val="28"/>
          <w:lang w:eastAsia="ru-RU"/>
        </w:rPr>
      </w:pPr>
      <w:r>
        <w:rPr>
          <w:rFonts w:ascii="Times New Roman" w:eastAsia="HiddenHorzOCR" w:hAnsi="Times New Roman"/>
          <w:b/>
          <w:szCs w:val="28"/>
          <w:lang w:eastAsia="ru-RU"/>
        </w:rPr>
        <w:t>(ФГБОУ ВО «КубГУ»)</w:t>
      </w:r>
    </w:p>
    <w:p w14:paraId="5DC3BB0F" w14:textId="77777777" w:rsidR="001B4218" w:rsidRDefault="001B4218" w:rsidP="001B4218">
      <w:pPr>
        <w:spacing w:before="120"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38EC091D" w14:textId="77777777" w:rsidR="001B4218" w:rsidRDefault="001B4218" w:rsidP="001B4218">
      <w:pPr>
        <w:spacing w:before="120"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Кафедра информационных технологий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2266F22" w14:textId="77777777" w:rsidR="001B4218" w:rsidRDefault="001B4218" w:rsidP="001B421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27823DC6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A88A747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7861A2B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EA6D97B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1F23940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48AFF94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37B9480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6FCD422" w14:textId="20CEB6AB" w:rsidR="001B4218" w:rsidRPr="00513ED9" w:rsidRDefault="001B4218" w:rsidP="001B4218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ОТЧЕТ ПО ЛАБОРАТОРНОЙ РАБОТЕ № </w:t>
      </w:r>
      <w:r w:rsidRPr="00513ED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6</w:t>
      </w:r>
    </w:p>
    <w:p w14:paraId="4C62E9D4" w14:textId="77777777" w:rsidR="001B4218" w:rsidRDefault="001B4218" w:rsidP="001B421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по дисциплине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/>
        <w:t xml:space="preserve"> «ОПЕРАЦИОННЫЕ СИСТЕМЫ»</w:t>
      </w:r>
    </w:p>
    <w:p w14:paraId="09B13CD1" w14:textId="77777777" w:rsidR="001B4218" w:rsidRDefault="001B4218" w:rsidP="001B4218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F76C662" w14:textId="77777777" w:rsidR="001B4218" w:rsidRDefault="001B4218" w:rsidP="001B421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3AA5A11A" w14:textId="77777777" w:rsidR="001B4218" w:rsidRDefault="001B4218" w:rsidP="001B421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F2233E4" w14:textId="77777777" w:rsidR="001B4218" w:rsidRDefault="001B4218" w:rsidP="001B421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E2D9CAD" w14:textId="77777777" w:rsidR="001B4218" w:rsidRDefault="001B4218" w:rsidP="001B421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6E07397" w14:textId="77777777" w:rsidR="001B4218" w:rsidRDefault="001B4218" w:rsidP="001B421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BBF1A0F" w14:textId="7563F89E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>
        <w:rPr>
          <w:rFonts w:ascii="Times New Roman" w:eastAsia="Times New Roman" w:hAnsi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 w:rsidR="00360B72">
        <w:rPr>
          <w:rFonts w:ascii="Times New Roman" w:eastAsia="Times New Roman" w:hAnsi="Times New Roman"/>
          <w:sz w:val="28"/>
          <w:szCs w:val="28"/>
          <w:lang w:eastAsia="ru-RU"/>
        </w:rPr>
        <w:t>Г-А.Ш.Шурпаев</w:t>
      </w:r>
    </w:p>
    <w:p w14:paraId="2D577FC0" w14:textId="77777777" w:rsidR="001B4218" w:rsidRDefault="001B4218" w:rsidP="001B42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10CCBB79" w14:textId="77777777" w:rsidR="001B4218" w:rsidRDefault="001B4218" w:rsidP="001B42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1940D8D1" w14:textId="77777777" w:rsidR="001B4218" w:rsidRDefault="001B4218" w:rsidP="001B42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67CA84D1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F563D49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0A7A00ED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Отчет принял кандидат технических наук, доцент</w:t>
      </w:r>
      <w:r>
        <w:rPr>
          <w:rFonts w:ascii="Times New Roman" w:eastAsia="Times New Roman" w:hAnsi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                        </w:t>
      </w:r>
      <w:r>
        <w:rPr>
          <w:rFonts w:ascii="Times New Roman" w:eastAsia="Times New Roman" w:hAnsi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А.А. Полупанов </w:t>
      </w:r>
    </w:p>
    <w:p w14:paraId="05822AB1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DAC6A51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A77911A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80646AC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3D1FF1E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A34D213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76C1B3C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95DC235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CF05D4B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C37F19E" w14:textId="77777777" w:rsidR="001B4218" w:rsidRDefault="001B4218" w:rsidP="001B4218">
      <w:pPr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93D1F67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48EA8690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8391B7A" w14:textId="77777777" w:rsidR="001B4218" w:rsidRDefault="001B4218" w:rsidP="001B421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Краснодар  </w:t>
      </w:r>
    </w:p>
    <w:p w14:paraId="71DFF700" w14:textId="77777777" w:rsidR="001B4218" w:rsidRDefault="001B4218" w:rsidP="001B4218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2025 г.</w:t>
      </w:r>
    </w:p>
    <w:p w14:paraId="15872592" w14:textId="27B83E21" w:rsidR="008D3080" w:rsidRPr="008D3080" w:rsidRDefault="008D3080" w:rsidP="00513ED9">
      <w:pPr>
        <w:ind w:firstLine="708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Задание 1</w:t>
      </w:r>
    </w:p>
    <w:p w14:paraId="20D66B94" w14:textId="5B1EF187" w:rsidR="0031287C" w:rsidRDefault="00360B72">
      <w:r w:rsidRPr="00360B72">
        <w:drawing>
          <wp:inline distT="0" distB="0" distL="0" distR="0" wp14:anchorId="4D24C027" wp14:editId="15EC7887">
            <wp:extent cx="3353268" cy="115268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A4C3" w14:textId="15FC9630" w:rsidR="008D3080" w:rsidRPr="00C054FB" w:rsidRDefault="008D3080" w:rsidP="008D308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– </w:t>
      </w:r>
      <w:r w:rsidR="00FF24CE">
        <w:rPr>
          <w:rFonts w:ascii="Times New Roman" w:hAnsi="Times New Roman"/>
          <w:sz w:val="28"/>
          <w:szCs w:val="28"/>
        </w:rPr>
        <w:t xml:space="preserve">таблица процессов с помощью утилиты </w:t>
      </w:r>
      <w:r w:rsidR="00FF24CE">
        <w:rPr>
          <w:rFonts w:ascii="Times New Roman" w:hAnsi="Times New Roman"/>
          <w:sz w:val="28"/>
          <w:szCs w:val="28"/>
          <w:lang w:val="en-US"/>
        </w:rPr>
        <w:t>ps</w:t>
      </w:r>
    </w:p>
    <w:p w14:paraId="1715F4E7" w14:textId="77777777" w:rsidR="00A365FB" w:rsidRDefault="00A365FB" w:rsidP="00513ED9">
      <w:pPr>
        <w:ind w:firstLine="708"/>
        <w:rPr>
          <w:rFonts w:ascii="Times New Roman" w:eastAsiaTheme="minorHAnsi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Задание </w:t>
      </w:r>
      <w:r>
        <w:rPr>
          <w:rFonts w:ascii="Times New Roman" w:hAnsi="Times New Roman"/>
          <w:sz w:val="28"/>
          <w:szCs w:val="28"/>
          <w:lang w:val="en-US"/>
        </w:rPr>
        <w:t>2</w:t>
      </w:r>
    </w:p>
    <w:p w14:paraId="4DD15376" w14:textId="60344017" w:rsidR="00FF24CE" w:rsidRDefault="00360B72" w:rsidP="008D3080">
      <w:pPr>
        <w:jc w:val="center"/>
        <w:rPr>
          <w:rFonts w:ascii="Times New Roman" w:eastAsiaTheme="minorHAnsi" w:hAnsi="Times New Roman"/>
          <w:sz w:val="28"/>
          <w:szCs w:val="28"/>
        </w:rPr>
      </w:pPr>
      <w:r w:rsidRPr="00360B72">
        <w:rPr>
          <w:rFonts w:ascii="Times New Roman" w:eastAsiaTheme="minorHAnsi" w:hAnsi="Times New Roman"/>
          <w:sz w:val="28"/>
          <w:szCs w:val="28"/>
        </w:rPr>
        <w:drawing>
          <wp:inline distT="0" distB="0" distL="0" distR="0" wp14:anchorId="4F8BAD2A" wp14:editId="3C7EF2EF">
            <wp:extent cx="5544324" cy="120031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8623" w14:textId="67F95B1E" w:rsidR="00E72B27" w:rsidRPr="00C054FB" w:rsidRDefault="00E72B27" w:rsidP="00E72B2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5F323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таблица процессов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E72B2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идентификатором родителя</w:t>
      </w:r>
    </w:p>
    <w:p w14:paraId="4339AF55" w14:textId="6A4269A8" w:rsidR="00A90C1C" w:rsidRDefault="00A90C1C" w:rsidP="004C0490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3</w:t>
      </w:r>
    </w:p>
    <w:p w14:paraId="10DC4606" w14:textId="1FF53055" w:rsidR="00C31E23" w:rsidRDefault="00C31E23" w:rsidP="004C0490">
      <w:pPr>
        <w:ind w:firstLine="709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eastAsiaTheme="minorHAnsi" w:hAnsi="Times New Roman"/>
          <w:sz w:val="28"/>
          <w:szCs w:val="28"/>
        </w:rPr>
        <w:t xml:space="preserve">Выведем список потомков для </w:t>
      </w:r>
      <w:r w:rsidR="00385475">
        <w:rPr>
          <w:rFonts w:ascii="Times New Roman" w:eastAsiaTheme="minorHAnsi" w:hAnsi="Times New Roman"/>
          <w:sz w:val="28"/>
          <w:szCs w:val="28"/>
          <w:lang w:val="en-US"/>
        </w:rPr>
        <w:t>PID</w:t>
      </w:r>
      <w:r w:rsidR="00385475" w:rsidRPr="00385475">
        <w:rPr>
          <w:rFonts w:ascii="Times New Roman" w:eastAsiaTheme="minorHAnsi" w:hAnsi="Times New Roman"/>
          <w:sz w:val="28"/>
          <w:szCs w:val="28"/>
        </w:rPr>
        <w:t>=</w:t>
      </w:r>
      <w:r>
        <w:rPr>
          <w:rFonts w:ascii="Times New Roman" w:eastAsiaTheme="minorHAnsi" w:hAnsi="Times New Roman"/>
          <w:sz w:val="28"/>
          <w:szCs w:val="28"/>
        </w:rPr>
        <w:t>0 процесса</w:t>
      </w:r>
      <w:r w:rsidR="00385475">
        <w:rPr>
          <w:rFonts w:ascii="Times New Roman" w:eastAsiaTheme="minorHAnsi" w:hAnsi="Times New Roman"/>
          <w:sz w:val="28"/>
          <w:szCs w:val="28"/>
        </w:rPr>
        <w:t>, которые были порождены ядром системы.</w:t>
      </w:r>
      <w:r w:rsidRPr="00C31E23">
        <w:rPr>
          <w:rFonts w:ascii="Times New Roman" w:eastAsiaTheme="minorHAnsi" w:hAnsi="Times New Roman"/>
          <w:sz w:val="28"/>
          <w:szCs w:val="28"/>
        </w:rPr>
        <w:br/>
      </w:r>
      <w:r w:rsidR="00360B72" w:rsidRPr="00360B72">
        <w:rPr>
          <w:rFonts w:ascii="Times New Roman" w:eastAsiaTheme="minorHAnsi" w:hAnsi="Times New Roman"/>
          <w:sz w:val="28"/>
          <w:szCs w:val="28"/>
        </w:rPr>
        <w:drawing>
          <wp:inline distT="0" distB="0" distL="0" distR="0" wp14:anchorId="1C4BF09E" wp14:editId="20C1A511">
            <wp:extent cx="6029960" cy="3513455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A2AB" w14:textId="654765C0" w:rsidR="003529F1" w:rsidRPr="00C054FB" w:rsidRDefault="003529F1" w:rsidP="003529F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3 – таблица процессов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E72B2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идентификатором родителя</w:t>
      </w:r>
    </w:p>
    <w:p w14:paraId="24B8C0DE" w14:textId="4F9B5E95" w:rsidR="00BF6408" w:rsidRPr="00231185" w:rsidRDefault="00BF6408" w:rsidP="00BF640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Задание 4</w:t>
      </w:r>
    </w:p>
    <w:p w14:paraId="16886C3F" w14:textId="78E9DED4" w:rsidR="008F70C0" w:rsidRDefault="00360B72" w:rsidP="00BF6408">
      <w:pPr>
        <w:rPr>
          <w:rFonts w:ascii="Times New Roman" w:hAnsi="Times New Roman"/>
          <w:sz w:val="28"/>
          <w:szCs w:val="28"/>
        </w:rPr>
      </w:pPr>
      <w:r w:rsidRPr="00360B72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3F166633" wp14:editId="595B7DAE">
            <wp:extent cx="5992061" cy="3934374"/>
            <wp:effectExtent l="0" t="0" r="889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E604" w14:textId="298F5D8B" w:rsidR="0070334E" w:rsidRPr="00513ED9" w:rsidRDefault="002975B7" w:rsidP="002975B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4 – проверка </w:t>
      </w:r>
      <w:r>
        <w:rPr>
          <w:rFonts w:ascii="Times New Roman" w:hAnsi="Times New Roman"/>
          <w:sz w:val="28"/>
          <w:szCs w:val="28"/>
          <w:lang w:val="en-US"/>
        </w:rPr>
        <w:t>Virtual</w:t>
      </w:r>
      <w:r w:rsidRPr="00513ED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memory</w:t>
      </w:r>
    </w:p>
    <w:p w14:paraId="6A898E6C" w14:textId="47E6BE97" w:rsidR="00187D9A" w:rsidRPr="00187D9A" w:rsidRDefault="00187D9A" w:rsidP="00EB006B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5</w:t>
      </w:r>
    </w:p>
    <w:p w14:paraId="26F1CE87" w14:textId="736B2164" w:rsidR="002975B7" w:rsidRDefault="00360B72" w:rsidP="002975B7">
      <w:pPr>
        <w:jc w:val="center"/>
        <w:rPr>
          <w:rFonts w:ascii="Times New Roman" w:hAnsi="Times New Roman"/>
          <w:sz w:val="28"/>
          <w:szCs w:val="28"/>
        </w:rPr>
      </w:pPr>
      <w:r w:rsidRPr="00360B72">
        <w:rPr>
          <w:rFonts w:ascii="Times New Roman" w:hAnsi="Times New Roman"/>
          <w:sz w:val="28"/>
          <w:szCs w:val="28"/>
        </w:rPr>
        <w:drawing>
          <wp:inline distT="0" distB="0" distL="0" distR="0" wp14:anchorId="6FECF22F" wp14:editId="7013F4D3">
            <wp:extent cx="2591162" cy="352474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5B7">
        <w:rPr>
          <w:rFonts w:ascii="Times New Roman" w:hAnsi="Times New Roman"/>
          <w:sz w:val="28"/>
          <w:szCs w:val="28"/>
        </w:rPr>
        <w:t xml:space="preserve"> </w:t>
      </w:r>
    </w:p>
    <w:p w14:paraId="185214BB" w14:textId="7C045EFB" w:rsidR="00A03335" w:rsidRPr="00C054FB" w:rsidRDefault="00A03335" w:rsidP="00A0333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5 – запуск калькулятора в фоновом режиме</w:t>
      </w:r>
    </w:p>
    <w:p w14:paraId="203CB98D" w14:textId="18962CCB" w:rsidR="009574E1" w:rsidRDefault="009574E1" w:rsidP="00BB4737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6</w:t>
      </w:r>
    </w:p>
    <w:p w14:paraId="29ACECDC" w14:textId="141D8C20" w:rsidR="009574E1" w:rsidRDefault="00D03525" w:rsidP="00A03335">
      <w:pPr>
        <w:jc w:val="center"/>
        <w:rPr>
          <w:rFonts w:ascii="Times New Roman" w:hAnsi="Times New Roman"/>
          <w:sz w:val="28"/>
          <w:szCs w:val="28"/>
        </w:rPr>
      </w:pPr>
      <w:r w:rsidRPr="00D03525">
        <w:rPr>
          <w:rFonts w:ascii="Times New Roman" w:hAnsi="Times New Roman"/>
          <w:sz w:val="28"/>
          <w:szCs w:val="28"/>
        </w:rPr>
        <w:drawing>
          <wp:inline distT="0" distB="0" distL="0" distR="0" wp14:anchorId="4C956F42" wp14:editId="1BDA0355">
            <wp:extent cx="5915851" cy="1724266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2FF6" w14:textId="3C264279" w:rsidR="000E2212" w:rsidRPr="00C054FB" w:rsidRDefault="000E2212" w:rsidP="000E22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6 – </w:t>
      </w:r>
      <w:r w:rsidR="00D61A84">
        <w:rPr>
          <w:rFonts w:ascii="Times New Roman" w:hAnsi="Times New Roman"/>
          <w:sz w:val="28"/>
          <w:szCs w:val="28"/>
        </w:rPr>
        <w:t>завершаем процесс</w:t>
      </w:r>
      <w:r w:rsidR="001B15F6">
        <w:rPr>
          <w:rFonts w:ascii="Times New Roman" w:hAnsi="Times New Roman"/>
          <w:sz w:val="28"/>
          <w:szCs w:val="28"/>
        </w:rPr>
        <w:t xml:space="preserve"> 2719</w:t>
      </w:r>
      <w:r w:rsidR="006A1F29">
        <w:rPr>
          <w:rFonts w:ascii="Times New Roman" w:hAnsi="Times New Roman"/>
          <w:sz w:val="28"/>
          <w:szCs w:val="28"/>
        </w:rPr>
        <w:t xml:space="preserve"> и запуск через </w:t>
      </w:r>
      <w:r w:rsidR="006A1F29">
        <w:rPr>
          <w:rFonts w:ascii="Times New Roman" w:hAnsi="Times New Roman"/>
          <w:sz w:val="28"/>
          <w:szCs w:val="28"/>
          <w:lang w:val="en-US"/>
        </w:rPr>
        <w:t>nohup</w:t>
      </w:r>
    </w:p>
    <w:p w14:paraId="3B13BD9C" w14:textId="5490EAE3" w:rsidR="00C76012" w:rsidRPr="00513ED9" w:rsidRDefault="00C76012" w:rsidP="00057099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</w:t>
      </w:r>
      <w:r w:rsidRPr="00513ED9">
        <w:rPr>
          <w:rFonts w:ascii="Times New Roman" w:hAnsi="Times New Roman"/>
          <w:sz w:val="28"/>
          <w:szCs w:val="28"/>
        </w:rPr>
        <w:t>7</w:t>
      </w:r>
    </w:p>
    <w:p w14:paraId="568FF44F" w14:textId="0B721A0E" w:rsidR="00F11341" w:rsidRPr="00F11341" w:rsidRDefault="00F11341" w:rsidP="00057099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Выведем список планирования политик (должно быть 6)</w:t>
      </w:r>
      <w:r w:rsidR="005902BF">
        <w:rPr>
          <w:rFonts w:ascii="Times New Roman" w:hAnsi="Times New Roman"/>
          <w:sz w:val="28"/>
          <w:szCs w:val="28"/>
        </w:rPr>
        <w:t>.</w:t>
      </w:r>
    </w:p>
    <w:p w14:paraId="4F3D8F98" w14:textId="76B71C41" w:rsidR="00DD7D1A" w:rsidRPr="00C76012" w:rsidRDefault="00D03525" w:rsidP="00C76012">
      <w:pPr>
        <w:rPr>
          <w:rFonts w:ascii="Times New Roman" w:hAnsi="Times New Roman"/>
          <w:sz w:val="28"/>
          <w:szCs w:val="28"/>
          <w:lang w:val="en-US"/>
        </w:rPr>
      </w:pPr>
      <w:r w:rsidRPr="00D03525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69C3DD27" wp14:editId="1A07FE9B">
            <wp:extent cx="4563112" cy="140989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33CC" w14:textId="6D7553C9" w:rsidR="00DD7D1A" w:rsidRPr="00513ED9" w:rsidRDefault="00DD7D1A" w:rsidP="00DD7D1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DD7D1A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– список планирования политик</w:t>
      </w:r>
    </w:p>
    <w:p w14:paraId="0A8BCBC4" w14:textId="5353C88F" w:rsidR="004A1D17" w:rsidRDefault="004A1D17" w:rsidP="00707729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8</w:t>
      </w:r>
    </w:p>
    <w:p w14:paraId="5041EB24" w14:textId="62064C4D" w:rsidR="00180462" w:rsidRPr="004A1D17" w:rsidRDefault="00180462" w:rsidP="00707729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Запустим 3 фоновых процесса.</w:t>
      </w:r>
    </w:p>
    <w:p w14:paraId="7BD5D258" w14:textId="5F4AF1BA" w:rsidR="001D7FFC" w:rsidRDefault="00D03525" w:rsidP="00DD7D1A">
      <w:pPr>
        <w:jc w:val="center"/>
        <w:rPr>
          <w:rFonts w:ascii="Times New Roman" w:hAnsi="Times New Roman"/>
          <w:sz w:val="28"/>
          <w:szCs w:val="28"/>
        </w:rPr>
      </w:pPr>
      <w:r w:rsidRPr="00D03525">
        <w:rPr>
          <w:rFonts w:ascii="Times New Roman" w:hAnsi="Times New Roman"/>
          <w:sz w:val="28"/>
          <w:szCs w:val="28"/>
        </w:rPr>
        <w:drawing>
          <wp:inline distT="0" distB="0" distL="0" distR="0" wp14:anchorId="592856D1" wp14:editId="23C2474F">
            <wp:extent cx="6029960" cy="2399030"/>
            <wp:effectExtent l="0" t="0" r="8890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C721" w14:textId="2618E0F5" w:rsidR="00F66280" w:rsidRPr="00C054FB" w:rsidRDefault="00F66280" w:rsidP="00F66280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8 – список </w:t>
      </w:r>
      <w:r w:rsidR="00CC21CE">
        <w:rPr>
          <w:rFonts w:ascii="Times New Roman" w:hAnsi="Times New Roman"/>
          <w:sz w:val="28"/>
          <w:szCs w:val="28"/>
        </w:rPr>
        <w:t>заданий</w:t>
      </w:r>
    </w:p>
    <w:p w14:paraId="5450D0DE" w14:textId="653F45A0" w:rsidR="001603ED" w:rsidRDefault="001603ED" w:rsidP="001603E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9</w:t>
      </w:r>
    </w:p>
    <w:p w14:paraId="29D7559E" w14:textId="76F763A2" w:rsidR="001C26C5" w:rsidRPr="00DD7D1A" w:rsidRDefault="00D03525" w:rsidP="00DD7D1A">
      <w:pPr>
        <w:jc w:val="center"/>
        <w:rPr>
          <w:rFonts w:ascii="Times New Roman" w:hAnsi="Times New Roman"/>
          <w:sz w:val="28"/>
          <w:szCs w:val="28"/>
        </w:rPr>
      </w:pPr>
      <w:r w:rsidRPr="00D03525">
        <w:rPr>
          <w:rFonts w:ascii="Times New Roman" w:hAnsi="Times New Roman"/>
          <w:sz w:val="28"/>
          <w:szCs w:val="28"/>
        </w:rPr>
        <w:drawing>
          <wp:inline distT="0" distB="0" distL="0" distR="0" wp14:anchorId="0BB642B4" wp14:editId="3A151335">
            <wp:extent cx="6029960" cy="1786890"/>
            <wp:effectExtent l="0" t="0" r="889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1F01" w14:textId="3DE41F57" w:rsidR="001603ED" w:rsidRPr="00C054FB" w:rsidRDefault="001603ED" w:rsidP="001603E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9 – список </w:t>
      </w:r>
      <w:r w:rsidR="007910E7">
        <w:rPr>
          <w:rFonts w:ascii="Times New Roman" w:hAnsi="Times New Roman"/>
          <w:sz w:val="28"/>
          <w:szCs w:val="28"/>
        </w:rPr>
        <w:t xml:space="preserve">содержимого </w:t>
      </w:r>
      <w:r w:rsidR="0019205F" w:rsidRPr="00FB4F60">
        <w:rPr>
          <w:rFonts w:ascii="Times New Roman" w:hAnsi="Times New Roman"/>
          <w:sz w:val="28"/>
          <w:szCs w:val="28"/>
        </w:rPr>
        <w:t>/</w:t>
      </w:r>
      <w:r w:rsidR="007910E7">
        <w:rPr>
          <w:rFonts w:ascii="Times New Roman" w:hAnsi="Times New Roman"/>
          <w:sz w:val="28"/>
          <w:szCs w:val="28"/>
          <w:lang w:val="en-US"/>
        </w:rPr>
        <w:t>proc</w:t>
      </w:r>
      <w:r w:rsidR="007910E7" w:rsidRPr="007910E7">
        <w:rPr>
          <w:rFonts w:ascii="Times New Roman" w:hAnsi="Times New Roman"/>
          <w:sz w:val="28"/>
          <w:szCs w:val="28"/>
        </w:rPr>
        <w:t>/</w:t>
      </w:r>
      <w:r w:rsidR="007910E7">
        <w:rPr>
          <w:rFonts w:ascii="Times New Roman" w:hAnsi="Times New Roman"/>
          <w:sz w:val="28"/>
          <w:szCs w:val="28"/>
          <w:lang w:val="en-US"/>
        </w:rPr>
        <w:t>PID</w:t>
      </w:r>
    </w:p>
    <w:p w14:paraId="223F7D05" w14:textId="4B3F7E5C" w:rsidR="00C76012" w:rsidRPr="00360B72" w:rsidRDefault="00FB4F60" w:rsidP="0064519A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</w:t>
      </w:r>
      <w:r w:rsidRPr="00360B72">
        <w:rPr>
          <w:rFonts w:ascii="Times New Roman" w:hAnsi="Times New Roman"/>
          <w:sz w:val="28"/>
          <w:szCs w:val="28"/>
        </w:rPr>
        <w:t>10</w:t>
      </w:r>
    </w:p>
    <w:p w14:paraId="2334A810" w14:textId="23D7EBA4" w:rsidR="00FB4F60" w:rsidRPr="006A1F29" w:rsidRDefault="00D03525" w:rsidP="000E2212">
      <w:pPr>
        <w:jc w:val="center"/>
        <w:rPr>
          <w:rFonts w:ascii="Times New Roman" w:hAnsi="Times New Roman"/>
          <w:sz w:val="28"/>
          <w:szCs w:val="28"/>
        </w:rPr>
      </w:pPr>
      <w:r w:rsidRPr="00D03525">
        <w:rPr>
          <w:rFonts w:ascii="Times New Roman" w:hAnsi="Times New Roman"/>
          <w:sz w:val="28"/>
          <w:szCs w:val="28"/>
        </w:rPr>
        <w:drawing>
          <wp:inline distT="0" distB="0" distL="0" distR="0" wp14:anchorId="2D77C740" wp14:editId="67239F77">
            <wp:extent cx="5553850" cy="371527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1F3C" w14:textId="352A327A" w:rsidR="00F53481" w:rsidRPr="00C054FB" w:rsidRDefault="00F53481" w:rsidP="00F53481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F53481"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 xml:space="preserve"> – строка запуска</w:t>
      </w:r>
    </w:p>
    <w:p w14:paraId="65E4EE96" w14:textId="33245D90" w:rsidR="000E5884" w:rsidRDefault="00533854" w:rsidP="0064519A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</w:t>
      </w:r>
      <w:r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1</w:t>
      </w:r>
    </w:p>
    <w:p w14:paraId="748FA6C5" w14:textId="746E3823" w:rsidR="00533854" w:rsidRDefault="00D03525" w:rsidP="000E2212">
      <w:pPr>
        <w:jc w:val="center"/>
        <w:rPr>
          <w:rFonts w:ascii="Times New Roman" w:hAnsi="Times New Roman"/>
          <w:sz w:val="28"/>
          <w:szCs w:val="28"/>
        </w:rPr>
      </w:pPr>
      <w:r w:rsidRPr="00D03525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436C8A7B" wp14:editId="6E94BA80">
            <wp:extent cx="6029960" cy="344170"/>
            <wp:effectExtent l="0" t="0" r="889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55CD" w14:textId="444950AB" w:rsidR="00D14E7C" w:rsidRPr="00C054FB" w:rsidRDefault="00D14E7C" w:rsidP="00D14E7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F53481">
        <w:rPr>
          <w:rFonts w:ascii="Times New Roman" w:hAnsi="Times New Roman"/>
          <w:sz w:val="28"/>
          <w:szCs w:val="28"/>
        </w:rPr>
        <w:t>1</w:t>
      </w:r>
      <w:r w:rsidR="006A776D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– полный путь до исполняемого файла</w:t>
      </w:r>
    </w:p>
    <w:p w14:paraId="68416876" w14:textId="028ACB84" w:rsidR="00D14E7C" w:rsidRDefault="00B270C5" w:rsidP="00194486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</w:t>
      </w:r>
      <w:r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2</w:t>
      </w:r>
    </w:p>
    <w:p w14:paraId="7BAE3D30" w14:textId="302ECC3B" w:rsidR="00B270C5" w:rsidRDefault="00776E3A" w:rsidP="000E2212">
      <w:pPr>
        <w:jc w:val="center"/>
        <w:rPr>
          <w:rFonts w:ascii="Times New Roman" w:hAnsi="Times New Roman"/>
          <w:sz w:val="28"/>
          <w:szCs w:val="28"/>
        </w:rPr>
      </w:pPr>
      <w:r w:rsidRPr="00776E3A">
        <w:rPr>
          <w:rFonts w:ascii="Times New Roman" w:hAnsi="Times New Roman"/>
          <w:sz w:val="28"/>
          <w:szCs w:val="28"/>
        </w:rPr>
        <w:drawing>
          <wp:inline distT="0" distB="0" distL="0" distR="0" wp14:anchorId="0E5DCA34" wp14:editId="647D90B7">
            <wp:extent cx="6029960" cy="3583940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66BA" w14:textId="1492402F" w:rsidR="007868A8" w:rsidRPr="00513ED9" w:rsidRDefault="007868A8" w:rsidP="007868A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F53481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2 – </w:t>
      </w:r>
      <w:r w:rsidR="00253202">
        <w:rPr>
          <w:rFonts w:ascii="Times New Roman" w:hAnsi="Times New Roman"/>
          <w:sz w:val="28"/>
          <w:szCs w:val="28"/>
        </w:rPr>
        <w:t>дескрипторы открытых файлов</w:t>
      </w:r>
    </w:p>
    <w:p w14:paraId="3671DC22" w14:textId="7676371A" w:rsidR="003754F3" w:rsidRDefault="003754F3" w:rsidP="00800476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</w:t>
      </w:r>
      <w:r w:rsidRPr="003754F3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3</w:t>
      </w:r>
    </w:p>
    <w:p w14:paraId="302CCCF1" w14:textId="38D19223" w:rsidR="003754F3" w:rsidRDefault="003754F3" w:rsidP="00800476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io</w:t>
      </w:r>
      <w:r w:rsidRPr="003754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содержит сведения об объёмах данных, прочитанных и записанных процессом в хранилище информации</w:t>
      </w:r>
      <w:r w:rsidR="004B3331">
        <w:rPr>
          <w:rFonts w:ascii="Times New Roman" w:hAnsi="Times New Roman"/>
          <w:sz w:val="28"/>
          <w:szCs w:val="28"/>
        </w:rPr>
        <w:t>.</w:t>
      </w:r>
    </w:p>
    <w:p w14:paraId="5AE00B2D" w14:textId="5142F549" w:rsidR="004B3331" w:rsidRDefault="00776E3A" w:rsidP="003754F3">
      <w:pPr>
        <w:rPr>
          <w:rFonts w:ascii="Times New Roman" w:hAnsi="Times New Roman"/>
          <w:sz w:val="28"/>
          <w:szCs w:val="28"/>
        </w:rPr>
      </w:pPr>
      <w:r w:rsidRPr="00776E3A">
        <w:rPr>
          <w:rFonts w:ascii="Times New Roman" w:hAnsi="Times New Roman"/>
          <w:sz w:val="28"/>
          <w:szCs w:val="28"/>
        </w:rPr>
        <w:drawing>
          <wp:inline distT="0" distB="0" distL="0" distR="0" wp14:anchorId="10C8C66B" wp14:editId="0170A2A2">
            <wp:extent cx="3791479" cy="1514686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1B67" w14:textId="2C0A9735" w:rsidR="004B3331" w:rsidRPr="00513ED9" w:rsidRDefault="004B3331" w:rsidP="004B333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F53481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3 – файл </w:t>
      </w:r>
      <w:r w:rsidRPr="00513ED9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513ED9">
        <w:rPr>
          <w:rFonts w:ascii="Times New Roman" w:hAnsi="Times New Roman"/>
          <w:sz w:val="28"/>
          <w:szCs w:val="28"/>
        </w:rPr>
        <w:t>/1/</w:t>
      </w:r>
      <w:r>
        <w:rPr>
          <w:rFonts w:ascii="Times New Roman" w:hAnsi="Times New Roman"/>
          <w:sz w:val="28"/>
          <w:szCs w:val="28"/>
          <w:lang w:val="en-US"/>
        </w:rPr>
        <w:t>io</w:t>
      </w:r>
    </w:p>
    <w:p w14:paraId="6BBB27E7" w14:textId="1CC98F32" w:rsidR="00362FED" w:rsidRPr="00513ED9" w:rsidRDefault="00362FED" w:rsidP="002073CA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</w:t>
      </w:r>
      <w:r w:rsidRPr="003754F3">
        <w:rPr>
          <w:rFonts w:ascii="Times New Roman" w:hAnsi="Times New Roman"/>
          <w:sz w:val="28"/>
          <w:szCs w:val="28"/>
        </w:rPr>
        <w:t>1</w:t>
      </w:r>
      <w:r w:rsidRPr="00513ED9">
        <w:rPr>
          <w:rFonts w:ascii="Times New Roman" w:hAnsi="Times New Roman"/>
          <w:sz w:val="28"/>
          <w:szCs w:val="28"/>
        </w:rPr>
        <w:t>4</w:t>
      </w:r>
    </w:p>
    <w:p w14:paraId="7B8741A2" w14:textId="6B0F2A4B" w:rsidR="009B4584" w:rsidRPr="009B4584" w:rsidRDefault="009B4584" w:rsidP="002073CA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limits</w:t>
      </w:r>
      <w:r w:rsidRPr="003754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</w:t>
      </w:r>
      <w:r w:rsidR="00443502">
        <w:rPr>
          <w:rFonts w:ascii="Times New Roman" w:hAnsi="Times New Roman"/>
          <w:sz w:val="28"/>
          <w:szCs w:val="28"/>
        </w:rPr>
        <w:t>отображает различные ограничения процесса</w:t>
      </w:r>
      <w:r>
        <w:rPr>
          <w:rFonts w:ascii="Times New Roman" w:hAnsi="Times New Roman"/>
          <w:sz w:val="28"/>
          <w:szCs w:val="28"/>
        </w:rPr>
        <w:t>.</w:t>
      </w:r>
    </w:p>
    <w:p w14:paraId="7FDB6FBB" w14:textId="401C0DD0" w:rsidR="00077E64" w:rsidRDefault="00776E3A" w:rsidP="00362FED">
      <w:pPr>
        <w:rPr>
          <w:rFonts w:ascii="Times New Roman" w:hAnsi="Times New Roman"/>
          <w:sz w:val="28"/>
          <w:szCs w:val="28"/>
          <w:lang w:val="en-US"/>
        </w:rPr>
      </w:pPr>
      <w:r w:rsidRPr="00776E3A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0F4AC67F" wp14:editId="23300DA4">
            <wp:extent cx="6029960" cy="2673985"/>
            <wp:effectExtent l="0" t="0" r="889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CC94" w14:textId="7B03423A" w:rsidR="00077E64" w:rsidRPr="00851A6D" w:rsidRDefault="00077E64" w:rsidP="00077E64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015663">
        <w:rPr>
          <w:rFonts w:ascii="Times New Roman" w:hAnsi="Times New Roman"/>
          <w:sz w:val="28"/>
          <w:szCs w:val="28"/>
          <w:lang w:val="en-US"/>
        </w:rPr>
        <w:t xml:space="preserve"> 1</w:t>
      </w:r>
      <w:r>
        <w:rPr>
          <w:rFonts w:ascii="Times New Roman" w:hAnsi="Times New Roman"/>
          <w:sz w:val="28"/>
          <w:szCs w:val="28"/>
          <w:lang w:val="en-US"/>
        </w:rPr>
        <w:t>4</w:t>
      </w:r>
      <w:r w:rsidRPr="00015663"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</w:rPr>
        <w:t>файл</w:t>
      </w:r>
      <w:r w:rsidRPr="00015663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/proc/1/</w:t>
      </w:r>
      <w:r w:rsidR="00851A6D">
        <w:rPr>
          <w:rFonts w:ascii="Times New Roman" w:hAnsi="Times New Roman"/>
          <w:sz w:val="28"/>
          <w:szCs w:val="28"/>
          <w:lang w:val="en-US"/>
        </w:rPr>
        <w:t>limits</w:t>
      </w:r>
      <w:r w:rsidR="00C054FB">
        <w:rPr>
          <w:rFonts w:ascii="Times New Roman" w:hAnsi="Times New Roman"/>
          <w:sz w:val="28"/>
          <w:szCs w:val="28"/>
          <w:lang w:val="en-US"/>
        </w:rPr>
        <w:t>.</w:t>
      </w:r>
    </w:p>
    <w:p w14:paraId="21355E6A" w14:textId="284E41E7" w:rsidR="00015663" w:rsidRPr="00513ED9" w:rsidRDefault="00015663" w:rsidP="002073CA">
      <w:pPr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513ED9">
        <w:rPr>
          <w:rFonts w:ascii="Times New Roman" w:hAnsi="Times New Roman"/>
          <w:sz w:val="28"/>
          <w:szCs w:val="28"/>
          <w:lang w:val="en-US"/>
        </w:rPr>
        <w:t xml:space="preserve"> 15</w:t>
      </w:r>
    </w:p>
    <w:p w14:paraId="6E52ACBF" w14:textId="3EE6E01A" w:rsidR="00015663" w:rsidRPr="009B4584" w:rsidRDefault="00015663" w:rsidP="002073CA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maps</w:t>
      </w:r>
      <w:r w:rsidRPr="003754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</w:t>
      </w:r>
      <w:r w:rsidR="00A10A18">
        <w:rPr>
          <w:rFonts w:ascii="Times New Roman" w:hAnsi="Times New Roman"/>
          <w:sz w:val="28"/>
          <w:szCs w:val="28"/>
        </w:rPr>
        <w:t>физические адреса страниц памяти, используемые в данный момент</w:t>
      </w:r>
      <w:r>
        <w:rPr>
          <w:rFonts w:ascii="Times New Roman" w:hAnsi="Times New Roman"/>
          <w:sz w:val="28"/>
          <w:szCs w:val="28"/>
        </w:rPr>
        <w:t>.</w:t>
      </w:r>
    </w:p>
    <w:p w14:paraId="7F34EF65" w14:textId="08FBA913" w:rsidR="00077E64" w:rsidRPr="00015663" w:rsidRDefault="00776E3A" w:rsidP="00362FED">
      <w:pPr>
        <w:rPr>
          <w:rFonts w:ascii="Times New Roman" w:hAnsi="Times New Roman"/>
          <w:sz w:val="28"/>
          <w:szCs w:val="28"/>
        </w:rPr>
      </w:pPr>
      <w:r w:rsidRPr="00776E3A">
        <w:rPr>
          <w:rFonts w:ascii="Times New Roman" w:hAnsi="Times New Roman"/>
          <w:sz w:val="28"/>
          <w:szCs w:val="28"/>
        </w:rPr>
        <w:drawing>
          <wp:inline distT="0" distB="0" distL="0" distR="0" wp14:anchorId="3991E790" wp14:editId="68EA308C">
            <wp:extent cx="6029960" cy="2369185"/>
            <wp:effectExtent l="0" t="0" r="889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4FBD" w14:textId="34C15BF9" w:rsidR="003C38B7" w:rsidRPr="00E163E1" w:rsidRDefault="003C38B7" w:rsidP="003C38B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E163E1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5</w:t>
      </w:r>
      <w:r w:rsidRPr="00E163E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файл</w:t>
      </w:r>
      <w:r w:rsidRPr="00E163E1">
        <w:rPr>
          <w:rFonts w:ascii="Times New Roman" w:hAnsi="Times New Roman"/>
          <w:sz w:val="28"/>
          <w:szCs w:val="28"/>
        </w:rPr>
        <w:t xml:space="preserve"> </w:t>
      </w:r>
      <w:r w:rsidR="00A369F7" w:rsidRPr="003754F3">
        <w:rPr>
          <w:rFonts w:ascii="Times New Roman" w:hAnsi="Times New Roman"/>
          <w:sz w:val="28"/>
          <w:szCs w:val="28"/>
        </w:rPr>
        <w:t>/</w:t>
      </w:r>
      <w:r w:rsidR="00A369F7">
        <w:rPr>
          <w:rFonts w:ascii="Times New Roman" w:hAnsi="Times New Roman"/>
          <w:sz w:val="28"/>
          <w:szCs w:val="28"/>
          <w:lang w:val="en-US"/>
        </w:rPr>
        <w:t>proc</w:t>
      </w:r>
      <w:r w:rsidR="00A369F7" w:rsidRPr="003754F3">
        <w:rPr>
          <w:rFonts w:ascii="Times New Roman" w:hAnsi="Times New Roman"/>
          <w:sz w:val="28"/>
          <w:szCs w:val="28"/>
        </w:rPr>
        <w:t>/</w:t>
      </w:r>
      <w:r w:rsidR="00A369F7">
        <w:rPr>
          <w:rFonts w:ascii="Times New Roman" w:hAnsi="Times New Roman"/>
          <w:sz w:val="28"/>
          <w:szCs w:val="28"/>
          <w:lang w:val="en-US"/>
        </w:rPr>
        <w:t>maps</w:t>
      </w:r>
    </w:p>
    <w:p w14:paraId="77ED6210" w14:textId="2B085726" w:rsidR="00E163E1" w:rsidRPr="00015663" w:rsidRDefault="00E163E1" w:rsidP="004537C5">
      <w:pPr>
        <w:ind w:firstLine="708"/>
        <w:rPr>
          <w:rFonts w:ascii="Times New Roman" w:hAnsi="Times New Roman"/>
          <w:sz w:val="28"/>
          <w:szCs w:val="28"/>
        </w:rPr>
      </w:pPr>
      <w:bookmarkStart w:id="0" w:name="_Hlk216104234"/>
      <w:r>
        <w:rPr>
          <w:rFonts w:ascii="Times New Roman" w:hAnsi="Times New Roman"/>
          <w:sz w:val="28"/>
          <w:szCs w:val="28"/>
        </w:rPr>
        <w:t>Задание</w:t>
      </w:r>
      <w:r w:rsidRPr="00015663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6</w:t>
      </w:r>
    </w:p>
    <w:bookmarkEnd w:id="0"/>
    <w:p w14:paraId="7C9CD2AC" w14:textId="499664F3" w:rsidR="007B3252" w:rsidRPr="009B4584" w:rsidRDefault="007B3252" w:rsidP="004537C5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754F3">
        <w:rPr>
          <w:rFonts w:ascii="Times New Roman" w:hAnsi="Times New Roman"/>
          <w:sz w:val="28"/>
          <w:szCs w:val="28"/>
        </w:rPr>
        <w:t>/</w:t>
      </w:r>
      <w:r w:rsidR="00D71515">
        <w:rPr>
          <w:rFonts w:ascii="Times New Roman" w:hAnsi="Times New Roman"/>
          <w:sz w:val="28"/>
          <w:szCs w:val="28"/>
        </w:rPr>
        <w:t>1</w:t>
      </w:r>
      <w:r w:rsidR="00D71515" w:rsidRPr="00D71515">
        <w:rPr>
          <w:rFonts w:ascii="Times New Roman" w:hAnsi="Times New Roman"/>
          <w:sz w:val="28"/>
          <w:szCs w:val="28"/>
        </w:rPr>
        <w:t>/</w:t>
      </w:r>
      <w:r w:rsidR="00D71515">
        <w:rPr>
          <w:rFonts w:ascii="Times New Roman" w:hAnsi="Times New Roman"/>
          <w:sz w:val="28"/>
          <w:szCs w:val="28"/>
          <w:lang w:val="en-US"/>
        </w:rPr>
        <w:t>sched</w:t>
      </w:r>
      <w:r w:rsidRPr="003754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</w:t>
      </w:r>
      <w:r w:rsidR="00AB10CF">
        <w:rPr>
          <w:rFonts w:ascii="Times New Roman" w:hAnsi="Times New Roman"/>
          <w:sz w:val="28"/>
          <w:szCs w:val="28"/>
        </w:rPr>
        <w:t>отображение текущих значение переменных планировщика процессов, необходимых для корректной работы планировщика.</w:t>
      </w:r>
    </w:p>
    <w:p w14:paraId="17D756E9" w14:textId="44EE22CB" w:rsidR="00362FED" w:rsidRPr="00015663" w:rsidRDefault="00776E3A" w:rsidP="004B3331">
      <w:pPr>
        <w:jc w:val="center"/>
        <w:rPr>
          <w:rFonts w:ascii="Times New Roman" w:hAnsi="Times New Roman"/>
          <w:sz w:val="28"/>
          <w:szCs w:val="28"/>
        </w:rPr>
      </w:pPr>
      <w:r w:rsidRPr="00776E3A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7EB9AA72" wp14:editId="4235588E">
            <wp:extent cx="6029960" cy="3719195"/>
            <wp:effectExtent l="0" t="0" r="889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24BA" w14:textId="134D4389" w:rsidR="0033453B" w:rsidRPr="00C054FB" w:rsidRDefault="0033453B" w:rsidP="0033453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E163E1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6</w:t>
      </w:r>
      <w:r w:rsidRPr="00E163E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файл</w:t>
      </w:r>
      <w:r w:rsidRPr="00E163E1">
        <w:rPr>
          <w:rFonts w:ascii="Times New Roman" w:hAnsi="Times New Roman"/>
          <w:sz w:val="28"/>
          <w:szCs w:val="28"/>
        </w:rPr>
        <w:t xml:space="preserve"> 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754F3">
        <w:rPr>
          <w:rFonts w:ascii="Times New Roman" w:hAnsi="Times New Roman"/>
          <w:sz w:val="28"/>
          <w:szCs w:val="28"/>
        </w:rPr>
        <w:t>/</w:t>
      </w:r>
      <w:r w:rsidR="00333517">
        <w:rPr>
          <w:rFonts w:ascii="Times New Roman" w:hAnsi="Times New Roman"/>
          <w:sz w:val="28"/>
          <w:szCs w:val="28"/>
          <w:lang w:val="en-US"/>
        </w:rPr>
        <w:t>sched</w:t>
      </w:r>
    </w:p>
    <w:p w14:paraId="1F6A1F77" w14:textId="698767D5" w:rsidR="00E9409E" w:rsidRPr="00C054FB" w:rsidRDefault="00E9409E" w:rsidP="00D63F4A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015663">
        <w:rPr>
          <w:rFonts w:ascii="Times New Roman" w:hAnsi="Times New Roman"/>
          <w:sz w:val="28"/>
          <w:szCs w:val="28"/>
        </w:rPr>
        <w:t xml:space="preserve"> 1</w:t>
      </w:r>
      <w:r w:rsidRPr="00C054FB">
        <w:rPr>
          <w:rFonts w:ascii="Times New Roman" w:hAnsi="Times New Roman"/>
          <w:sz w:val="28"/>
          <w:szCs w:val="28"/>
        </w:rPr>
        <w:t>7</w:t>
      </w:r>
    </w:p>
    <w:p w14:paraId="0AA74EF1" w14:textId="11E4352A" w:rsidR="00FC5822" w:rsidRPr="008C42D5" w:rsidRDefault="00FC5822" w:rsidP="00D63F4A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1</w:t>
      </w:r>
      <w:r w:rsidRPr="00D7151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sched</w:t>
      </w:r>
      <w:r w:rsidRPr="003754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отображение текущих значение переменных планировщика процессов, необходимых для корректной работы планировщика</w:t>
      </w:r>
      <w:r w:rsidR="008C42D5" w:rsidRPr="008C42D5">
        <w:rPr>
          <w:rFonts w:ascii="Times New Roman" w:hAnsi="Times New Roman"/>
          <w:sz w:val="28"/>
          <w:szCs w:val="28"/>
        </w:rPr>
        <w:t>.</w:t>
      </w:r>
    </w:p>
    <w:p w14:paraId="42C982D2" w14:textId="57504A32" w:rsidR="00E9409E" w:rsidRDefault="00776E3A" w:rsidP="00E9409E">
      <w:pPr>
        <w:rPr>
          <w:rFonts w:ascii="Times New Roman" w:hAnsi="Times New Roman"/>
          <w:sz w:val="28"/>
          <w:szCs w:val="28"/>
        </w:rPr>
      </w:pPr>
      <w:r w:rsidRPr="00776E3A">
        <w:rPr>
          <w:rFonts w:ascii="Times New Roman" w:hAnsi="Times New Roman"/>
          <w:sz w:val="28"/>
          <w:szCs w:val="28"/>
        </w:rPr>
        <w:drawing>
          <wp:inline distT="0" distB="0" distL="0" distR="0" wp14:anchorId="3E3B39B4" wp14:editId="0121BE95">
            <wp:extent cx="6029960" cy="3302635"/>
            <wp:effectExtent l="0" t="0" r="889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3AA1" w14:textId="16249F36" w:rsidR="00385390" w:rsidRPr="00FC5822" w:rsidRDefault="00385390" w:rsidP="00385390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FC5822">
        <w:rPr>
          <w:rFonts w:ascii="Times New Roman" w:hAnsi="Times New Roman"/>
          <w:sz w:val="28"/>
          <w:szCs w:val="28"/>
          <w:lang w:val="en-US"/>
        </w:rPr>
        <w:t xml:space="preserve"> 17 – </w:t>
      </w:r>
      <w:r>
        <w:rPr>
          <w:rFonts w:ascii="Times New Roman" w:hAnsi="Times New Roman"/>
          <w:sz w:val="28"/>
          <w:szCs w:val="28"/>
        </w:rPr>
        <w:t>файл</w:t>
      </w:r>
      <w:r w:rsidR="00FC5822">
        <w:rPr>
          <w:rFonts w:ascii="Times New Roman" w:hAnsi="Times New Roman"/>
          <w:sz w:val="28"/>
          <w:szCs w:val="28"/>
        </w:rPr>
        <w:t>ы</w:t>
      </w:r>
      <w:r w:rsidRPr="00FC5822">
        <w:rPr>
          <w:rFonts w:ascii="Times New Roman" w:hAnsi="Times New Roman"/>
          <w:sz w:val="28"/>
          <w:szCs w:val="28"/>
          <w:lang w:val="en-US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FC5822">
        <w:rPr>
          <w:rFonts w:ascii="Times New Roman" w:hAnsi="Times New Roman"/>
          <w:sz w:val="28"/>
          <w:szCs w:val="28"/>
          <w:lang w:val="en-US"/>
        </w:rPr>
        <w:t>/</w:t>
      </w:r>
      <w:r w:rsidR="00FC5822">
        <w:rPr>
          <w:rFonts w:ascii="Times New Roman" w:hAnsi="Times New Roman"/>
          <w:sz w:val="28"/>
          <w:szCs w:val="28"/>
          <w:lang w:val="en-US"/>
        </w:rPr>
        <w:t>stat</w:t>
      </w:r>
      <w:r w:rsidR="00FC5822" w:rsidRPr="00FC582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C5822">
        <w:rPr>
          <w:rFonts w:ascii="Times New Roman" w:hAnsi="Times New Roman"/>
          <w:sz w:val="28"/>
          <w:szCs w:val="28"/>
        </w:rPr>
        <w:t>и</w:t>
      </w:r>
      <w:r w:rsidR="00FC5822" w:rsidRPr="00FC5822">
        <w:rPr>
          <w:rFonts w:ascii="Times New Roman" w:hAnsi="Times New Roman"/>
          <w:sz w:val="28"/>
          <w:szCs w:val="28"/>
          <w:lang w:val="en-US"/>
        </w:rPr>
        <w:t xml:space="preserve"> /</w:t>
      </w:r>
      <w:r w:rsidR="00FC5822">
        <w:rPr>
          <w:rFonts w:ascii="Times New Roman" w:hAnsi="Times New Roman"/>
          <w:sz w:val="28"/>
          <w:szCs w:val="28"/>
          <w:lang w:val="en-US"/>
        </w:rPr>
        <w:t>proc</w:t>
      </w:r>
      <w:r w:rsidR="00FC5822" w:rsidRPr="00FC5822">
        <w:rPr>
          <w:rFonts w:ascii="Times New Roman" w:hAnsi="Times New Roman"/>
          <w:sz w:val="28"/>
          <w:szCs w:val="28"/>
          <w:lang w:val="en-US"/>
        </w:rPr>
        <w:t>/</w:t>
      </w:r>
      <w:r w:rsidR="00FC5822">
        <w:rPr>
          <w:rFonts w:ascii="Times New Roman" w:hAnsi="Times New Roman"/>
          <w:sz w:val="28"/>
          <w:szCs w:val="28"/>
          <w:lang w:val="en-US"/>
        </w:rPr>
        <w:t>status</w:t>
      </w:r>
    </w:p>
    <w:p w14:paraId="4B5840DF" w14:textId="09E03F18" w:rsidR="00895169" w:rsidRPr="00513ED9" w:rsidRDefault="00895169" w:rsidP="008C42D5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015663">
        <w:rPr>
          <w:rFonts w:ascii="Times New Roman" w:hAnsi="Times New Roman"/>
          <w:sz w:val="28"/>
          <w:szCs w:val="28"/>
        </w:rPr>
        <w:t xml:space="preserve"> 1</w:t>
      </w:r>
      <w:r w:rsidRPr="00513ED9">
        <w:rPr>
          <w:rFonts w:ascii="Times New Roman" w:hAnsi="Times New Roman"/>
          <w:sz w:val="28"/>
          <w:szCs w:val="28"/>
        </w:rPr>
        <w:t>8</w:t>
      </w:r>
    </w:p>
    <w:p w14:paraId="54C656C6" w14:textId="2A99677B" w:rsidR="00131F50" w:rsidRDefault="00131F50" w:rsidP="008C42D5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Файл 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1</w:t>
      </w:r>
      <w:r w:rsidRPr="00D7151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statm</w:t>
      </w:r>
      <w:r w:rsidRPr="003754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статистика по использованию файлов.</w:t>
      </w:r>
    </w:p>
    <w:p w14:paraId="5A23B53F" w14:textId="1312DBA0" w:rsidR="0088028E" w:rsidRDefault="00776E3A" w:rsidP="00131F50">
      <w:pPr>
        <w:jc w:val="both"/>
        <w:rPr>
          <w:rFonts w:ascii="Times New Roman" w:hAnsi="Times New Roman"/>
          <w:sz w:val="28"/>
          <w:szCs w:val="28"/>
        </w:rPr>
      </w:pPr>
      <w:r w:rsidRPr="00776E3A">
        <w:rPr>
          <w:rFonts w:ascii="Times New Roman" w:hAnsi="Times New Roman"/>
          <w:sz w:val="28"/>
          <w:szCs w:val="28"/>
        </w:rPr>
        <w:drawing>
          <wp:inline distT="0" distB="0" distL="0" distR="0" wp14:anchorId="558032DC" wp14:editId="322C026E">
            <wp:extent cx="3410426" cy="419158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E9EF" w14:textId="7AD84C9E" w:rsidR="0088028E" w:rsidRPr="00BC51D6" w:rsidRDefault="0088028E" w:rsidP="0088028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BC51D6">
        <w:rPr>
          <w:rFonts w:ascii="Times New Roman" w:hAnsi="Times New Roman"/>
          <w:sz w:val="28"/>
          <w:szCs w:val="28"/>
        </w:rPr>
        <w:t xml:space="preserve"> 18 – </w:t>
      </w:r>
      <w:r>
        <w:rPr>
          <w:rFonts w:ascii="Times New Roman" w:hAnsi="Times New Roman"/>
          <w:sz w:val="28"/>
          <w:szCs w:val="28"/>
        </w:rPr>
        <w:t>файл</w:t>
      </w:r>
      <w:r w:rsidRPr="00BC51D6">
        <w:rPr>
          <w:rFonts w:ascii="Times New Roman" w:hAnsi="Times New Roman"/>
          <w:sz w:val="28"/>
          <w:szCs w:val="28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BC51D6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statm</w:t>
      </w:r>
    </w:p>
    <w:p w14:paraId="076876C5" w14:textId="30E1A3C9" w:rsidR="0088028E" w:rsidRPr="00513ED9" w:rsidRDefault="00BC51D6" w:rsidP="007032A2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015663">
        <w:rPr>
          <w:rFonts w:ascii="Times New Roman" w:hAnsi="Times New Roman"/>
          <w:sz w:val="28"/>
          <w:szCs w:val="28"/>
        </w:rPr>
        <w:t xml:space="preserve"> 1</w:t>
      </w:r>
      <w:r w:rsidRPr="00513ED9">
        <w:rPr>
          <w:rFonts w:ascii="Times New Roman" w:hAnsi="Times New Roman"/>
          <w:sz w:val="28"/>
          <w:szCs w:val="28"/>
        </w:rPr>
        <w:t>9</w:t>
      </w:r>
    </w:p>
    <w:p w14:paraId="4487C6E1" w14:textId="3249985D" w:rsidR="00BC51D6" w:rsidRPr="0088028E" w:rsidRDefault="00776E3A" w:rsidP="00131F50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776E3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4C6704C5" wp14:editId="0C7757D3">
            <wp:extent cx="6029960" cy="3459480"/>
            <wp:effectExtent l="0" t="0" r="8890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A02E" w14:textId="1F729A5E" w:rsidR="00853B60" w:rsidRDefault="00853B60" w:rsidP="00853B6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BC51D6">
        <w:rPr>
          <w:rFonts w:ascii="Times New Roman" w:hAnsi="Times New Roman"/>
          <w:sz w:val="28"/>
          <w:szCs w:val="28"/>
        </w:rPr>
        <w:t xml:space="preserve"> 1</w:t>
      </w:r>
      <w:r w:rsidRPr="00364D71">
        <w:rPr>
          <w:rFonts w:ascii="Times New Roman" w:hAnsi="Times New Roman"/>
          <w:sz w:val="28"/>
          <w:szCs w:val="28"/>
        </w:rPr>
        <w:t>9</w:t>
      </w:r>
      <w:r w:rsidRPr="00BC51D6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содержимое каталога </w:t>
      </w:r>
      <w:r w:rsidRPr="00BC51D6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</w:p>
    <w:p w14:paraId="55AB552C" w14:textId="78263B23" w:rsidR="00364D71" w:rsidRPr="00513ED9" w:rsidRDefault="00364D71" w:rsidP="00C0236D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015663">
        <w:rPr>
          <w:rFonts w:ascii="Times New Roman" w:hAnsi="Times New Roman"/>
          <w:sz w:val="28"/>
          <w:szCs w:val="28"/>
        </w:rPr>
        <w:t xml:space="preserve"> </w:t>
      </w:r>
      <w:r w:rsidRPr="00513ED9">
        <w:rPr>
          <w:rFonts w:ascii="Times New Roman" w:hAnsi="Times New Roman"/>
          <w:sz w:val="28"/>
          <w:szCs w:val="28"/>
        </w:rPr>
        <w:t>20</w:t>
      </w:r>
    </w:p>
    <w:p w14:paraId="6DB7988F" w14:textId="63DC83AD" w:rsidR="009B5120" w:rsidRPr="009B5120" w:rsidRDefault="009B5120" w:rsidP="00C0236D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– </w:t>
      </w:r>
      <w:r w:rsidR="00474768" w:rsidRPr="00474768">
        <w:rPr>
          <w:rFonts w:ascii="Times New Roman" w:hAnsi="Times New Roman"/>
          <w:sz w:val="28"/>
          <w:szCs w:val="28"/>
        </w:rPr>
        <w:t>/</w:t>
      </w:r>
      <w:r w:rsidR="00474768">
        <w:rPr>
          <w:rFonts w:ascii="Times New Roman" w:hAnsi="Times New Roman"/>
          <w:sz w:val="28"/>
          <w:szCs w:val="28"/>
          <w:lang w:val="en-US"/>
        </w:rPr>
        <w:t>proc</w:t>
      </w:r>
      <w:r w:rsidR="00474768" w:rsidRPr="00474768">
        <w:rPr>
          <w:rFonts w:ascii="Times New Roman" w:hAnsi="Times New Roman"/>
          <w:sz w:val="28"/>
          <w:szCs w:val="28"/>
        </w:rPr>
        <w:t>/</w:t>
      </w:r>
      <w:r w:rsidR="00474768">
        <w:rPr>
          <w:rFonts w:ascii="Times New Roman" w:hAnsi="Times New Roman"/>
          <w:sz w:val="28"/>
          <w:szCs w:val="28"/>
          <w:lang w:val="en-US"/>
        </w:rPr>
        <w:t>cmdline</w:t>
      </w:r>
      <w:r w:rsidR="00474768" w:rsidRPr="0047476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список параметров, которые были переданы ядру при загрузке.</w:t>
      </w:r>
    </w:p>
    <w:p w14:paraId="4626F919" w14:textId="0AB8C57D" w:rsidR="00364D71" w:rsidRDefault="00776E3A" w:rsidP="00364D71">
      <w:pPr>
        <w:rPr>
          <w:rFonts w:ascii="Times New Roman" w:hAnsi="Times New Roman"/>
          <w:sz w:val="28"/>
          <w:szCs w:val="28"/>
          <w:lang w:val="en-US"/>
        </w:rPr>
      </w:pPr>
      <w:r w:rsidRPr="00776E3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D7CF8FD" wp14:editId="7EF7D9B9">
            <wp:extent cx="6029960" cy="419735"/>
            <wp:effectExtent l="0" t="0" r="889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AF73" w14:textId="46AE7B99" w:rsidR="004210E1" w:rsidRPr="00FC460B" w:rsidRDefault="004210E1" w:rsidP="004210E1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FC460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20</w:t>
      </w:r>
      <w:r w:rsidRPr="00FC460B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="00427913">
        <w:rPr>
          <w:rFonts w:ascii="Times New Roman" w:hAnsi="Times New Roman"/>
          <w:sz w:val="28"/>
          <w:szCs w:val="28"/>
        </w:rPr>
        <w:t>файл</w:t>
      </w:r>
      <w:r w:rsidR="00427913" w:rsidRPr="00FC460B">
        <w:rPr>
          <w:rFonts w:ascii="Times New Roman" w:hAnsi="Times New Roman"/>
          <w:sz w:val="28"/>
          <w:szCs w:val="28"/>
          <w:lang w:val="en-US"/>
        </w:rPr>
        <w:t xml:space="preserve"> /</w:t>
      </w:r>
      <w:r w:rsidR="00427913">
        <w:rPr>
          <w:rFonts w:ascii="Times New Roman" w:hAnsi="Times New Roman"/>
          <w:sz w:val="28"/>
          <w:szCs w:val="28"/>
          <w:lang w:val="en-US"/>
        </w:rPr>
        <w:t>proc</w:t>
      </w:r>
      <w:r w:rsidR="00427913" w:rsidRPr="00FC460B">
        <w:rPr>
          <w:rFonts w:ascii="Times New Roman" w:hAnsi="Times New Roman"/>
          <w:sz w:val="28"/>
          <w:szCs w:val="28"/>
          <w:lang w:val="en-US"/>
        </w:rPr>
        <w:t>/</w:t>
      </w:r>
      <w:r w:rsidR="00427913">
        <w:rPr>
          <w:rFonts w:ascii="Times New Roman" w:hAnsi="Times New Roman"/>
          <w:sz w:val="28"/>
          <w:szCs w:val="28"/>
          <w:lang w:val="en-US"/>
        </w:rPr>
        <w:t>cmdline</w:t>
      </w:r>
    </w:p>
    <w:p w14:paraId="3C181471" w14:textId="74B0C759" w:rsidR="00FC460B" w:rsidRPr="00513ED9" w:rsidRDefault="00FC460B" w:rsidP="00C0236D">
      <w:pPr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513ED9">
        <w:rPr>
          <w:rFonts w:ascii="Times New Roman" w:hAnsi="Times New Roman"/>
          <w:sz w:val="28"/>
          <w:szCs w:val="28"/>
          <w:lang w:val="en-US"/>
        </w:rPr>
        <w:t xml:space="preserve"> 21</w:t>
      </w:r>
    </w:p>
    <w:p w14:paraId="3ACE36E7" w14:textId="05520A04" w:rsidR="00DD2975" w:rsidRPr="00DD2975" w:rsidRDefault="00DD2975" w:rsidP="00DB7B0D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- 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cpuinfo</w:t>
      </w:r>
      <w:r w:rsidRPr="00DD297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сведения о всех установленных процессоров. </w:t>
      </w:r>
    </w:p>
    <w:p w14:paraId="0F920F5D" w14:textId="0F9D5424" w:rsidR="008A5184" w:rsidRPr="00364D71" w:rsidRDefault="00776E3A" w:rsidP="00364D71">
      <w:pPr>
        <w:rPr>
          <w:rFonts w:ascii="Times New Roman" w:hAnsi="Times New Roman"/>
          <w:sz w:val="28"/>
          <w:szCs w:val="28"/>
          <w:lang w:val="en-US"/>
        </w:rPr>
      </w:pPr>
      <w:r w:rsidRPr="00776E3A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21B19B48" wp14:editId="5063F35B">
            <wp:extent cx="6029960" cy="3443605"/>
            <wp:effectExtent l="0" t="0" r="8890" b="444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174A" w14:textId="051FE2CA" w:rsidR="00972782" w:rsidRDefault="00972782" w:rsidP="00972782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FC460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21</w:t>
      </w:r>
      <w:r w:rsidRPr="00FC460B"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</w:rPr>
        <w:t>файл</w:t>
      </w:r>
      <w:r w:rsidRPr="00FC460B">
        <w:rPr>
          <w:rFonts w:ascii="Times New Roman" w:hAnsi="Times New Roman"/>
          <w:sz w:val="28"/>
          <w:szCs w:val="28"/>
          <w:lang w:val="en-US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FC460B">
        <w:rPr>
          <w:rFonts w:ascii="Times New Roman" w:hAnsi="Times New Roman"/>
          <w:sz w:val="28"/>
          <w:szCs w:val="28"/>
          <w:lang w:val="en-US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cpuinfo</w:t>
      </w:r>
    </w:p>
    <w:p w14:paraId="4D8417FE" w14:textId="19C101ED" w:rsidR="005E254C" w:rsidRPr="00513ED9" w:rsidRDefault="005E254C" w:rsidP="009E18E0">
      <w:pPr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513ED9">
        <w:rPr>
          <w:rFonts w:ascii="Times New Roman" w:hAnsi="Times New Roman"/>
          <w:sz w:val="28"/>
          <w:szCs w:val="28"/>
          <w:lang w:val="en-US"/>
        </w:rPr>
        <w:t xml:space="preserve"> 22</w:t>
      </w:r>
    </w:p>
    <w:p w14:paraId="1C739A45" w14:textId="199402D3" w:rsidR="00EF7573" w:rsidRDefault="00EF7573" w:rsidP="009E18E0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- 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DD2975">
        <w:rPr>
          <w:rFonts w:ascii="Times New Roman" w:hAnsi="Times New Roman"/>
          <w:sz w:val="28"/>
          <w:szCs w:val="28"/>
        </w:rPr>
        <w:t>/</w:t>
      </w:r>
      <w:r w:rsidR="002E3ADD">
        <w:rPr>
          <w:rFonts w:ascii="Times New Roman" w:hAnsi="Times New Roman"/>
          <w:sz w:val="28"/>
          <w:szCs w:val="28"/>
          <w:lang w:val="en-US"/>
        </w:rPr>
        <w:t>diskstats</w:t>
      </w:r>
      <w:r w:rsidRPr="00DD297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 w:rsidR="002E3ADD">
        <w:rPr>
          <w:rFonts w:ascii="Times New Roman" w:hAnsi="Times New Roman"/>
          <w:sz w:val="28"/>
          <w:szCs w:val="28"/>
        </w:rPr>
        <w:t>татистика операций по всем дискам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2BCBA607" w14:textId="18A8F945" w:rsidR="005E254C" w:rsidRPr="00DD2975" w:rsidRDefault="00776E3A" w:rsidP="005E254C">
      <w:pPr>
        <w:rPr>
          <w:rFonts w:ascii="Times New Roman" w:hAnsi="Times New Roman"/>
          <w:sz w:val="28"/>
          <w:szCs w:val="28"/>
        </w:rPr>
      </w:pPr>
      <w:r w:rsidRPr="00776E3A">
        <w:rPr>
          <w:rFonts w:ascii="Times New Roman" w:hAnsi="Times New Roman"/>
          <w:sz w:val="28"/>
          <w:szCs w:val="28"/>
        </w:rPr>
        <w:drawing>
          <wp:inline distT="0" distB="0" distL="0" distR="0" wp14:anchorId="256F8A09" wp14:editId="6B8223D6">
            <wp:extent cx="6029960" cy="2333625"/>
            <wp:effectExtent l="0" t="0" r="889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CE29" w14:textId="46361229" w:rsidR="00C34703" w:rsidRPr="00513ED9" w:rsidRDefault="00C34703" w:rsidP="00C3470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513ED9">
        <w:rPr>
          <w:rFonts w:ascii="Times New Roman" w:hAnsi="Times New Roman"/>
          <w:sz w:val="28"/>
          <w:szCs w:val="28"/>
        </w:rPr>
        <w:t xml:space="preserve"> 2</w:t>
      </w:r>
      <w:r>
        <w:rPr>
          <w:rFonts w:ascii="Times New Roman" w:hAnsi="Times New Roman"/>
          <w:sz w:val="28"/>
          <w:szCs w:val="28"/>
        </w:rPr>
        <w:t>2</w:t>
      </w:r>
      <w:r w:rsidRPr="00513ED9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файл</w:t>
      </w:r>
      <w:r w:rsidRPr="00513ED9">
        <w:rPr>
          <w:rFonts w:ascii="Times New Roman" w:hAnsi="Times New Roman"/>
          <w:sz w:val="28"/>
          <w:szCs w:val="28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513ED9">
        <w:rPr>
          <w:rFonts w:ascii="Times New Roman" w:hAnsi="Times New Roman"/>
          <w:sz w:val="28"/>
          <w:szCs w:val="28"/>
        </w:rPr>
        <w:t>/</w:t>
      </w:r>
      <w:r w:rsidR="00092758">
        <w:rPr>
          <w:rFonts w:ascii="Times New Roman" w:hAnsi="Times New Roman"/>
          <w:sz w:val="28"/>
          <w:szCs w:val="28"/>
          <w:lang w:val="en-US"/>
        </w:rPr>
        <w:t>diskstats</w:t>
      </w:r>
    </w:p>
    <w:p w14:paraId="1DD62753" w14:textId="5DDA03F5" w:rsidR="00E87ADF" w:rsidRPr="00513ED9" w:rsidRDefault="000F2BD3" w:rsidP="009E18E0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DD2975">
        <w:rPr>
          <w:rFonts w:ascii="Times New Roman" w:hAnsi="Times New Roman"/>
          <w:sz w:val="28"/>
          <w:szCs w:val="28"/>
        </w:rPr>
        <w:t xml:space="preserve"> 2</w:t>
      </w:r>
      <w:r w:rsidRPr="00513ED9">
        <w:rPr>
          <w:rFonts w:ascii="Times New Roman" w:hAnsi="Times New Roman"/>
          <w:sz w:val="28"/>
          <w:szCs w:val="28"/>
        </w:rPr>
        <w:t>3</w:t>
      </w:r>
    </w:p>
    <w:p w14:paraId="0FD6A752" w14:textId="68837CE6" w:rsidR="006D7D35" w:rsidRPr="006D7D35" w:rsidRDefault="006D7D35" w:rsidP="009E18E0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- 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meminfo</w:t>
      </w:r>
      <w:r w:rsidRPr="006D7D3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отображение информации о состоянии памяти.</w:t>
      </w:r>
    </w:p>
    <w:p w14:paraId="16529830" w14:textId="0DC49A3E" w:rsidR="005E254C" w:rsidRPr="00FC460B" w:rsidRDefault="00776E3A" w:rsidP="00972782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776E3A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4A5DF7F1" wp14:editId="11FDB3F7">
            <wp:extent cx="5420481" cy="4848902"/>
            <wp:effectExtent l="0" t="0" r="8890" b="889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8A1C" w14:textId="7442EAC9" w:rsidR="003573A3" w:rsidRDefault="003573A3" w:rsidP="003573A3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FC460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23</w:t>
      </w:r>
      <w:r w:rsidRPr="00FC460B"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</w:rPr>
        <w:t>файл</w:t>
      </w:r>
      <w:r w:rsidRPr="00FC460B">
        <w:rPr>
          <w:rFonts w:ascii="Times New Roman" w:hAnsi="Times New Roman"/>
          <w:sz w:val="28"/>
          <w:szCs w:val="28"/>
          <w:lang w:val="en-US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FC460B">
        <w:rPr>
          <w:rFonts w:ascii="Times New Roman" w:hAnsi="Times New Roman"/>
          <w:sz w:val="28"/>
          <w:szCs w:val="28"/>
          <w:lang w:val="en-US"/>
        </w:rPr>
        <w:t>/</w:t>
      </w:r>
      <w:r w:rsidR="006D7D35">
        <w:rPr>
          <w:rFonts w:ascii="Times New Roman" w:hAnsi="Times New Roman"/>
          <w:sz w:val="28"/>
          <w:szCs w:val="28"/>
          <w:lang w:val="en-US"/>
        </w:rPr>
        <w:t>meminfo</w:t>
      </w:r>
    </w:p>
    <w:p w14:paraId="30DC3CEE" w14:textId="0C29A813" w:rsidR="00DB0B5F" w:rsidRPr="00513ED9" w:rsidRDefault="00DB0B5F" w:rsidP="009E18E0">
      <w:pPr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513ED9">
        <w:rPr>
          <w:rFonts w:ascii="Times New Roman" w:hAnsi="Times New Roman"/>
          <w:sz w:val="28"/>
          <w:szCs w:val="28"/>
          <w:lang w:val="en-US"/>
        </w:rPr>
        <w:t xml:space="preserve"> 24</w:t>
      </w:r>
    </w:p>
    <w:p w14:paraId="1CFEC7D0" w14:textId="42DA35F6" w:rsidR="00364D71" w:rsidRDefault="003E30F1" w:rsidP="009E18E0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- 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devices</w:t>
      </w:r>
      <w:r w:rsidRPr="006D7D35">
        <w:rPr>
          <w:rFonts w:ascii="Times New Roman" w:hAnsi="Times New Roman"/>
          <w:sz w:val="28"/>
          <w:szCs w:val="28"/>
        </w:rPr>
        <w:t xml:space="preserve"> </w:t>
      </w:r>
      <w:r w:rsidR="00652D3C">
        <w:rPr>
          <w:rFonts w:ascii="Times New Roman" w:hAnsi="Times New Roman"/>
          <w:sz w:val="28"/>
          <w:szCs w:val="28"/>
        </w:rPr>
        <w:t>перечень устройств в системе</w:t>
      </w:r>
      <w:r>
        <w:rPr>
          <w:rFonts w:ascii="Times New Roman" w:hAnsi="Times New Roman"/>
          <w:sz w:val="28"/>
          <w:szCs w:val="28"/>
        </w:rPr>
        <w:t>.</w:t>
      </w:r>
    </w:p>
    <w:p w14:paraId="485500AC" w14:textId="433D957D" w:rsidR="00D662AD" w:rsidRPr="00652D3C" w:rsidRDefault="00776E3A" w:rsidP="003E30F1">
      <w:pPr>
        <w:rPr>
          <w:rFonts w:ascii="Times New Roman" w:hAnsi="Times New Roman"/>
          <w:sz w:val="28"/>
          <w:szCs w:val="28"/>
        </w:rPr>
      </w:pPr>
      <w:r w:rsidRPr="00776E3A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C9CAF0F" wp14:editId="11F49357">
            <wp:extent cx="5515745" cy="4820323"/>
            <wp:effectExtent l="0" t="0" r="889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8F4F" w14:textId="6093B951" w:rsidR="00D636A4" w:rsidRPr="003A06A1" w:rsidRDefault="00D636A4" w:rsidP="00D636A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3A06A1">
        <w:rPr>
          <w:rFonts w:ascii="Times New Roman" w:hAnsi="Times New Roman"/>
          <w:sz w:val="28"/>
          <w:szCs w:val="28"/>
        </w:rPr>
        <w:t xml:space="preserve"> 2</w:t>
      </w:r>
      <w:r>
        <w:rPr>
          <w:rFonts w:ascii="Times New Roman" w:hAnsi="Times New Roman"/>
          <w:sz w:val="28"/>
          <w:szCs w:val="28"/>
        </w:rPr>
        <w:t>4</w:t>
      </w:r>
      <w:r w:rsidRPr="003A06A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файл</w:t>
      </w:r>
      <w:r w:rsidRPr="003A06A1">
        <w:rPr>
          <w:rFonts w:ascii="Times New Roman" w:hAnsi="Times New Roman"/>
          <w:sz w:val="28"/>
          <w:szCs w:val="28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A06A1">
        <w:rPr>
          <w:rFonts w:ascii="Times New Roman" w:hAnsi="Times New Roman"/>
          <w:sz w:val="28"/>
          <w:szCs w:val="28"/>
        </w:rPr>
        <w:t>/</w:t>
      </w:r>
      <w:r w:rsidR="00B37BF3">
        <w:rPr>
          <w:rFonts w:ascii="Times New Roman" w:hAnsi="Times New Roman"/>
          <w:sz w:val="28"/>
          <w:szCs w:val="28"/>
          <w:lang w:val="en-US"/>
        </w:rPr>
        <w:t>devices</w:t>
      </w:r>
    </w:p>
    <w:p w14:paraId="4E29F576" w14:textId="7C507142" w:rsidR="003A06A1" w:rsidRPr="000812FA" w:rsidRDefault="003A06A1" w:rsidP="001D2C9F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3E30F1">
        <w:rPr>
          <w:rFonts w:ascii="Times New Roman" w:hAnsi="Times New Roman"/>
          <w:sz w:val="28"/>
          <w:szCs w:val="28"/>
        </w:rPr>
        <w:t xml:space="preserve"> 2</w:t>
      </w:r>
      <w:r w:rsidRPr="000812FA">
        <w:rPr>
          <w:rFonts w:ascii="Times New Roman" w:hAnsi="Times New Roman"/>
          <w:sz w:val="28"/>
          <w:szCs w:val="28"/>
        </w:rPr>
        <w:t>5</w:t>
      </w:r>
    </w:p>
    <w:p w14:paraId="0B717FA8" w14:textId="07026D87" w:rsidR="000812FA" w:rsidRDefault="000812FA" w:rsidP="001D2C9F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- 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filesystem</w:t>
      </w:r>
      <w:r w:rsidRPr="000812F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перечень файловых систем, поддерживаемых ядром.</w:t>
      </w:r>
    </w:p>
    <w:p w14:paraId="0BB0544C" w14:textId="552CA449" w:rsidR="00571FB1" w:rsidRDefault="00776E3A" w:rsidP="00D636A4">
      <w:pPr>
        <w:jc w:val="center"/>
        <w:rPr>
          <w:rFonts w:ascii="Times New Roman" w:hAnsi="Times New Roman"/>
          <w:sz w:val="28"/>
          <w:szCs w:val="28"/>
        </w:rPr>
      </w:pPr>
      <w:r w:rsidRPr="00776E3A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CA76A80" wp14:editId="2DAD6C25">
            <wp:extent cx="4858428" cy="480127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5FC8" w14:textId="039EBCF0" w:rsidR="001755C9" w:rsidRPr="003A06A1" w:rsidRDefault="001755C9" w:rsidP="001755C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3A06A1">
        <w:rPr>
          <w:rFonts w:ascii="Times New Roman" w:hAnsi="Times New Roman"/>
          <w:sz w:val="28"/>
          <w:szCs w:val="28"/>
        </w:rPr>
        <w:t xml:space="preserve"> 2</w:t>
      </w:r>
      <w:r>
        <w:rPr>
          <w:rFonts w:ascii="Times New Roman" w:hAnsi="Times New Roman"/>
          <w:sz w:val="28"/>
          <w:szCs w:val="28"/>
        </w:rPr>
        <w:t>5</w:t>
      </w:r>
      <w:r w:rsidRPr="003A06A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файл</w:t>
      </w:r>
      <w:r w:rsidRPr="003A06A1">
        <w:rPr>
          <w:rFonts w:ascii="Times New Roman" w:hAnsi="Times New Roman"/>
          <w:sz w:val="28"/>
          <w:szCs w:val="28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A06A1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filesystem</w:t>
      </w:r>
    </w:p>
    <w:p w14:paraId="3EDED27E" w14:textId="49019718" w:rsidR="00315DDE" w:rsidRPr="00315DDE" w:rsidRDefault="00315DDE" w:rsidP="006246DB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3E30F1">
        <w:rPr>
          <w:rFonts w:ascii="Times New Roman" w:hAnsi="Times New Roman"/>
          <w:sz w:val="28"/>
          <w:szCs w:val="28"/>
        </w:rPr>
        <w:t xml:space="preserve"> 2</w:t>
      </w:r>
      <w:r w:rsidRPr="00315DDE">
        <w:rPr>
          <w:rFonts w:ascii="Times New Roman" w:hAnsi="Times New Roman"/>
          <w:sz w:val="28"/>
          <w:szCs w:val="28"/>
        </w:rPr>
        <w:t>6</w:t>
      </w:r>
    </w:p>
    <w:p w14:paraId="358EA720" w14:textId="7F0612FA" w:rsidR="001755C9" w:rsidRDefault="00315DDE" w:rsidP="006246DB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- 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mounts</w:t>
      </w:r>
      <w:r w:rsidRPr="00D8494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перечень смонтированных файловых систем.</w:t>
      </w:r>
    </w:p>
    <w:p w14:paraId="398718ED" w14:textId="0EB4B143" w:rsidR="00315DDE" w:rsidRDefault="00776E3A" w:rsidP="00D636A4">
      <w:pPr>
        <w:jc w:val="center"/>
        <w:rPr>
          <w:rFonts w:ascii="Times New Roman" w:hAnsi="Times New Roman"/>
          <w:sz w:val="28"/>
          <w:szCs w:val="28"/>
        </w:rPr>
      </w:pPr>
      <w:r w:rsidRPr="00776E3A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45012291" wp14:editId="7152EA5F">
            <wp:extent cx="6029960" cy="3427730"/>
            <wp:effectExtent l="0" t="0" r="8890" b="127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4B76" w14:textId="0C78BB8A" w:rsidR="006778D1" w:rsidRDefault="006778D1" w:rsidP="006778D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3A06A1">
        <w:rPr>
          <w:rFonts w:ascii="Times New Roman" w:hAnsi="Times New Roman"/>
          <w:sz w:val="28"/>
          <w:szCs w:val="28"/>
        </w:rPr>
        <w:t xml:space="preserve"> 2</w:t>
      </w:r>
      <w:r>
        <w:rPr>
          <w:rFonts w:ascii="Times New Roman" w:hAnsi="Times New Roman"/>
          <w:sz w:val="28"/>
          <w:szCs w:val="28"/>
        </w:rPr>
        <w:t>6</w:t>
      </w:r>
      <w:r w:rsidRPr="003A06A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файл</w:t>
      </w:r>
      <w:r w:rsidRPr="003A06A1">
        <w:rPr>
          <w:rFonts w:ascii="Times New Roman" w:hAnsi="Times New Roman"/>
          <w:sz w:val="28"/>
          <w:szCs w:val="28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A06A1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mounts</w:t>
      </w:r>
    </w:p>
    <w:p w14:paraId="1013F730" w14:textId="2710F418" w:rsidR="00E20C66" w:rsidRPr="00E20C66" w:rsidRDefault="00E20C66" w:rsidP="001A3CE9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3E30F1">
        <w:rPr>
          <w:rFonts w:ascii="Times New Roman" w:hAnsi="Times New Roman"/>
          <w:sz w:val="28"/>
          <w:szCs w:val="28"/>
        </w:rPr>
        <w:t xml:space="preserve"> 2</w:t>
      </w:r>
      <w:r w:rsidRPr="00E20C66">
        <w:rPr>
          <w:rFonts w:ascii="Times New Roman" w:hAnsi="Times New Roman"/>
          <w:sz w:val="28"/>
          <w:szCs w:val="28"/>
        </w:rPr>
        <w:t>7</w:t>
      </w:r>
    </w:p>
    <w:p w14:paraId="1B255886" w14:textId="6A12051D" w:rsidR="00E20C66" w:rsidRDefault="00E20C66" w:rsidP="001A3CE9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- 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modules</w:t>
      </w:r>
      <w:r w:rsidRPr="00E20C6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список подгруженных модулей ядра.</w:t>
      </w:r>
    </w:p>
    <w:p w14:paraId="505B089E" w14:textId="2493B215" w:rsidR="00E20C66" w:rsidRDefault="00776E3A" w:rsidP="00E20C66">
      <w:pPr>
        <w:jc w:val="both"/>
        <w:rPr>
          <w:rFonts w:ascii="Times New Roman" w:hAnsi="Times New Roman"/>
          <w:sz w:val="28"/>
          <w:szCs w:val="28"/>
        </w:rPr>
      </w:pPr>
      <w:r w:rsidRPr="00776E3A">
        <w:rPr>
          <w:rFonts w:ascii="Times New Roman" w:hAnsi="Times New Roman"/>
          <w:sz w:val="28"/>
          <w:szCs w:val="28"/>
        </w:rPr>
        <w:drawing>
          <wp:inline distT="0" distB="0" distL="0" distR="0" wp14:anchorId="51239C81" wp14:editId="67EF66D4">
            <wp:extent cx="6029960" cy="3279775"/>
            <wp:effectExtent l="0" t="0" r="889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1BCB" w14:textId="76505CD6" w:rsidR="009444F8" w:rsidRDefault="009444F8" w:rsidP="009444F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3A06A1">
        <w:rPr>
          <w:rFonts w:ascii="Times New Roman" w:hAnsi="Times New Roman"/>
          <w:sz w:val="28"/>
          <w:szCs w:val="28"/>
        </w:rPr>
        <w:t xml:space="preserve"> 2</w:t>
      </w:r>
      <w:r>
        <w:rPr>
          <w:rFonts w:ascii="Times New Roman" w:hAnsi="Times New Roman"/>
          <w:sz w:val="28"/>
          <w:szCs w:val="28"/>
        </w:rPr>
        <w:t>7</w:t>
      </w:r>
      <w:r w:rsidRPr="003A06A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файл</w:t>
      </w:r>
      <w:r w:rsidRPr="003A06A1">
        <w:rPr>
          <w:rFonts w:ascii="Times New Roman" w:hAnsi="Times New Roman"/>
          <w:sz w:val="28"/>
          <w:szCs w:val="28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A06A1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modules</w:t>
      </w:r>
    </w:p>
    <w:p w14:paraId="797AEB68" w14:textId="7EC4932A" w:rsidR="00011CFD" w:rsidRPr="00011CFD" w:rsidRDefault="00011CFD" w:rsidP="001A3CE9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3E30F1">
        <w:rPr>
          <w:rFonts w:ascii="Times New Roman" w:hAnsi="Times New Roman"/>
          <w:sz w:val="28"/>
          <w:szCs w:val="28"/>
        </w:rPr>
        <w:t xml:space="preserve"> 2</w:t>
      </w:r>
      <w:r w:rsidRPr="00011CFD">
        <w:rPr>
          <w:rFonts w:ascii="Times New Roman" w:hAnsi="Times New Roman"/>
          <w:sz w:val="28"/>
          <w:szCs w:val="28"/>
        </w:rPr>
        <w:t>8</w:t>
      </w:r>
    </w:p>
    <w:p w14:paraId="7BA5F654" w14:textId="78E73CA0" w:rsidR="00011CFD" w:rsidRDefault="00011CFD" w:rsidP="001A3CE9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- 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DD2975">
        <w:rPr>
          <w:rFonts w:ascii="Times New Roman" w:hAnsi="Times New Roman"/>
          <w:sz w:val="28"/>
          <w:szCs w:val="28"/>
        </w:rPr>
        <w:t>/</w:t>
      </w:r>
      <w:r w:rsidR="00E93FF6">
        <w:rPr>
          <w:rFonts w:ascii="Times New Roman" w:hAnsi="Times New Roman"/>
          <w:sz w:val="28"/>
          <w:szCs w:val="28"/>
          <w:lang w:val="en-US"/>
        </w:rPr>
        <w:t>swaps</w:t>
      </w:r>
      <w:r w:rsidRPr="00E20C6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список </w:t>
      </w:r>
      <w:r w:rsidR="00E93FF6">
        <w:rPr>
          <w:rFonts w:ascii="Times New Roman" w:hAnsi="Times New Roman"/>
          <w:sz w:val="28"/>
          <w:szCs w:val="28"/>
        </w:rPr>
        <w:t>разделов подкачки</w:t>
      </w:r>
      <w:r>
        <w:rPr>
          <w:rFonts w:ascii="Times New Roman" w:hAnsi="Times New Roman"/>
          <w:sz w:val="28"/>
          <w:szCs w:val="28"/>
        </w:rPr>
        <w:t>.</w:t>
      </w:r>
    </w:p>
    <w:p w14:paraId="5A0DC294" w14:textId="2A743394" w:rsidR="0049457C" w:rsidRDefault="00776E3A" w:rsidP="00011CFD">
      <w:pPr>
        <w:jc w:val="both"/>
        <w:rPr>
          <w:rFonts w:ascii="Times New Roman" w:hAnsi="Times New Roman"/>
          <w:sz w:val="28"/>
          <w:szCs w:val="28"/>
        </w:rPr>
      </w:pPr>
      <w:r w:rsidRPr="00776E3A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46EB816B" wp14:editId="6750074C">
            <wp:extent cx="6029960" cy="904240"/>
            <wp:effectExtent l="0" t="0" r="889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718F" w14:textId="040681C5" w:rsidR="0049457C" w:rsidRDefault="0049457C" w:rsidP="0049457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3A06A1">
        <w:rPr>
          <w:rFonts w:ascii="Times New Roman" w:hAnsi="Times New Roman"/>
          <w:sz w:val="28"/>
          <w:szCs w:val="28"/>
        </w:rPr>
        <w:t xml:space="preserve"> 2</w:t>
      </w:r>
      <w:r>
        <w:rPr>
          <w:rFonts w:ascii="Times New Roman" w:hAnsi="Times New Roman"/>
          <w:sz w:val="28"/>
          <w:szCs w:val="28"/>
        </w:rPr>
        <w:t>8</w:t>
      </w:r>
      <w:r w:rsidRPr="003A06A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файл</w:t>
      </w:r>
      <w:r w:rsidRPr="003A06A1">
        <w:rPr>
          <w:rFonts w:ascii="Times New Roman" w:hAnsi="Times New Roman"/>
          <w:sz w:val="28"/>
          <w:szCs w:val="28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A06A1">
        <w:rPr>
          <w:rFonts w:ascii="Times New Roman" w:hAnsi="Times New Roman"/>
          <w:sz w:val="28"/>
          <w:szCs w:val="28"/>
        </w:rPr>
        <w:t>/</w:t>
      </w:r>
      <w:r w:rsidR="00CF3190">
        <w:rPr>
          <w:rFonts w:ascii="Times New Roman" w:hAnsi="Times New Roman"/>
          <w:sz w:val="28"/>
          <w:szCs w:val="28"/>
          <w:lang w:val="en-US"/>
        </w:rPr>
        <w:t>swaps</w:t>
      </w:r>
    </w:p>
    <w:p w14:paraId="68D20B41" w14:textId="22A6A1C4" w:rsidR="00D544AA" w:rsidRPr="00D544AA" w:rsidRDefault="00D544AA" w:rsidP="001A3CE9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3E30F1">
        <w:rPr>
          <w:rFonts w:ascii="Times New Roman" w:hAnsi="Times New Roman"/>
          <w:sz w:val="28"/>
          <w:szCs w:val="28"/>
        </w:rPr>
        <w:t xml:space="preserve"> 2</w:t>
      </w:r>
      <w:r w:rsidRPr="00D544AA">
        <w:rPr>
          <w:rFonts w:ascii="Times New Roman" w:hAnsi="Times New Roman"/>
          <w:sz w:val="28"/>
          <w:szCs w:val="28"/>
        </w:rPr>
        <w:t>9</w:t>
      </w:r>
    </w:p>
    <w:p w14:paraId="14EEA84B" w14:textId="085CEC57" w:rsidR="00D544AA" w:rsidRDefault="00D544AA" w:rsidP="001A3CE9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Каталог 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sys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kernel</w:t>
      </w:r>
      <w:r w:rsidRPr="00733744">
        <w:rPr>
          <w:rFonts w:ascii="Times New Roman" w:hAnsi="Times New Roman"/>
          <w:sz w:val="28"/>
          <w:szCs w:val="28"/>
        </w:rPr>
        <w:t>/</w:t>
      </w:r>
      <w:r w:rsidRPr="00E20C66">
        <w:rPr>
          <w:rFonts w:ascii="Times New Roman" w:hAnsi="Times New Roman"/>
          <w:sz w:val="28"/>
          <w:szCs w:val="28"/>
        </w:rPr>
        <w:t xml:space="preserve"> </w:t>
      </w:r>
      <w:r w:rsidR="00733744">
        <w:rPr>
          <w:rFonts w:ascii="Times New Roman" w:hAnsi="Times New Roman"/>
          <w:sz w:val="28"/>
          <w:szCs w:val="28"/>
        </w:rPr>
        <w:t>содержит набор файлов, которые позволяют оперативно изменять параметры ядра ОС</w:t>
      </w:r>
      <w:r>
        <w:rPr>
          <w:rFonts w:ascii="Times New Roman" w:hAnsi="Times New Roman"/>
          <w:sz w:val="28"/>
          <w:szCs w:val="28"/>
        </w:rPr>
        <w:t>.</w:t>
      </w:r>
    </w:p>
    <w:p w14:paraId="6FE37974" w14:textId="50CBFA30" w:rsidR="00733744" w:rsidRDefault="00776E3A" w:rsidP="00D544AA">
      <w:pPr>
        <w:jc w:val="both"/>
        <w:rPr>
          <w:rFonts w:ascii="Times New Roman" w:hAnsi="Times New Roman"/>
          <w:sz w:val="28"/>
          <w:szCs w:val="28"/>
        </w:rPr>
      </w:pPr>
      <w:r w:rsidRPr="00776E3A">
        <w:rPr>
          <w:rFonts w:ascii="Times New Roman" w:hAnsi="Times New Roman"/>
          <w:sz w:val="28"/>
          <w:szCs w:val="28"/>
        </w:rPr>
        <w:drawing>
          <wp:inline distT="0" distB="0" distL="0" distR="0" wp14:anchorId="3C49EA8A" wp14:editId="12DD3DF2">
            <wp:extent cx="6029960" cy="4159250"/>
            <wp:effectExtent l="0" t="0" r="889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A0F5" w14:textId="08AD1825" w:rsidR="00E72B27" w:rsidRPr="00E45AD3" w:rsidRDefault="0006334B" w:rsidP="00E45AD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3A06A1">
        <w:rPr>
          <w:rFonts w:ascii="Times New Roman" w:hAnsi="Times New Roman"/>
          <w:sz w:val="28"/>
          <w:szCs w:val="28"/>
        </w:rPr>
        <w:t xml:space="preserve"> 2</w:t>
      </w:r>
      <w:r>
        <w:rPr>
          <w:rFonts w:ascii="Times New Roman" w:hAnsi="Times New Roman"/>
          <w:sz w:val="28"/>
          <w:szCs w:val="28"/>
        </w:rPr>
        <w:t>9</w:t>
      </w:r>
      <w:r w:rsidRPr="003A06A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файл</w:t>
      </w:r>
      <w:r w:rsidRPr="003A06A1">
        <w:rPr>
          <w:rFonts w:ascii="Times New Roman" w:hAnsi="Times New Roman"/>
          <w:sz w:val="28"/>
          <w:szCs w:val="28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A06A1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sys</w:t>
      </w:r>
      <w:r w:rsidRPr="00E45AD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kernel</w:t>
      </w:r>
    </w:p>
    <w:p w14:paraId="09206720" w14:textId="77777777" w:rsidR="008D3080" w:rsidRPr="003E30F1" w:rsidRDefault="008D3080"/>
    <w:sectPr w:rsidR="008D3080" w:rsidRPr="003E30F1" w:rsidSect="00513ED9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iddenHorzOCR">
    <w:charset w:val="80"/>
    <w:family w:val="auto"/>
    <w:pitch w:val="default"/>
    <w:sig w:usb0="00000000" w:usb1="00000000" w:usb2="00000010" w:usb3="00000000" w:csb0="00020000" w:csb1="00000000"/>
  </w:font>
  <w:font w:name="Segoe UI">
    <w:altName w:val="Arial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AB"/>
    <w:rsid w:val="00011CFD"/>
    <w:rsid w:val="00015663"/>
    <w:rsid w:val="00057099"/>
    <w:rsid w:val="0006334B"/>
    <w:rsid w:val="00077E64"/>
    <w:rsid w:val="000812FA"/>
    <w:rsid w:val="00092758"/>
    <w:rsid w:val="000E2212"/>
    <w:rsid w:val="000E5884"/>
    <w:rsid w:val="000F2BD3"/>
    <w:rsid w:val="001002C0"/>
    <w:rsid w:val="00131F50"/>
    <w:rsid w:val="001603ED"/>
    <w:rsid w:val="001755C9"/>
    <w:rsid w:val="00180462"/>
    <w:rsid w:val="00180B8A"/>
    <w:rsid w:val="00187D9A"/>
    <w:rsid w:val="0019205F"/>
    <w:rsid w:val="00194486"/>
    <w:rsid w:val="001A3CE9"/>
    <w:rsid w:val="001B15F6"/>
    <w:rsid w:val="001B4218"/>
    <w:rsid w:val="001C26C5"/>
    <w:rsid w:val="001D2C9F"/>
    <w:rsid w:val="001D7FFC"/>
    <w:rsid w:val="002073CA"/>
    <w:rsid w:val="00212113"/>
    <w:rsid w:val="00231185"/>
    <w:rsid w:val="00253202"/>
    <w:rsid w:val="002975B7"/>
    <w:rsid w:val="002E3ADD"/>
    <w:rsid w:val="0031287C"/>
    <w:rsid w:val="00315DDE"/>
    <w:rsid w:val="00333517"/>
    <w:rsid w:val="0033453B"/>
    <w:rsid w:val="003529F1"/>
    <w:rsid w:val="003573A3"/>
    <w:rsid w:val="00360B72"/>
    <w:rsid w:val="00362FED"/>
    <w:rsid w:val="00364D71"/>
    <w:rsid w:val="003754F3"/>
    <w:rsid w:val="00385390"/>
    <w:rsid w:val="00385475"/>
    <w:rsid w:val="003A06A1"/>
    <w:rsid w:val="003C38B7"/>
    <w:rsid w:val="003D1EEB"/>
    <w:rsid w:val="003E30F1"/>
    <w:rsid w:val="004210E1"/>
    <w:rsid w:val="00427913"/>
    <w:rsid w:val="00443502"/>
    <w:rsid w:val="004537C5"/>
    <w:rsid w:val="0047466D"/>
    <w:rsid w:val="00474768"/>
    <w:rsid w:val="0049457C"/>
    <w:rsid w:val="004A1D17"/>
    <w:rsid w:val="004A3A41"/>
    <w:rsid w:val="004B3331"/>
    <w:rsid w:val="004C0490"/>
    <w:rsid w:val="00513ED9"/>
    <w:rsid w:val="00530A6A"/>
    <w:rsid w:val="00533854"/>
    <w:rsid w:val="005478F2"/>
    <w:rsid w:val="00551458"/>
    <w:rsid w:val="00571FB1"/>
    <w:rsid w:val="005902BF"/>
    <w:rsid w:val="005E254C"/>
    <w:rsid w:val="005F2FB5"/>
    <w:rsid w:val="005F3230"/>
    <w:rsid w:val="006246DB"/>
    <w:rsid w:val="0064519A"/>
    <w:rsid w:val="00652D3C"/>
    <w:rsid w:val="006778D1"/>
    <w:rsid w:val="006A1F29"/>
    <w:rsid w:val="006A776D"/>
    <w:rsid w:val="006C5B14"/>
    <w:rsid w:val="006D7D35"/>
    <w:rsid w:val="007032A2"/>
    <w:rsid w:val="0070334E"/>
    <w:rsid w:val="00707729"/>
    <w:rsid w:val="00733744"/>
    <w:rsid w:val="00776E3A"/>
    <w:rsid w:val="007868A8"/>
    <w:rsid w:val="007910E7"/>
    <w:rsid w:val="007B3252"/>
    <w:rsid w:val="00800476"/>
    <w:rsid w:val="00851A6D"/>
    <w:rsid w:val="00853B60"/>
    <w:rsid w:val="00857059"/>
    <w:rsid w:val="0088028E"/>
    <w:rsid w:val="00895169"/>
    <w:rsid w:val="008A5184"/>
    <w:rsid w:val="008C42D5"/>
    <w:rsid w:val="008D3080"/>
    <w:rsid w:val="008F70C0"/>
    <w:rsid w:val="009444F8"/>
    <w:rsid w:val="009574E1"/>
    <w:rsid w:val="00972782"/>
    <w:rsid w:val="009B4584"/>
    <w:rsid w:val="009B5120"/>
    <w:rsid w:val="009C657F"/>
    <w:rsid w:val="009E18E0"/>
    <w:rsid w:val="00A03335"/>
    <w:rsid w:val="00A10A18"/>
    <w:rsid w:val="00A365FB"/>
    <w:rsid w:val="00A369F7"/>
    <w:rsid w:val="00A46CA6"/>
    <w:rsid w:val="00A90C1C"/>
    <w:rsid w:val="00AB10CF"/>
    <w:rsid w:val="00B10FC3"/>
    <w:rsid w:val="00B270C5"/>
    <w:rsid w:val="00B37BF3"/>
    <w:rsid w:val="00B77176"/>
    <w:rsid w:val="00BB4737"/>
    <w:rsid w:val="00BC51D6"/>
    <w:rsid w:val="00BD35FB"/>
    <w:rsid w:val="00BD66C6"/>
    <w:rsid w:val="00BF6408"/>
    <w:rsid w:val="00C01488"/>
    <w:rsid w:val="00C0236D"/>
    <w:rsid w:val="00C054FB"/>
    <w:rsid w:val="00C140F3"/>
    <w:rsid w:val="00C31E23"/>
    <w:rsid w:val="00C34703"/>
    <w:rsid w:val="00C76012"/>
    <w:rsid w:val="00CC21CE"/>
    <w:rsid w:val="00CC27D2"/>
    <w:rsid w:val="00CF3190"/>
    <w:rsid w:val="00D032ED"/>
    <w:rsid w:val="00D03525"/>
    <w:rsid w:val="00D14E7C"/>
    <w:rsid w:val="00D544AA"/>
    <w:rsid w:val="00D61A84"/>
    <w:rsid w:val="00D636A4"/>
    <w:rsid w:val="00D63F4A"/>
    <w:rsid w:val="00D662AD"/>
    <w:rsid w:val="00D71515"/>
    <w:rsid w:val="00D84946"/>
    <w:rsid w:val="00DA1C18"/>
    <w:rsid w:val="00DB0B5F"/>
    <w:rsid w:val="00DB7B0D"/>
    <w:rsid w:val="00DD2975"/>
    <w:rsid w:val="00DD7D1A"/>
    <w:rsid w:val="00E163E1"/>
    <w:rsid w:val="00E20C66"/>
    <w:rsid w:val="00E3145B"/>
    <w:rsid w:val="00E45AD3"/>
    <w:rsid w:val="00E72B27"/>
    <w:rsid w:val="00E87ADF"/>
    <w:rsid w:val="00E911AB"/>
    <w:rsid w:val="00E93FF6"/>
    <w:rsid w:val="00E9409E"/>
    <w:rsid w:val="00E96D60"/>
    <w:rsid w:val="00EB006B"/>
    <w:rsid w:val="00EF7573"/>
    <w:rsid w:val="00F11341"/>
    <w:rsid w:val="00F53481"/>
    <w:rsid w:val="00F66280"/>
    <w:rsid w:val="00F92ABC"/>
    <w:rsid w:val="00FB3C09"/>
    <w:rsid w:val="00FB4F60"/>
    <w:rsid w:val="00FC460B"/>
    <w:rsid w:val="00FC5822"/>
    <w:rsid w:val="00FD4CE8"/>
    <w:rsid w:val="00FF24CE"/>
    <w:rsid w:val="00FF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06938"/>
  <w15:chartTrackingRefBased/>
  <w15:docId w15:val="{D8D50409-5567-4841-A610-DBD247604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334B"/>
    <w:pPr>
      <w:spacing w:line="254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14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Гаджи-ата Шурпаев</cp:lastModifiedBy>
  <cp:revision>165</cp:revision>
  <dcterms:created xsi:type="dcterms:W3CDTF">2025-12-08T11:49:00Z</dcterms:created>
  <dcterms:modified xsi:type="dcterms:W3CDTF">2025-12-15T23:21:00Z</dcterms:modified>
</cp:coreProperties>
</file>