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A82D1" w14:textId="77777777" w:rsidR="000E6085" w:rsidRPr="002B4E99" w:rsidRDefault="000E6085" w:rsidP="000E6085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МИНИСТЕРСТВО НАУКИ И ВЫСШЕГО ОБРАЗОВАНИЯ РОССИЙСКОЙ ФЕДЕРАЦИИ</w:t>
      </w:r>
    </w:p>
    <w:p w14:paraId="2CC955BB" w14:textId="77777777" w:rsidR="000E6085" w:rsidRPr="002B4E99" w:rsidRDefault="000E6085" w:rsidP="000E60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42EABD8D" w14:textId="77777777" w:rsidR="000E6085" w:rsidRPr="002B4E99" w:rsidRDefault="000E6085" w:rsidP="000E60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высшего образования</w:t>
      </w:r>
    </w:p>
    <w:p w14:paraId="4276A32A" w14:textId="77777777" w:rsidR="000E6085" w:rsidRPr="00296BBE" w:rsidRDefault="000E6085" w:rsidP="000E6085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</w:pPr>
      <w:r w:rsidRPr="00296BBE"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  <w:t>«КУБАНСКИЙ ГОСУДАРСТВЕННЫЙ УНИВЕРСИТЕТ»</w:t>
      </w:r>
    </w:p>
    <w:p w14:paraId="5C5E4D09" w14:textId="77777777" w:rsidR="000E6085" w:rsidRPr="00296BBE" w:rsidRDefault="000E6085" w:rsidP="000E6085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</w:pPr>
      <w:r w:rsidRPr="00296BBE"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  <w:t>(ФГБОУ ВО «КубГУ»)</w:t>
      </w:r>
    </w:p>
    <w:p w14:paraId="28BE36C0" w14:textId="77777777" w:rsidR="000E6085" w:rsidRPr="002B4E99" w:rsidRDefault="000E6085" w:rsidP="000E6085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Cs w:val="28"/>
          <w:lang w:eastAsia="ru-RU"/>
        </w:rPr>
      </w:pPr>
    </w:p>
    <w:p w14:paraId="24472D7B" w14:textId="77777777" w:rsidR="000E6085" w:rsidRPr="002B4E99" w:rsidRDefault="000E6085" w:rsidP="000E6085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Факультет компьютерных технологий и прикладной математики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59A89755" w14:textId="77777777" w:rsidR="000E6085" w:rsidRPr="002B4E99" w:rsidRDefault="000E6085" w:rsidP="000E6085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прикладной математики</w:t>
      </w:r>
    </w:p>
    <w:p w14:paraId="33C274F1" w14:textId="77777777" w:rsidR="000E6085" w:rsidRPr="002B4E99" w:rsidRDefault="000E6085" w:rsidP="000E6085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460D0BF4" w14:textId="77777777" w:rsidR="000E6085" w:rsidRPr="002B4E99" w:rsidRDefault="000E6085" w:rsidP="000E60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D9077A3" w14:textId="77777777" w:rsidR="000E6085" w:rsidRPr="002B4E99" w:rsidRDefault="000E6085" w:rsidP="000E60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A4AACEA" w14:textId="77777777" w:rsidR="000E6085" w:rsidRPr="002B4E99" w:rsidRDefault="000E6085" w:rsidP="000E60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DD85ADD" w14:textId="77777777" w:rsidR="000E6085" w:rsidRPr="002B4E99" w:rsidRDefault="000E6085" w:rsidP="000E60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0227932" w14:textId="77777777" w:rsidR="000E6085" w:rsidRPr="002B4E99" w:rsidRDefault="000E6085" w:rsidP="000E60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59053C0" w14:textId="77777777" w:rsidR="000E6085" w:rsidRPr="002B4E99" w:rsidRDefault="000E6085" w:rsidP="000E60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CE9A566" w14:textId="77777777" w:rsidR="000E6085" w:rsidRPr="002B4E99" w:rsidRDefault="000E6085" w:rsidP="000E60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A7AF9D1" w14:textId="380F13F5" w:rsidR="000E6085" w:rsidRPr="002B4E99" w:rsidRDefault="000E6085" w:rsidP="000E6085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ОТЧЕТ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 ВЫПОЛНЕНИИ ЛАБОРАТОРНОЙ РАБОТЫ №4</w:t>
      </w:r>
    </w:p>
    <w:p w14:paraId="5ACEB6DE" w14:textId="77777777" w:rsidR="000E6085" w:rsidRPr="002B4E99" w:rsidRDefault="000E6085" w:rsidP="000E6085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дисциплине</w:t>
      </w: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 xml:space="preserve"> 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МЕТОДЫ ОПТИМИЗАЦИИ</w:t>
      </w: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474A4AE0" w14:textId="77777777" w:rsidR="000E6085" w:rsidRPr="002B4E99" w:rsidRDefault="000E6085" w:rsidP="000E6085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274041" w14:textId="77777777" w:rsidR="000E6085" w:rsidRPr="002B4E99" w:rsidRDefault="000E6085" w:rsidP="000E6085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64D8BF06" w14:textId="77777777" w:rsidR="000E6085" w:rsidRPr="002B4E99" w:rsidRDefault="000E6085" w:rsidP="000E6085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6A2538F8" w14:textId="77777777" w:rsidR="000E6085" w:rsidRPr="002B4E99" w:rsidRDefault="000E6085" w:rsidP="000E6085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1078299" w14:textId="77777777" w:rsidR="000E6085" w:rsidRPr="002B4E99" w:rsidRDefault="000E6085" w:rsidP="000E6085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829EEC5" w14:textId="77777777" w:rsidR="000E6085" w:rsidRPr="002B4E99" w:rsidRDefault="000E6085" w:rsidP="000E6085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BB99E1C" w14:textId="77777777" w:rsidR="000E6085" w:rsidRDefault="000E6085" w:rsidP="000E608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2AF367E6" w14:textId="11D29E30" w:rsidR="000E6085" w:rsidRDefault="000E6085" w:rsidP="000E608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МО31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           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 w:rsidR="00023603">
        <w:rPr>
          <w:rFonts w:ascii="Times New Roman" w:eastAsia="Times New Roman" w:hAnsi="Times New Roman" w:cs="Times New Roman"/>
          <w:sz w:val="28"/>
          <w:szCs w:val="28"/>
          <w:lang w:eastAsia="ru-RU"/>
        </w:rPr>
        <w:t>Г-</w:t>
      </w:r>
      <w:proofErr w:type="spellStart"/>
      <w:r w:rsidR="00023603">
        <w:rPr>
          <w:rFonts w:ascii="Times New Roman" w:eastAsia="Times New Roman" w:hAnsi="Times New Roman" w:cs="Times New Roman"/>
          <w:sz w:val="28"/>
          <w:szCs w:val="28"/>
          <w:lang w:eastAsia="ru-RU"/>
        </w:rPr>
        <w:t>А.Ш.Шурпаев</w:t>
      </w:r>
      <w:proofErr w:type="spellEnd"/>
    </w:p>
    <w:p w14:paraId="56E5A038" w14:textId="77777777" w:rsidR="000E6085" w:rsidRPr="002B4E99" w:rsidRDefault="000E6085" w:rsidP="000E60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(подпись, дата)</w:t>
      </w:r>
    </w:p>
    <w:p w14:paraId="424070FD" w14:textId="77777777" w:rsidR="000E6085" w:rsidRPr="002B4E99" w:rsidRDefault="000E6085" w:rsidP="000E6085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3D3B8249" w14:textId="77777777" w:rsidR="000E6085" w:rsidRPr="002B4E99" w:rsidRDefault="000E6085" w:rsidP="000E6085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u w:val="single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Направление подготовки 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2F020555" w14:textId="77777777" w:rsidR="000E6085" w:rsidRPr="002B4E99" w:rsidRDefault="000E6085" w:rsidP="000E6085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 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   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7B936D69" w14:textId="77777777" w:rsidR="000E6085" w:rsidRPr="002B4E99" w:rsidRDefault="000E6085" w:rsidP="000E60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61D945AF" w14:textId="77777777" w:rsidR="000E6085" w:rsidRDefault="000E6085" w:rsidP="000E608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принял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6753442E" w14:textId="77777777" w:rsidR="000E6085" w:rsidRDefault="000E6085" w:rsidP="000E608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 кафедры ПМ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> 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    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О.В. Попова</w:t>
      </w:r>
    </w:p>
    <w:p w14:paraId="006B915A" w14:textId="77777777" w:rsidR="000E6085" w:rsidRPr="002B4E99" w:rsidRDefault="000E6085" w:rsidP="000E60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(подпись, дата)</w:t>
      </w:r>
    </w:p>
    <w:p w14:paraId="39B3C7BE" w14:textId="77777777" w:rsidR="000E6085" w:rsidRPr="002B4E99" w:rsidRDefault="000E6085" w:rsidP="000E60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10297A5" w14:textId="77777777" w:rsidR="000E6085" w:rsidRPr="002B4E99" w:rsidRDefault="000E6085" w:rsidP="000E60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B806F28" w14:textId="77777777" w:rsidR="000E6085" w:rsidRPr="002B4E99" w:rsidRDefault="000E6085" w:rsidP="000E60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9351FAF" w14:textId="77777777" w:rsidR="000E6085" w:rsidRPr="002B4E99" w:rsidRDefault="000E6085" w:rsidP="000E60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60D415B" w14:textId="77777777" w:rsidR="000E6085" w:rsidRPr="002B4E99" w:rsidRDefault="000E6085" w:rsidP="000E60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5913684" w14:textId="77777777" w:rsidR="000E6085" w:rsidRPr="002B4E99" w:rsidRDefault="000E6085" w:rsidP="000E60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EE56CE6" w14:textId="77777777" w:rsidR="000E6085" w:rsidRPr="002B4E99" w:rsidRDefault="000E6085" w:rsidP="000E60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28F92A4" w14:textId="77777777" w:rsidR="000E6085" w:rsidRPr="002B4E99" w:rsidRDefault="000E6085" w:rsidP="000E60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8F9644F" w14:textId="77777777" w:rsidR="000E6085" w:rsidRPr="002B4E99" w:rsidRDefault="000E6085" w:rsidP="000E608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28A1686" w14:textId="77777777" w:rsidR="000E6085" w:rsidRPr="002B4E99" w:rsidRDefault="000E6085" w:rsidP="000E60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568ED4D7" w14:textId="77777777" w:rsidR="000E6085" w:rsidRDefault="000E6085" w:rsidP="000E6085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Краснодар</w:t>
      </w:r>
    </w:p>
    <w:p w14:paraId="408824DB" w14:textId="77777777" w:rsidR="000E6085" w:rsidRPr="00205FAB" w:rsidRDefault="000E6085" w:rsidP="000E6085">
      <w:pPr>
        <w:tabs>
          <w:tab w:val="center" w:pos="4677"/>
          <w:tab w:val="left" w:pos="537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Pr="00205FAB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41FABCDA" w14:textId="77777777" w:rsidR="000E6085" w:rsidRDefault="000E6085" w:rsidP="000E608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2BC220" w14:textId="3E956FA3" w:rsidR="000E6085" w:rsidRDefault="000E6085" w:rsidP="000E6085">
      <w:pPr>
        <w:spacing w:after="0" w:line="360" w:lineRule="auto"/>
        <w:ind w:firstLine="625"/>
        <w:jc w:val="both"/>
        <w:rPr>
          <w:rFonts w:ascii="Times New Roman" w:hAnsi="Times New Roman"/>
          <w:bCs/>
          <w:iCs/>
          <w:sz w:val="28"/>
          <w:szCs w:val="28"/>
        </w:rPr>
      </w:pPr>
      <w:r w:rsidRPr="000C7221">
        <w:rPr>
          <w:rFonts w:ascii="Times New Roman" w:eastAsia="Times New Roman" w:hAnsi="Times New Roman" w:cs="Times New Roman"/>
          <w:b/>
          <w:sz w:val="28"/>
        </w:rPr>
        <w:t xml:space="preserve">Постановка задачи: </w:t>
      </w:r>
      <w:r w:rsidR="00483E79">
        <w:rPr>
          <w:rFonts w:ascii="Times New Roman" w:hAnsi="Times New Roman"/>
          <w:bCs/>
          <w:iCs/>
          <w:sz w:val="28"/>
          <w:szCs w:val="28"/>
        </w:rPr>
        <w:t>н</w:t>
      </w:r>
      <w:r w:rsidR="00483E79" w:rsidRPr="00483E79">
        <w:rPr>
          <w:rFonts w:ascii="Times New Roman" w:hAnsi="Times New Roman"/>
          <w:bCs/>
          <w:iCs/>
          <w:sz w:val="28"/>
          <w:szCs w:val="28"/>
        </w:rPr>
        <w:t>аписать и отладить программу численного решения задачи нахождения минимума функции многих переменных, используя метод наискорейшего спуска, метод Ньютона, метод Ньютона-</w:t>
      </w:r>
      <w:proofErr w:type="spellStart"/>
      <w:r w:rsidR="00483E79" w:rsidRPr="00483E79">
        <w:rPr>
          <w:rFonts w:ascii="Times New Roman" w:hAnsi="Times New Roman"/>
          <w:bCs/>
          <w:iCs/>
          <w:sz w:val="28"/>
          <w:szCs w:val="28"/>
        </w:rPr>
        <w:t>Равсона</w:t>
      </w:r>
      <w:proofErr w:type="spellEnd"/>
      <w:r w:rsidR="00483E79" w:rsidRPr="00483E79">
        <w:rPr>
          <w:rFonts w:ascii="Times New Roman" w:hAnsi="Times New Roman"/>
          <w:bCs/>
          <w:iCs/>
          <w:sz w:val="28"/>
          <w:szCs w:val="28"/>
        </w:rPr>
        <w:t xml:space="preserve"> и метод </w:t>
      </w:r>
      <w:bookmarkStart w:id="0" w:name="_Hlk212756464"/>
      <w:r w:rsidR="00483E79" w:rsidRPr="00483E79">
        <w:rPr>
          <w:rFonts w:ascii="Times New Roman" w:hAnsi="Times New Roman"/>
          <w:bCs/>
          <w:iCs/>
          <w:sz w:val="28"/>
          <w:szCs w:val="28"/>
        </w:rPr>
        <w:t>Флетчера-</w:t>
      </w:r>
      <w:proofErr w:type="spellStart"/>
      <w:r w:rsidR="00483E79" w:rsidRPr="00483E79">
        <w:rPr>
          <w:rFonts w:ascii="Times New Roman" w:hAnsi="Times New Roman"/>
          <w:bCs/>
          <w:iCs/>
          <w:sz w:val="28"/>
          <w:szCs w:val="28"/>
        </w:rPr>
        <w:t>Ривса</w:t>
      </w:r>
      <w:bookmarkEnd w:id="0"/>
      <w:proofErr w:type="spellEnd"/>
      <w:r w:rsidR="00483E79" w:rsidRPr="00483E79">
        <w:rPr>
          <w:rFonts w:ascii="Times New Roman" w:hAnsi="Times New Roman"/>
          <w:bCs/>
          <w:iCs/>
          <w:sz w:val="28"/>
          <w:szCs w:val="28"/>
        </w:rPr>
        <w:t>.</w:t>
      </w:r>
    </w:p>
    <w:p w14:paraId="1EB879F0" w14:textId="30BE03B0" w:rsidR="007A643D" w:rsidRPr="007A643D" w:rsidRDefault="007A643D" w:rsidP="007A643D">
      <w:pPr>
        <w:spacing w:after="0" w:line="360" w:lineRule="auto"/>
        <w:ind w:firstLine="625"/>
        <w:jc w:val="both"/>
        <w:rPr>
          <w:rFonts w:ascii="Times New Roman" w:hAnsi="Times New Roman"/>
          <w:bCs/>
          <w:iCs/>
          <w:sz w:val="28"/>
          <w:szCs w:val="28"/>
        </w:rPr>
      </w:pPr>
      <w:r>
        <w:tab/>
      </w:r>
      <w:r>
        <w:rPr>
          <w:rFonts w:ascii="Times New Roman" w:hAnsi="Times New Roman"/>
          <w:bCs/>
          <w:iCs/>
          <w:sz w:val="28"/>
          <w:szCs w:val="28"/>
        </w:rPr>
        <w:t xml:space="preserve">При написании программы я использовал язык </w:t>
      </w:r>
      <w:r w:rsidR="00023603">
        <w:rPr>
          <w:rFonts w:ascii="Times New Roman" w:hAnsi="Times New Roman"/>
          <w:bCs/>
          <w:iCs/>
          <w:sz w:val="28"/>
          <w:szCs w:val="28"/>
          <w:lang w:val="en-US"/>
        </w:rPr>
        <w:t>Java</w:t>
      </w:r>
      <w:r>
        <w:rPr>
          <w:rFonts w:ascii="Times New Roman" w:hAnsi="Times New Roman"/>
          <w:bCs/>
          <w:iCs/>
          <w:sz w:val="28"/>
          <w:szCs w:val="28"/>
        </w:rPr>
        <w:t xml:space="preserve"> Никаких сторонних библиотек кроме 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>STL</w:t>
      </w:r>
      <w:r>
        <w:rPr>
          <w:rFonts w:ascii="Times New Roman" w:hAnsi="Times New Roman"/>
          <w:bCs/>
          <w:iCs/>
          <w:sz w:val="28"/>
          <w:szCs w:val="28"/>
        </w:rPr>
        <w:t xml:space="preserve"> использовано не было. Код разбит на заголовочные файлы, где прописана реализация для каждого метод</w:t>
      </w:r>
      <w:r w:rsidR="009675A6">
        <w:rPr>
          <w:rFonts w:ascii="Times New Roman" w:hAnsi="Times New Roman"/>
          <w:bCs/>
          <w:iCs/>
          <w:sz w:val="28"/>
          <w:szCs w:val="28"/>
        </w:rPr>
        <w:t>а</w:t>
      </w:r>
      <w:r>
        <w:rPr>
          <w:rFonts w:ascii="Times New Roman" w:hAnsi="Times New Roman"/>
          <w:bCs/>
          <w:iCs/>
          <w:sz w:val="28"/>
          <w:szCs w:val="28"/>
        </w:rPr>
        <w:t>.</w:t>
      </w:r>
    </w:p>
    <w:p w14:paraId="0B6B7470" w14:textId="470EB369" w:rsidR="007A643D" w:rsidRPr="00023603" w:rsidRDefault="007A643D" w:rsidP="007A643D">
      <w:pPr>
        <w:ind w:firstLine="625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Общий</w:t>
      </w:r>
      <w:r w:rsidRPr="000236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код</w:t>
      </w:r>
      <w:r w:rsidRPr="000236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программ</w:t>
      </w:r>
      <w:r w:rsidRPr="000236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:</w:t>
      </w:r>
    </w:p>
    <w:p w14:paraId="4FC34CE3" w14:textId="74B643F2" w:rsidR="00023603" w:rsidRPr="00023603" w:rsidRDefault="00D6375B" w:rsidP="00023603">
      <w:pPr>
        <w:autoSpaceDE w:val="0"/>
        <w:autoSpaceDN w:val="0"/>
        <w:adjustRightInd w:val="0"/>
        <w:ind w:firstLine="625"/>
        <w:rPr>
          <w:rFonts w:ascii="Times New Roman" w:hAnsi="Times New Roman"/>
          <w:bCs/>
          <w:iCs/>
          <w:sz w:val="28"/>
          <w:szCs w:val="28"/>
          <w:lang w:val="en-US"/>
        </w:rPr>
      </w:pPr>
      <w:r w:rsidRPr="00D6375B">
        <w:rPr>
          <w:rFonts w:ascii="Times New Roman" w:hAnsi="Times New Roman"/>
          <w:b/>
          <w:bCs/>
          <w:i/>
          <w:iCs/>
          <w:sz w:val="28"/>
          <w:szCs w:val="28"/>
        </w:rPr>
        <w:t>Файл</w:t>
      </w:r>
      <w:r w:rsidRPr="00D6375B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№1 </w:t>
      </w:r>
      <w:r w:rsidR="00023603" w:rsidRPr="00023603">
        <w:rPr>
          <w:rFonts w:ascii="Times New Roman" w:hAnsi="Times New Roman"/>
          <w:b/>
          <w:i/>
          <w:sz w:val="28"/>
          <w:szCs w:val="28"/>
          <w:lang w:val="en-US"/>
        </w:rPr>
        <w:t>Main</w:t>
      </w:r>
      <w:r w:rsidRPr="00D6375B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.</w:t>
      </w:r>
      <w:r w:rsidR="00023603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java</w:t>
      </w:r>
      <w:r w:rsidRPr="00D6375B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:</w:t>
      </w:r>
      <w:r w:rsidRPr="00D6375B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br/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public class Main {</w:t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br/>
        <w:t xml:space="preserve">    // </w:t>
      </w:r>
      <w:r w:rsidR="00023603" w:rsidRPr="00023603">
        <w:rPr>
          <w:rFonts w:ascii="Times New Roman" w:hAnsi="Times New Roman"/>
          <w:bCs/>
          <w:iCs/>
          <w:sz w:val="28"/>
          <w:szCs w:val="28"/>
        </w:rPr>
        <w:t>Целевая</w:t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="00023603" w:rsidRPr="00023603">
        <w:rPr>
          <w:rFonts w:ascii="Times New Roman" w:hAnsi="Times New Roman"/>
          <w:bCs/>
          <w:iCs/>
          <w:sz w:val="28"/>
          <w:szCs w:val="28"/>
        </w:rPr>
        <w:t>функция</w:t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: f(x1, x2) = x1^2 + 4x2^2 + x1x2 + x1</w:t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br/>
        <w:t xml:space="preserve">    public static double </w:t>
      </w:r>
      <w:proofErr w:type="spellStart"/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mainFunction</w:t>
      </w:r>
      <w:proofErr w:type="spellEnd"/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(double x1, double x2) {</w:t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br/>
        <w:t xml:space="preserve">        return x1 * x1 + 4 * x2 * x2 + x1 * x2 + x1;</w:t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br/>
        <w:t xml:space="preserve">    }</w:t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br/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br/>
        <w:t xml:space="preserve">    public static void main(String[] </w:t>
      </w:r>
      <w:proofErr w:type="spellStart"/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args</w:t>
      </w:r>
      <w:proofErr w:type="spellEnd"/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) {</w:t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br/>
        <w:t xml:space="preserve">        double x1_0 = 3.0, x2_0 = 1.0;</w:t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br/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br/>
        <w:t xml:space="preserve">        </w:t>
      </w:r>
      <w:proofErr w:type="spellStart"/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System.</w:t>
      </w:r>
      <w:r w:rsidR="00023603" w:rsidRPr="00023603">
        <w:rPr>
          <w:rFonts w:ascii="Times New Roman" w:hAnsi="Times New Roman"/>
          <w:bCs/>
          <w:i/>
          <w:iCs/>
          <w:sz w:val="28"/>
          <w:szCs w:val="28"/>
          <w:lang w:val="en-US"/>
        </w:rPr>
        <w:t>out</w:t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.println</w:t>
      </w:r>
      <w:proofErr w:type="spellEnd"/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("</w:t>
      </w:r>
      <w:r w:rsidR="00023603" w:rsidRPr="00023603">
        <w:rPr>
          <w:rFonts w:ascii="Times New Roman" w:hAnsi="Times New Roman"/>
          <w:bCs/>
          <w:iCs/>
          <w:sz w:val="28"/>
          <w:szCs w:val="28"/>
        </w:rPr>
        <w:t>Функция</w:t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: f(x1, x2) = x1^2 + 4x2^2 + x1x2 + x1");</w:t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br/>
        <w:t xml:space="preserve">        </w:t>
      </w:r>
      <w:proofErr w:type="spellStart"/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System.</w:t>
      </w:r>
      <w:r w:rsidR="00023603" w:rsidRPr="00023603">
        <w:rPr>
          <w:rFonts w:ascii="Times New Roman" w:hAnsi="Times New Roman"/>
          <w:bCs/>
          <w:i/>
          <w:iCs/>
          <w:sz w:val="28"/>
          <w:szCs w:val="28"/>
          <w:lang w:val="en-US"/>
        </w:rPr>
        <w:t>out</w:t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.println</w:t>
      </w:r>
      <w:proofErr w:type="spellEnd"/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("</w:t>
      </w:r>
      <w:r w:rsidR="00023603" w:rsidRPr="00023603">
        <w:rPr>
          <w:rFonts w:ascii="Times New Roman" w:hAnsi="Times New Roman"/>
          <w:bCs/>
          <w:iCs/>
          <w:sz w:val="28"/>
          <w:szCs w:val="28"/>
        </w:rPr>
        <w:t>Начальная</w:t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="00023603" w:rsidRPr="00023603">
        <w:rPr>
          <w:rFonts w:ascii="Times New Roman" w:hAnsi="Times New Roman"/>
          <w:bCs/>
          <w:iCs/>
          <w:sz w:val="28"/>
          <w:szCs w:val="28"/>
        </w:rPr>
        <w:t>точка</w:t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: (" + x1_0 + ", " + x2_0 + ")");</w:t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br/>
        <w:t xml:space="preserve">        </w:t>
      </w:r>
      <w:proofErr w:type="spellStart"/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System.</w:t>
      </w:r>
      <w:r w:rsidR="00023603" w:rsidRPr="00023603">
        <w:rPr>
          <w:rFonts w:ascii="Times New Roman" w:hAnsi="Times New Roman"/>
          <w:bCs/>
          <w:i/>
          <w:iCs/>
          <w:sz w:val="28"/>
          <w:szCs w:val="28"/>
          <w:lang w:val="en-US"/>
        </w:rPr>
        <w:t>out</w:t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.println</w:t>
      </w:r>
      <w:proofErr w:type="spellEnd"/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("</w:t>
      </w:r>
      <w:r w:rsidR="00023603" w:rsidRPr="00023603">
        <w:rPr>
          <w:rFonts w:ascii="Times New Roman" w:hAnsi="Times New Roman"/>
          <w:bCs/>
          <w:iCs/>
          <w:sz w:val="28"/>
          <w:szCs w:val="28"/>
        </w:rPr>
        <w:t>Начальное</w:t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="00023603" w:rsidRPr="00023603">
        <w:rPr>
          <w:rFonts w:ascii="Times New Roman" w:hAnsi="Times New Roman"/>
          <w:bCs/>
          <w:iCs/>
          <w:sz w:val="28"/>
          <w:szCs w:val="28"/>
        </w:rPr>
        <w:t>значение</w:t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 xml:space="preserve">: " + </w:t>
      </w:r>
      <w:proofErr w:type="spellStart"/>
      <w:r w:rsidR="00023603" w:rsidRPr="00023603">
        <w:rPr>
          <w:rFonts w:ascii="Times New Roman" w:hAnsi="Times New Roman"/>
          <w:bCs/>
          <w:i/>
          <w:iCs/>
          <w:sz w:val="28"/>
          <w:szCs w:val="28"/>
          <w:lang w:val="en-US"/>
        </w:rPr>
        <w:t>mainFunction</w:t>
      </w:r>
      <w:proofErr w:type="spellEnd"/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(x1_0, x2_0));</w:t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br/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br/>
        <w:t xml:space="preserve">        double x1_analytical = -8.0 / 15.0;</w:t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br/>
        <w:t xml:space="preserve">        double x2_analytical = 1.0 / 15.0;</w:t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br/>
        <w:t xml:space="preserve">        </w:t>
      </w:r>
      <w:proofErr w:type="spellStart"/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System.</w:t>
      </w:r>
      <w:r w:rsidR="00023603" w:rsidRPr="00023603">
        <w:rPr>
          <w:rFonts w:ascii="Times New Roman" w:hAnsi="Times New Roman"/>
          <w:bCs/>
          <w:i/>
          <w:iCs/>
          <w:sz w:val="28"/>
          <w:szCs w:val="28"/>
          <w:lang w:val="en-US"/>
        </w:rPr>
        <w:t>out</w:t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.printf</w:t>
      </w:r>
      <w:proofErr w:type="spellEnd"/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("\n</w:t>
      </w:r>
      <w:r w:rsidR="00023603" w:rsidRPr="00023603">
        <w:rPr>
          <w:rFonts w:ascii="Times New Roman" w:hAnsi="Times New Roman"/>
          <w:bCs/>
          <w:iCs/>
          <w:sz w:val="28"/>
          <w:szCs w:val="28"/>
        </w:rPr>
        <w:t>Аналитическое</w:t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 xml:space="preserve"> </w:t>
      </w:r>
      <w:r w:rsidR="00023603" w:rsidRPr="00023603">
        <w:rPr>
          <w:rFonts w:ascii="Times New Roman" w:hAnsi="Times New Roman"/>
          <w:bCs/>
          <w:iCs/>
          <w:sz w:val="28"/>
          <w:szCs w:val="28"/>
        </w:rPr>
        <w:t>решение</w:t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: x* = (%.4f, %.4f), f(x*) = %.4f\n\n",</w:t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br/>
        <w:t xml:space="preserve">                x1_analytical, x2_analytical, </w:t>
      </w:r>
      <w:proofErr w:type="spellStart"/>
      <w:r w:rsidR="00023603" w:rsidRPr="00023603">
        <w:rPr>
          <w:rFonts w:ascii="Times New Roman" w:hAnsi="Times New Roman"/>
          <w:bCs/>
          <w:i/>
          <w:iCs/>
          <w:sz w:val="28"/>
          <w:szCs w:val="28"/>
          <w:lang w:val="en-US"/>
        </w:rPr>
        <w:t>mainFunction</w:t>
      </w:r>
      <w:proofErr w:type="spellEnd"/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(x1_analytical, x2_analytical));</w:t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br/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br/>
        <w:t xml:space="preserve">        Optimizer </w:t>
      </w:r>
      <w:proofErr w:type="spellStart"/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gd</w:t>
      </w:r>
      <w:proofErr w:type="spellEnd"/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 xml:space="preserve"> = new </w:t>
      </w:r>
      <w:proofErr w:type="spellStart"/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GradientDescent</w:t>
      </w:r>
      <w:proofErr w:type="spellEnd"/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(Main::</w:t>
      </w:r>
      <w:proofErr w:type="spellStart"/>
      <w:r w:rsidR="00023603" w:rsidRPr="00023603">
        <w:rPr>
          <w:rFonts w:ascii="Times New Roman" w:hAnsi="Times New Roman"/>
          <w:bCs/>
          <w:i/>
          <w:iCs/>
          <w:sz w:val="28"/>
          <w:szCs w:val="28"/>
          <w:lang w:val="en-US"/>
        </w:rPr>
        <w:t>mainFunction</w:t>
      </w:r>
      <w:proofErr w:type="spellEnd"/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);</w:t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br/>
        <w:t xml:space="preserve">        </w:t>
      </w:r>
      <w:proofErr w:type="spellStart"/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gd.optimize</w:t>
      </w:r>
      <w:proofErr w:type="spellEnd"/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(x1_0, x2_0);</w:t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br/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br/>
        <w:t xml:space="preserve">        Optimizer newton = new Newton(Main::</w:t>
      </w:r>
      <w:proofErr w:type="spellStart"/>
      <w:r w:rsidR="00023603" w:rsidRPr="00023603">
        <w:rPr>
          <w:rFonts w:ascii="Times New Roman" w:hAnsi="Times New Roman"/>
          <w:bCs/>
          <w:i/>
          <w:iCs/>
          <w:sz w:val="28"/>
          <w:szCs w:val="28"/>
          <w:lang w:val="en-US"/>
        </w:rPr>
        <w:t>mainFunction</w:t>
      </w:r>
      <w:proofErr w:type="spellEnd"/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);</w:t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br/>
        <w:t xml:space="preserve">        </w:t>
      </w:r>
      <w:proofErr w:type="spellStart"/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newton.optimize</w:t>
      </w:r>
      <w:proofErr w:type="spellEnd"/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(x1_0, x2_0);</w:t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br/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br/>
        <w:t xml:space="preserve">        Optimizer nr = new </w:t>
      </w:r>
      <w:proofErr w:type="spellStart"/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NewtonRaphson</w:t>
      </w:r>
      <w:proofErr w:type="spellEnd"/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(Main::</w:t>
      </w:r>
      <w:proofErr w:type="spellStart"/>
      <w:r w:rsidR="00023603" w:rsidRPr="00023603">
        <w:rPr>
          <w:rFonts w:ascii="Times New Roman" w:hAnsi="Times New Roman"/>
          <w:bCs/>
          <w:i/>
          <w:iCs/>
          <w:sz w:val="28"/>
          <w:szCs w:val="28"/>
          <w:lang w:val="en-US"/>
        </w:rPr>
        <w:t>mainFunction</w:t>
      </w:r>
      <w:proofErr w:type="spellEnd"/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);</w:t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br/>
        <w:t xml:space="preserve">        </w:t>
      </w:r>
      <w:proofErr w:type="spellStart"/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nr.optimize</w:t>
      </w:r>
      <w:proofErr w:type="spellEnd"/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(x1_0, x2_0);</w:t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br/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lastRenderedPageBreak/>
        <w:br/>
        <w:t xml:space="preserve">        Optimizer </w:t>
      </w:r>
      <w:proofErr w:type="spellStart"/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fr</w:t>
      </w:r>
      <w:proofErr w:type="spellEnd"/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 xml:space="preserve"> = new </w:t>
      </w:r>
      <w:proofErr w:type="spellStart"/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FletcherReeves</w:t>
      </w:r>
      <w:proofErr w:type="spellEnd"/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(Main::</w:t>
      </w:r>
      <w:proofErr w:type="spellStart"/>
      <w:r w:rsidR="00023603" w:rsidRPr="00023603">
        <w:rPr>
          <w:rFonts w:ascii="Times New Roman" w:hAnsi="Times New Roman"/>
          <w:bCs/>
          <w:i/>
          <w:iCs/>
          <w:sz w:val="28"/>
          <w:szCs w:val="28"/>
          <w:lang w:val="en-US"/>
        </w:rPr>
        <w:t>mainFunction</w:t>
      </w:r>
      <w:proofErr w:type="spellEnd"/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);</w:t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br/>
        <w:t xml:space="preserve">        </w:t>
      </w:r>
      <w:proofErr w:type="spellStart"/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fr.optimize</w:t>
      </w:r>
      <w:proofErr w:type="spellEnd"/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t>(x1_0, x2_0);</w:t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br/>
        <w:t xml:space="preserve">    }</w:t>
      </w:r>
      <w:r w:rsidR="00023603" w:rsidRPr="00023603">
        <w:rPr>
          <w:rFonts w:ascii="Times New Roman" w:hAnsi="Times New Roman"/>
          <w:bCs/>
          <w:iCs/>
          <w:sz w:val="28"/>
          <w:szCs w:val="28"/>
          <w:lang w:val="en-US"/>
        </w:rPr>
        <w:br/>
        <w:t>}</w:t>
      </w:r>
    </w:p>
    <w:p w14:paraId="1D5CC270" w14:textId="12697BE1" w:rsidR="00023603" w:rsidRPr="00E621F2" w:rsidRDefault="00023603" w:rsidP="00023603">
      <w:pPr>
        <w:autoSpaceDE w:val="0"/>
        <w:autoSpaceDN w:val="0"/>
        <w:adjustRightInd w:val="0"/>
        <w:spacing w:after="0" w:line="240" w:lineRule="auto"/>
        <w:ind w:firstLine="625"/>
        <w:rPr>
          <w:rFonts w:ascii="Times New Roman" w:hAnsi="Times New Roman"/>
          <w:bCs/>
          <w:iCs/>
          <w:sz w:val="28"/>
          <w:szCs w:val="28"/>
          <w:lang w:val="en-US"/>
        </w:rPr>
      </w:pPr>
    </w:p>
    <w:p w14:paraId="5850794A" w14:textId="04A03309" w:rsidR="007A643D" w:rsidRPr="00E621F2" w:rsidRDefault="007A643D" w:rsidP="003D62AC">
      <w:pPr>
        <w:spacing w:after="0" w:line="360" w:lineRule="auto"/>
        <w:rPr>
          <w:rFonts w:ascii="Times New Roman" w:hAnsi="Times New Roman"/>
          <w:bCs/>
          <w:iCs/>
          <w:sz w:val="28"/>
          <w:szCs w:val="28"/>
          <w:lang w:val="en-US"/>
        </w:rPr>
      </w:pPr>
    </w:p>
    <w:p w14:paraId="000E014D" w14:textId="4CB25D1E" w:rsidR="006613FA" w:rsidRDefault="006613FA" w:rsidP="006613FA">
      <w:pPr>
        <w:spacing w:after="0" w:line="360" w:lineRule="auto"/>
        <w:ind w:firstLine="625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Файл</w:t>
      </w:r>
      <w:r w:rsidRPr="00F45448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№2</w:t>
      </w:r>
      <w:r w:rsidRPr="007A684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 w:rsidR="00023603" w:rsidRPr="00023603">
        <w:rPr>
          <w:rFonts w:ascii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GradientDescent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.</w:t>
      </w:r>
      <w:r w:rsidR="000236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:</w:t>
      </w:r>
    </w:p>
    <w:p w14:paraId="5F6F201D" w14:textId="77777777" w:rsidR="00023603" w:rsidRPr="00023603" w:rsidRDefault="00023603" w:rsidP="00023603">
      <w:pPr>
        <w:spacing w:after="0" w:line="360" w:lineRule="auto"/>
        <w:ind w:firstLine="625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package Lab4;</w:t>
      </w: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import </w:t>
      </w:r>
      <w:proofErr w:type="spellStart"/>
      <w:proofErr w:type="gramStart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java.util</w:t>
      </w:r>
      <w:proofErr w:type="gramEnd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.function.BiFunction</w:t>
      </w:r>
      <w:proofErr w:type="spellEnd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</w: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// 1. </w:t>
      </w: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</w:rPr>
        <w:t>Метод</w:t>
      </w: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</w:rPr>
        <w:t>наискорейшего</w:t>
      </w: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</w:rPr>
        <w:t>спуска</w:t>
      </w: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class </w:t>
      </w:r>
      <w:proofErr w:type="spellStart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GradientDescent</w:t>
      </w:r>
      <w:proofErr w:type="spellEnd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extends Optimizer {</w:t>
      </w: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public </w:t>
      </w:r>
      <w:proofErr w:type="spellStart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GradientDescent</w:t>
      </w:r>
      <w:proofErr w:type="spellEnd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BiFunction</w:t>
      </w:r>
      <w:proofErr w:type="spellEnd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&lt;Double, Double, Double&gt; f) { super(f); }</w:t>
      </w: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public double[] optimize(double x1, double x2) {</w:t>
      </w: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</w:t>
      </w:r>
      <w:proofErr w:type="spellStart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System.</w:t>
      </w:r>
      <w:r w:rsidRPr="0002360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.println</w:t>
      </w:r>
      <w:proofErr w:type="spellEnd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("--- </w:t>
      </w: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</w:rPr>
        <w:t>Метод</w:t>
      </w: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</w:rPr>
        <w:t>наискорейшего</w:t>
      </w: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</w:rPr>
        <w:t>спуска</w:t>
      </w: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---");</w:t>
      </w: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for (int </w:t>
      </w:r>
      <w:proofErr w:type="spellStart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= 0; </w:t>
      </w:r>
      <w:proofErr w:type="spellStart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&lt; 100; </w:t>
      </w:r>
      <w:proofErr w:type="spellStart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++) {</w:t>
      </w: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double g1 = df_dx1(x1, x2), g2 = df_dx2(x1, x2);</w:t>
      </w: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if (</w:t>
      </w:r>
      <w:proofErr w:type="spellStart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Math.</w:t>
      </w:r>
      <w:r w:rsidRPr="0002360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sqrt</w:t>
      </w:r>
      <w:proofErr w:type="spellEnd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(g1*g1 + g2*g2) &lt; 0.001) break;</w:t>
      </w: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double alpha = </w:t>
      </w:r>
      <w:proofErr w:type="spellStart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getExactStep</w:t>
      </w:r>
      <w:proofErr w:type="spellEnd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(x1, x2, -g1, -g2);</w:t>
      </w: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x1 -= alpha * g1; x2 -= alpha * g2;</w:t>
      </w: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    if (</w:t>
      </w:r>
      <w:proofErr w:type="spellStart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&lt; 3) </w:t>
      </w:r>
      <w:proofErr w:type="spellStart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System.</w:t>
      </w:r>
      <w:r w:rsidRPr="0002360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.printf</w:t>
      </w:r>
      <w:proofErr w:type="spellEnd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("</w:t>
      </w: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</w:rPr>
        <w:t>Итерация</w:t>
      </w: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%d: (%.4f, %.4f), f = %.4f\n", i+1, x1, x2, </w:t>
      </w:r>
      <w:proofErr w:type="spellStart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f.apply</w:t>
      </w:r>
      <w:proofErr w:type="spellEnd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(x1, x2));</w:t>
      </w: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}</w:t>
      </w: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</w:t>
      </w:r>
      <w:proofErr w:type="spellStart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System.</w:t>
      </w:r>
      <w:r w:rsidRPr="00023603">
        <w:rPr>
          <w:rFonts w:ascii="Cascadia Mono" w:hAnsi="Cascadia Mono" w:cs="Cascadia Mono"/>
          <w:i/>
          <w:iCs/>
          <w:color w:val="808080"/>
          <w:sz w:val="19"/>
          <w:szCs w:val="19"/>
          <w:highlight w:val="white"/>
          <w:lang w:val="en-US"/>
        </w:rPr>
        <w:t>out</w:t>
      </w: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.printf</w:t>
      </w:r>
      <w:proofErr w:type="spellEnd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("</w:t>
      </w: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</w:rPr>
        <w:t>Результат</w:t>
      </w: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: (%.4f, %.4f)\n\n", x1, x2);</w:t>
      </w: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    return new double[]{x1, x2};</w:t>
      </w: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 xml:space="preserve">    }</w:t>
      </w: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br/>
        <w:t>}</w:t>
      </w:r>
    </w:p>
    <w:p w14:paraId="3D899425" w14:textId="26A8A4E7" w:rsidR="00DA2F17" w:rsidRDefault="00DA2F17" w:rsidP="00DA2F17">
      <w:pPr>
        <w:spacing w:after="0" w:line="360" w:lineRule="auto"/>
        <w:ind w:firstLine="625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Файл</w:t>
      </w:r>
      <w:r w:rsidRPr="00F45448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№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3</w:t>
      </w:r>
      <w:r w:rsidRPr="007A684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 w:rsidR="000236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N</w:t>
      </w:r>
      <w:r w:rsidR="002C6A6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ewton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.</w:t>
      </w:r>
      <w:r w:rsidR="000236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:</w:t>
      </w:r>
    </w:p>
    <w:p w14:paraId="14D550EB" w14:textId="77777777" w:rsidR="00023603" w:rsidRPr="00023603" w:rsidRDefault="00023603" w:rsidP="0002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import </w:t>
      </w:r>
      <w:proofErr w:type="spellStart"/>
      <w:proofErr w:type="gramStart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java.util</w:t>
      </w:r>
      <w:proofErr w:type="gramEnd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.function.BiFunction</w:t>
      </w:r>
      <w:proofErr w:type="spellEnd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68DFE4B" w14:textId="77777777" w:rsidR="00023603" w:rsidRPr="00023603" w:rsidRDefault="00023603" w:rsidP="0002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2061628F" w14:textId="77777777" w:rsidR="00023603" w:rsidRPr="00023603" w:rsidRDefault="00023603" w:rsidP="0002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// 2. </w:t>
      </w:r>
      <w:proofErr w:type="spellStart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Метод</w:t>
      </w:r>
      <w:proofErr w:type="spellEnd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proofErr w:type="spellStart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Ньютона</w:t>
      </w:r>
      <w:proofErr w:type="spellEnd"/>
    </w:p>
    <w:p w14:paraId="530EBD39" w14:textId="77777777" w:rsidR="00023603" w:rsidRPr="00023603" w:rsidRDefault="00023603" w:rsidP="0002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class Newton extends Optimizer {</w:t>
      </w:r>
    </w:p>
    <w:p w14:paraId="777E132A" w14:textId="77777777" w:rsidR="00023603" w:rsidRPr="00023603" w:rsidRDefault="00023603" w:rsidP="0002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   public </w:t>
      </w:r>
      <w:proofErr w:type="gramStart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Newton(</w:t>
      </w:r>
      <w:proofErr w:type="spellStart"/>
      <w:proofErr w:type="gramEnd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BiFunction</w:t>
      </w:r>
      <w:proofErr w:type="spellEnd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&lt;Double, Double, Double&gt; f) { super(f); }</w:t>
      </w:r>
    </w:p>
    <w:p w14:paraId="3AB21BD5" w14:textId="77777777" w:rsidR="00023603" w:rsidRPr="00023603" w:rsidRDefault="00023603" w:rsidP="0002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   public </w:t>
      </w:r>
      <w:proofErr w:type="gramStart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double[</w:t>
      </w:r>
      <w:proofErr w:type="gramEnd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] optimize(double x1, double x2) {</w:t>
      </w:r>
    </w:p>
    <w:p w14:paraId="5DE291AB" w14:textId="77777777" w:rsidR="00023603" w:rsidRPr="00023603" w:rsidRDefault="00023603" w:rsidP="0002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System.out.println</w:t>
      </w:r>
      <w:proofErr w:type="spellEnd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("--- </w:t>
      </w:r>
      <w:proofErr w:type="spellStart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Метод</w:t>
      </w:r>
      <w:proofErr w:type="spellEnd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</w:t>
      </w:r>
      <w:proofErr w:type="spellStart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Ньютона</w:t>
      </w:r>
      <w:proofErr w:type="spellEnd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---");</w:t>
      </w:r>
    </w:p>
    <w:p w14:paraId="57FB3E69" w14:textId="77777777" w:rsidR="00023603" w:rsidRPr="00023603" w:rsidRDefault="00023603" w:rsidP="0002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       double g1 = df_dx1(x1, x2), g2 = df_dx2(x1, x2);</w:t>
      </w:r>
    </w:p>
    <w:p w14:paraId="5C96348F" w14:textId="77777777" w:rsidR="00023603" w:rsidRPr="00023603" w:rsidRDefault="00023603" w:rsidP="0002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       double h11 = d2f_dx1x1(x1, x2), h22 = d2f_dx2x2(x1, x2), h12 = d2f_dx1x2(x1, x2);</w:t>
      </w:r>
    </w:p>
    <w:p w14:paraId="096B39CE" w14:textId="77777777" w:rsidR="00023603" w:rsidRPr="00023603" w:rsidRDefault="00023603" w:rsidP="0002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       double det = h11 * h22 - h12 * h12;</w:t>
      </w:r>
    </w:p>
    <w:p w14:paraId="71953DDE" w14:textId="77777777" w:rsidR="00023603" w:rsidRPr="00023603" w:rsidRDefault="00023603" w:rsidP="0002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       x1 -= (h22 * g1 - h12 * g2) / det;</w:t>
      </w:r>
    </w:p>
    <w:p w14:paraId="05736A09" w14:textId="77777777" w:rsidR="00023603" w:rsidRPr="00023603" w:rsidRDefault="00023603" w:rsidP="0002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       x2 -= (-h12 * g1 + h11 * g2) / det;</w:t>
      </w:r>
    </w:p>
    <w:p w14:paraId="37B77C77" w14:textId="77777777" w:rsidR="00023603" w:rsidRPr="00023603" w:rsidRDefault="00023603" w:rsidP="0002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System.out.printf</w:t>
      </w:r>
      <w:proofErr w:type="spellEnd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("</w:t>
      </w:r>
      <w:proofErr w:type="spellStart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Результат</w:t>
      </w:r>
      <w:proofErr w:type="spellEnd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(1 </w:t>
      </w:r>
      <w:proofErr w:type="spellStart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итерация</w:t>
      </w:r>
      <w:proofErr w:type="spellEnd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): (%.4f, %.4f), f = %.4f\n\n", x1, x2, </w:t>
      </w:r>
      <w:proofErr w:type="spellStart"/>
      <w:proofErr w:type="gramStart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f.apply</w:t>
      </w:r>
      <w:proofErr w:type="spellEnd"/>
      <w:proofErr w:type="gramEnd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(x1, x2));</w:t>
      </w:r>
    </w:p>
    <w:p w14:paraId="152EA69E" w14:textId="77777777" w:rsidR="00023603" w:rsidRPr="00023603" w:rsidRDefault="00023603" w:rsidP="0002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       return new </w:t>
      </w:r>
      <w:proofErr w:type="gramStart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double[</w:t>
      </w:r>
      <w:proofErr w:type="gramEnd"/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]{x1, x2};</w:t>
      </w:r>
    </w:p>
    <w:p w14:paraId="39BAB684" w14:textId="77777777" w:rsidR="00023603" w:rsidRPr="00023603" w:rsidRDefault="00023603" w:rsidP="0002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    }</w:t>
      </w:r>
    </w:p>
    <w:p w14:paraId="747F24C9" w14:textId="4AF8CBDB" w:rsidR="00092F55" w:rsidRPr="00023603" w:rsidRDefault="00023603" w:rsidP="0002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36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lastRenderedPageBreak/>
        <w:t>}</w:t>
      </w:r>
    </w:p>
    <w:p w14:paraId="4CB32270" w14:textId="77777777" w:rsidR="00092F55" w:rsidRPr="00023603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85F1C0" w14:textId="2ED5EBCE" w:rsidR="00615CEB" w:rsidRPr="00235003" w:rsidRDefault="00615CEB" w:rsidP="00615CEB">
      <w:pPr>
        <w:spacing w:after="0" w:line="360" w:lineRule="auto"/>
        <w:ind w:firstLine="625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Файл</w:t>
      </w:r>
      <w:r w:rsidRPr="002350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№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4</w:t>
      </w:r>
      <w:r w:rsidRPr="002350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 w:rsidR="00023603" w:rsidRPr="00023603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highlight w:val="white"/>
          <w:lang w:val="en-US"/>
        </w:rPr>
        <w:t>NewtonRaphson</w:t>
      </w:r>
      <w:r w:rsidRPr="002350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.</w:t>
      </w:r>
      <w:r w:rsidR="000236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java</w:t>
      </w:r>
      <w:r w:rsidRPr="002350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:</w:t>
      </w:r>
    </w:p>
    <w:p w14:paraId="3A5E1E3C" w14:textId="77777777" w:rsidR="00023603" w:rsidRPr="00023603" w:rsidRDefault="00023603" w:rsidP="0002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import </w:t>
      </w:r>
      <w:proofErr w:type="spellStart"/>
      <w:proofErr w:type="gramStart"/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java.util</w:t>
      </w:r>
      <w:proofErr w:type="gramEnd"/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.function.BiFunction</w:t>
      </w:r>
      <w:proofErr w:type="spellEnd"/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br/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br/>
        <w:t xml:space="preserve">// 3. 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</w:rPr>
        <w:t>Метод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</w:rPr>
        <w:t>Ньютона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</w:t>
      </w:r>
      <w:proofErr w:type="spellStart"/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</w:rPr>
        <w:t>Рафсона</w:t>
      </w:r>
      <w:proofErr w:type="spellEnd"/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</w:rPr>
        <w:t>с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</w:rPr>
        <w:t>регулировкой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</w:rPr>
        <w:t>шага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br/>
        <w:t xml:space="preserve">class </w:t>
      </w:r>
      <w:proofErr w:type="spellStart"/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NewtonRaphson</w:t>
      </w:r>
      <w:proofErr w:type="spellEnd"/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extends Optimizer {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br/>
        <w:t xml:space="preserve">    public </w:t>
      </w:r>
      <w:proofErr w:type="spellStart"/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NewtonRaphson</w:t>
      </w:r>
      <w:proofErr w:type="spellEnd"/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BiFunction</w:t>
      </w:r>
      <w:proofErr w:type="spellEnd"/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&lt;Double, Double, Double&gt; f) { super(f); }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br/>
        <w:t xml:space="preserve">    public double[] optimize(double x1, double x2) {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br/>
        <w:t xml:space="preserve">        </w:t>
      </w:r>
      <w:proofErr w:type="spellStart"/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</w:t>
      </w:r>
      <w:r w:rsidRPr="00023603">
        <w:rPr>
          <w:rFonts w:ascii="Cascadia Mono" w:hAnsi="Cascadia Mono" w:cs="Cascadia Mono"/>
          <w:i/>
          <w:iCs/>
          <w:color w:val="000000"/>
          <w:sz w:val="19"/>
          <w:szCs w:val="19"/>
          <w:highlight w:val="white"/>
          <w:lang w:val="en-US"/>
        </w:rPr>
        <w:t>out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.println</w:t>
      </w:r>
      <w:proofErr w:type="spellEnd"/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("--- 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</w:rPr>
        <w:t>Метод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</w:rPr>
        <w:t>Ньютона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</w:t>
      </w:r>
      <w:proofErr w:type="spellStart"/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</w:rPr>
        <w:t>Рафсона</w:t>
      </w:r>
      <w:proofErr w:type="spellEnd"/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---");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br/>
        <w:t xml:space="preserve">        double g1 = df_dx1(x1, x2), g2 = df_dx2(x1, x2);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br/>
        <w:t xml:space="preserve">        double h11 = d2f_dx1x1(x1, x2), h22 = d2f_dx2x2(x1, x2), h12 = d2f_dx1x2(x1, x2);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br/>
        <w:t xml:space="preserve">        double det = h11 * h22 - h12 * h12;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br/>
        <w:t xml:space="preserve">        double dx1 = -(h22 * g1 - h12 * g2) / det, dx2 = -(-h12 * g1 + h11 * g2) / det;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br/>
        <w:t xml:space="preserve">        double alpha = </w:t>
      </w:r>
      <w:proofErr w:type="spellStart"/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getExactStep</w:t>
      </w:r>
      <w:proofErr w:type="spellEnd"/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(x1, x2, dx1, dx2); // 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</w:rPr>
        <w:t>В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</w:rPr>
        <w:t>идеале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alpha=1 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</w:rPr>
        <w:t>для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</w:rPr>
        <w:t>квадратичной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br/>
        <w:t xml:space="preserve">        x1 += alpha * dx1; x2 += alpha * dx2;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br/>
        <w:t xml:space="preserve">        </w:t>
      </w:r>
      <w:proofErr w:type="spellStart"/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</w:t>
      </w:r>
      <w:r w:rsidRPr="00023603">
        <w:rPr>
          <w:rFonts w:ascii="Cascadia Mono" w:hAnsi="Cascadia Mono" w:cs="Cascadia Mono"/>
          <w:i/>
          <w:iCs/>
          <w:color w:val="000000"/>
          <w:sz w:val="19"/>
          <w:szCs w:val="19"/>
          <w:highlight w:val="white"/>
          <w:lang w:val="en-US"/>
        </w:rPr>
        <w:t>out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.printf</w:t>
      </w:r>
      <w:proofErr w:type="spellEnd"/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("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</w:rPr>
        <w:t>Результат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(%.4f, %.4f), f = %.4f\n\n", x1, x2, </w:t>
      </w:r>
      <w:proofErr w:type="spellStart"/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f.apply</w:t>
      </w:r>
      <w:proofErr w:type="spellEnd"/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(x1, x2));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br/>
        <w:t xml:space="preserve">        return new double[]{x1, x2};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br/>
        <w:t xml:space="preserve">    }</w:t>
      </w:r>
      <w:r w:rsidRPr="000236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br/>
        <w:t>}</w:t>
      </w:r>
    </w:p>
    <w:p w14:paraId="5BC002F4" w14:textId="2ECAF4E8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861A4F" w14:textId="6231C637" w:rsidR="00235003" w:rsidRPr="00235003" w:rsidRDefault="00235003" w:rsidP="00235003">
      <w:pPr>
        <w:spacing w:after="0" w:line="360" w:lineRule="auto"/>
        <w:ind w:firstLine="625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Файл</w:t>
      </w:r>
      <w:r w:rsidRPr="002350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№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5</w:t>
      </w:r>
      <w:r w:rsidRPr="002350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 w:rsidR="00023603" w:rsidRPr="00023603">
        <w:rPr>
          <w:rFonts w:ascii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FletcherReeves</w:t>
      </w:r>
      <w:r w:rsidRPr="002350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.</w:t>
      </w:r>
      <w:r w:rsidR="000236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java</w:t>
      </w:r>
      <w:r w:rsidRPr="002350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:</w:t>
      </w:r>
    </w:p>
    <w:p w14:paraId="6BC4E430" w14:textId="77777777" w:rsidR="00023603" w:rsidRDefault="00023603" w:rsidP="00023603">
      <w:pPr>
        <w:ind w:firstLine="708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import </w:t>
      </w:r>
      <w:proofErr w:type="spellStart"/>
      <w:proofErr w:type="gramStart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java.util</w:t>
      </w:r>
      <w:proofErr w:type="gramEnd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.function.BiFunction</w:t>
      </w:r>
      <w:proofErr w:type="spellEnd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  <w:t xml:space="preserve">// 4. </w:t>
      </w:r>
      <w:r w:rsidRPr="00023603">
        <w:rPr>
          <w:rFonts w:ascii="Cascadia Mono" w:hAnsi="Cascadia Mono" w:cs="Cascadia Mono"/>
          <w:sz w:val="19"/>
          <w:szCs w:val="19"/>
          <w:highlight w:val="white"/>
        </w:rPr>
        <w:t>Метод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023603">
        <w:rPr>
          <w:rFonts w:ascii="Cascadia Mono" w:hAnsi="Cascadia Mono" w:cs="Cascadia Mono"/>
          <w:sz w:val="19"/>
          <w:szCs w:val="19"/>
          <w:highlight w:val="white"/>
        </w:rPr>
        <w:t>Флетчера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-</w:t>
      </w:r>
      <w:proofErr w:type="spellStart"/>
      <w:r w:rsidRPr="00023603">
        <w:rPr>
          <w:rFonts w:ascii="Cascadia Mono" w:hAnsi="Cascadia Mono" w:cs="Cascadia Mono"/>
          <w:sz w:val="19"/>
          <w:szCs w:val="19"/>
          <w:highlight w:val="white"/>
        </w:rPr>
        <w:t>Ривса</w:t>
      </w:r>
      <w:proofErr w:type="spellEnd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  <w:t xml:space="preserve">class </w:t>
      </w:r>
      <w:proofErr w:type="spellStart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FletcherReeves</w:t>
      </w:r>
      <w:proofErr w:type="spellEnd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extends Optimizer {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  <w:t xml:space="preserve">    public </w:t>
      </w:r>
      <w:proofErr w:type="spellStart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FletcherReeves</w:t>
      </w:r>
      <w:proofErr w:type="spellEnd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BiFunction</w:t>
      </w:r>
      <w:proofErr w:type="spellEnd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&lt;Double, Double, Double&gt; f) { super(f); }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  <w:t xml:space="preserve">    public double[] optimize(double x1, double x2) {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  <w:t xml:space="preserve">        </w:t>
      </w:r>
      <w:proofErr w:type="spellStart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System.</w:t>
      </w:r>
      <w:r w:rsidRPr="00023603">
        <w:rPr>
          <w:rFonts w:ascii="Cascadia Mono" w:hAnsi="Cascadia Mono" w:cs="Cascadia Mono"/>
          <w:i/>
          <w:iCs/>
          <w:sz w:val="19"/>
          <w:szCs w:val="19"/>
          <w:highlight w:val="white"/>
          <w:lang w:val="en-US"/>
        </w:rPr>
        <w:t>out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.println</w:t>
      </w:r>
      <w:proofErr w:type="spellEnd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("--- </w:t>
      </w:r>
      <w:r w:rsidRPr="00023603">
        <w:rPr>
          <w:rFonts w:ascii="Cascadia Mono" w:hAnsi="Cascadia Mono" w:cs="Cascadia Mono"/>
          <w:sz w:val="19"/>
          <w:szCs w:val="19"/>
          <w:highlight w:val="white"/>
        </w:rPr>
        <w:t>Метод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023603">
        <w:rPr>
          <w:rFonts w:ascii="Cascadia Mono" w:hAnsi="Cascadia Mono" w:cs="Cascadia Mono"/>
          <w:sz w:val="19"/>
          <w:szCs w:val="19"/>
          <w:highlight w:val="white"/>
        </w:rPr>
        <w:t>Флетчера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-</w:t>
      </w:r>
      <w:proofErr w:type="spellStart"/>
      <w:r w:rsidRPr="00023603">
        <w:rPr>
          <w:rFonts w:ascii="Cascadia Mono" w:hAnsi="Cascadia Mono" w:cs="Cascadia Mono"/>
          <w:sz w:val="19"/>
          <w:szCs w:val="19"/>
          <w:highlight w:val="white"/>
        </w:rPr>
        <w:t>Ривса</w:t>
      </w:r>
      <w:proofErr w:type="spellEnd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---");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  <w:t xml:space="preserve">        double g1 = df_dx1(x1, x2), g2 = df_dx2(x1, x2);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  <w:t xml:space="preserve">        double dx1 = -g1, dx2 = -g2;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  <w:t xml:space="preserve">        for (int </w:t>
      </w:r>
      <w:proofErr w:type="spellStart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0; </w:t>
      </w:r>
      <w:proofErr w:type="spellStart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&lt; 2; </w:t>
      </w:r>
      <w:proofErr w:type="spellStart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++) { // </w:t>
      </w:r>
      <w:r w:rsidRPr="00023603">
        <w:rPr>
          <w:rFonts w:ascii="Cascadia Mono" w:hAnsi="Cascadia Mono" w:cs="Cascadia Mono"/>
          <w:sz w:val="19"/>
          <w:szCs w:val="19"/>
          <w:highlight w:val="white"/>
        </w:rPr>
        <w:t>Для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n=2 </w:t>
      </w:r>
      <w:r w:rsidRPr="00023603">
        <w:rPr>
          <w:rFonts w:ascii="Cascadia Mono" w:hAnsi="Cascadia Mono" w:cs="Cascadia Mono"/>
          <w:sz w:val="19"/>
          <w:szCs w:val="19"/>
          <w:highlight w:val="white"/>
        </w:rPr>
        <w:t>сходится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023603">
        <w:rPr>
          <w:rFonts w:ascii="Cascadia Mono" w:hAnsi="Cascadia Mono" w:cs="Cascadia Mono"/>
          <w:sz w:val="19"/>
          <w:szCs w:val="19"/>
          <w:highlight w:val="white"/>
        </w:rPr>
        <w:t>за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2 </w:t>
      </w:r>
      <w:r w:rsidRPr="00023603">
        <w:rPr>
          <w:rFonts w:ascii="Cascadia Mono" w:hAnsi="Cascadia Mono" w:cs="Cascadia Mono"/>
          <w:sz w:val="19"/>
          <w:szCs w:val="19"/>
          <w:highlight w:val="white"/>
        </w:rPr>
        <w:t>шага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  <w:t xml:space="preserve">            double alpha = </w:t>
      </w:r>
      <w:proofErr w:type="spellStart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getExactStep</w:t>
      </w:r>
      <w:proofErr w:type="spellEnd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(x1, x2, dx1, dx2);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  <w:t xml:space="preserve">            x1 += alpha * dx1; x2 += alpha * dx2;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  <w:t xml:space="preserve">            double g1_new = df_dx1(x1, x2), g2_new = df_dx2(x1, x2);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  <w:t xml:space="preserve">            double beta = (g1_new * g1_new + g2_new * g2_new) / (g1 * g1 + g2 * g2);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  <w:t xml:space="preserve">            dx1 = -g1_new + beta * dx1; dx2 = -g2_new + beta * dx2;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  <w:t xml:space="preserve">            g1 = g1_new; g2 = g2_new;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  <w:t xml:space="preserve">            </w:t>
      </w:r>
      <w:proofErr w:type="spellStart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System.</w:t>
      </w:r>
      <w:r w:rsidRPr="00023603">
        <w:rPr>
          <w:rFonts w:ascii="Cascadia Mono" w:hAnsi="Cascadia Mono" w:cs="Cascadia Mono"/>
          <w:i/>
          <w:iCs/>
          <w:sz w:val="19"/>
          <w:szCs w:val="19"/>
          <w:highlight w:val="white"/>
          <w:lang w:val="en-US"/>
        </w:rPr>
        <w:t>out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.printf</w:t>
      </w:r>
      <w:proofErr w:type="spellEnd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("</w:t>
      </w:r>
      <w:r w:rsidRPr="00023603">
        <w:rPr>
          <w:rFonts w:ascii="Cascadia Mono" w:hAnsi="Cascadia Mono" w:cs="Cascadia Mono"/>
          <w:sz w:val="19"/>
          <w:szCs w:val="19"/>
          <w:highlight w:val="white"/>
        </w:rPr>
        <w:t>Итерация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%d: (%.4f, %.4f), f = %.4f\n", i+1, x1, x2, </w:t>
      </w:r>
      <w:proofErr w:type="spellStart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f.apply</w:t>
      </w:r>
      <w:proofErr w:type="spellEnd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(x1, x2));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  <w:t xml:space="preserve">        }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  <w:t xml:space="preserve">        </w:t>
      </w:r>
      <w:proofErr w:type="spellStart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System.</w:t>
      </w:r>
      <w:r w:rsidRPr="00023603">
        <w:rPr>
          <w:rFonts w:ascii="Cascadia Mono" w:hAnsi="Cascadia Mono" w:cs="Cascadia Mono"/>
          <w:i/>
          <w:iCs/>
          <w:sz w:val="19"/>
          <w:szCs w:val="19"/>
          <w:highlight w:val="white"/>
          <w:lang w:val="en-US"/>
        </w:rPr>
        <w:t>out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.printf</w:t>
      </w:r>
      <w:proofErr w:type="spellEnd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("</w:t>
      </w:r>
      <w:r w:rsidRPr="00023603">
        <w:rPr>
          <w:rFonts w:ascii="Cascadia Mono" w:hAnsi="Cascadia Mono" w:cs="Cascadia Mono"/>
          <w:sz w:val="19"/>
          <w:szCs w:val="19"/>
          <w:highlight w:val="white"/>
        </w:rPr>
        <w:t>Результат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: (%.4f, %.4f)\n\n", x1, x2);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  <w:t xml:space="preserve">        return new double[]{x1, x2};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  <w:t xml:space="preserve">    }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  <w:t>}</w:t>
      </w:r>
    </w:p>
    <w:p w14:paraId="31B8D451" w14:textId="77777777" w:rsidR="00023603" w:rsidRDefault="00023603" w:rsidP="00023603">
      <w:pPr>
        <w:ind w:firstLine="708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1B050AEF" w14:textId="39CB56EB" w:rsidR="00023603" w:rsidRPr="00235003" w:rsidRDefault="00023603" w:rsidP="00023603">
      <w:pPr>
        <w:spacing w:after="0" w:line="360" w:lineRule="auto"/>
        <w:ind w:firstLine="625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Файл</w:t>
      </w:r>
      <w:r w:rsidRPr="002350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№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6</w:t>
      </w:r>
      <w:r w:rsidRPr="002350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023603">
        <w:rPr>
          <w:rFonts w:ascii="Times New Roman" w:hAnsi="Times New Roman" w:cs="Times New Roman"/>
          <w:b/>
          <w:bCs/>
          <w:i/>
          <w:iCs/>
          <w:sz w:val="28"/>
          <w:szCs w:val="28"/>
          <w:highlight w:val="white"/>
          <w:lang w:val="en-US"/>
        </w:rPr>
        <w:t>Optimizer</w:t>
      </w:r>
      <w:r w:rsidRPr="002350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java</w:t>
      </w:r>
      <w:r w:rsidRPr="002350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:</w:t>
      </w:r>
    </w:p>
    <w:p w14:paraId="6D564381" w14:textId="77777777" w:rsidR="00023603" w:rsidRPr="00023603" w:rsidRDefault="00023603" w:rsidP="00023603">
      <w:pPr>
        <w:ind w:firstLine="708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package Lab4;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  <w:t xml:space="preserve">import </w:t>
      </w:r>
      <w:proofErr w:type="spellStart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java.util.function.BiFunction</w:t>
      </w:r>
      <w:proofErr w:type="spellEnd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  <w:t>abstract class Optimizer {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  <w:t xml:space="preserve">    protected </w:t>
      </w:r>
      <w:proofErr w:type="spellStart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BiFunction</w:t>
      </w:r>
      <w:proofErr w:type="spellEnd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&lt;Double, Double, Double&gt; f;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  <w:t xml:space="preserve">    protected final double h = 1e-8;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lastRenderedPageBreak/>
        <w:br/>
        <w:t xml:space="preserve">    public Optimizer(</w:t>
      </w:r>
      <w:proofErr w:type="spellStart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BiFunction</w:t>
      </w:r>
      <w:proofErr w:type="spellEnd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&lt;Double, Double, Double&gt; f) { </w:t>
      </w:r>
      <w:proofErr w:type="spellStart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this.f</w:t>
      </w:r>
      <w:proofErr w:type="spellEnd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f; }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  <w:t xml:space="preserve">    protected double df_dx1(double x1, double x2) { return (</w:t>
      </w:r>
      <w:proofErr w:type="spellStart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f.apply</w:t>
      </w:r>
      <w:proofErr w:type="spellEnd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(x1 + h, x2) - </w:t>
      </w:r>
      <w:proofErr w:type="spellStart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f.apply</w:t>
      </w:r>
      <w:proofErr w:type="spellEnd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(x1 - h, x2)) / (2 * h); }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  <w:t xml:space="preserve">    protected double df_dx2(double x1, double x2) { return (</w:t>
      </w:r>
      <w:proofErr w:type="spellStart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f.apply</w:t>
      </w:r>
      <w:proofErr w:type="spellEnd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(x1, x2 + h) - </w:t>
      </w:r>
      <w:proofErr w:type="spellStart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f.apply</w:t>
      </w:r>
      <w:proofErr w:type="spellEnd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(x1, x2 - h)) / (2 * h); }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  <w:t xml:space="preserve">    protected double d2f_dx1x1(double x1, double x2) { return (</w:t>
      </w:r>
      <w:proofErr w:type="spellStart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f.apply</w:t>
      </w:r>
      <w:proofErr w:type="spellEnd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(x1 + h, x2) - 2 * </w:t>
      </w:r>
      <w:proofErr w:type="spellStart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f.apply</w:t>
      </w:r>
      <w:proofErr w:type="spellEnd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(x1, x2) + </w:t>
      </w:r>
      <w:proofErr w:type="spellStart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f.apply</w:t>
      </w:r>
      <w:proofErr w:type="spellEnd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(x1 - h, x2)) / (h * h); }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  <w:t xml:space="preserve">    protected double d2f_dx2x2(double x1, double x2) { return (</w:t>
      </w:r>
      <w:proofErr w:type="spellStart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f.apply</w:t>
      </w:r>
      <w:proofErr w:type="spellEnd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(x1, x2 + h) - 2 * </w:t>
      </w:r>
      <w:proofErr w:type="spellStart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f.apply</w:t>
      </w:r>
      <w:proofErr w:type="spellEnd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(x1, x2) + </w:t>
      </w:r>
      <w:proofErr w:type="spellStart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f.apply</w:t>
      </w:r>
      <w:proofErr w:type="spellEnd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(x1, x2 - h)) / (h * h); }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  <w:t xml:space="preserve">    protected double d2f_dx1x2(double x1, double x2) { return (</w:t>
      </w:r>
      <w:proofErr w:type="spellStart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f.apply</w:t>
      </w:r>
      <w:proofErr w:type="spellEnd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(x1 + h, x2 + h) - </w:t>
      </w:r>
      <w:proofErr w:type="spellStart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f.apply</w:t>
      </w:r>
      <w:proofErr w:type="spellEnd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(x1 + h, x2 - h) - </w:t>
      </w:r>
      <w:proofErr w:type="spellStart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f.apply</w:t>
      </w:r>
      <w:proofErr w:type="spellEnd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(x1 - h, x2 + h) + </w:t>
      </w:r>
      <w:proofErr w:type="spellStart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f.apply</w:t>
      </w:r>
      <w:proofErr w:type="spellEnd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(x1 - h, x2 - h)) / (4 * h * h); }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  <w:t xml:space="preserve">    // </w:t>
      </w:r>
      <w:r w:rsidRPr="00023603">
        <w:rPr>
          <w:rFonts w:ascii="Cascadia Mono" w:hAnsi="Cascadia Mono" w:cs="Cascadia Mono"/>
          <w:sz w:val="19"/>
          <w:szCs w:val="19"/>
          <w:highlight w:val="white"/>
        </w:rPr>
        <w:t>Точный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023603">
        <w:rPr>
          <w:rFonts w:ascii="Cascadia Mono" w:hAnsi="Cascadia Mono" w:cs="Cascadia Mono"/>
          <w:sz w:val="19"/>
          <w:szCs w:val="19"/>
          <w:highlight w:val="white"/>
        </w:rPr>
        <w:t>поиск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023603">
        <w:rPr>
          <w:rFonts w:ascii="Cascadia Mono" w:hAnsi="Cascadia Mono" w:cs="Cascadia Mono"/>
          <w:sz w:val="19"/>
          <w:szCs w:val="19"/>
          <w:highlight w:val="white"/>
        </w:rPr>
        <w:t>шага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023603">
        <w:rPr>
          <w:rFonts w:ascii="Cascadia Mono" w:hAnsi="Cascadia Mono" w:cs="Cascadia Mono"/>
          <w:sz w:val="19"/>
          <w:szCs w:val="19"/>
          <w:highlight w:val="white"/>
        </w:rPr>
        <w:t>для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023603">
        <w:rPr>
          <w:rFonts w:ascii="Cascadia Mono" w:hAnsi="Cascadia Mono" w:cs="Cascadia Mono"/>
          <w:sz w:val="19"/>
          <w:szCs w:val="19"/>
          <w:highlight w:val="white"/>
        </w:rPr>
        <w:t>квадратичной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023603">
        <w:rPr>
          <w:rFonts w:ascii="Cascadia Mono" w:hAnsi="Cascadia Mono" w:cs="Cascadia Mono"/>
          <w:sz w:val="19"/>
          <w:szCs w:val="19"/>
          <w:highlight w:val="white"/>
        </w:rPr>
        <w:t>формы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: f = </w:t>
      </w:r>
      <w:proofErr w:type="spellStart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x^T</w:t>
      </w:r>
      <w:proofErr w:type="spellEnd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A x + </w:t>
      </w:r>
      <w:proofErr w:type="spellStart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b^T</w:t>
      </w:r>
      <w:proofErr w:type="spellEnd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x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  <w:t xml:space="preserve">    // </w:t>
      </w:r>
      <w:r w:rsidRPr="00023603">
        <w:rPr>
          <w:rFonts w:ascii="Cascadia Mono" w:hAnsi="Cascadia Mono" w:cs="Cascadia Mono"/>
          <w:sz w:val="19"/>
          <w:szCs w:val="19"/>
          <w:highlight w:val="white"/>
        </w:rPr>
        <w:t>Для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f = x1^2 + 4x2^2 + x1x2 + x1 -&gt; A = [[2, 1], [1, 8]], b = [1, 0]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  <w:t xml:space="preserve">    protected double </w:t>
      </w:r>
      <w:proofErr w:type="spellStart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getExactStep</w:t>
      </w:r>
      <w:proofErr w:type="spellEnd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(double x1, double x2, double dx1, double dx2) {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  <w:t xml:space="preserve">        double num = dx1 * (2 * x1 + x2 + 1) + dx2 * (x1 + 8 * x2);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  <w:t xml:space="preserve">        double den = dx1 * (2 * dx1 + dx2) + dx2 * (dx1 + 8 * dx2);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  <w:t xml:space="preserve">        return </w:t>
      </w:r>
      <w:proofErr w:type="spellStart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Math.</w:t>
      </w:r>
      <w:r w:rsidRPr="00023603">
        <w:rPr>
          <w:rFonts w:ascii="Cascadia Mono" w:hAnsi="Cascadia Mono" w:cs="Cascadia Mono"/>
          <w:i/>
          <w:iCs/>
          <w:sz w:val="19"/>
          <w:szCs w:val="19"/>
          <w:highlight w:val="white"/>
          <w:lang w:val="en-US"/>
        </w:rPr>
        <w:t>abs</w:t>
      </w:r>
      <w:proofErr w:type="spellEnd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(den) &lt; 1e-12 ? </w:t>
      </w:r>
      <w:proofErr w:type="gramStart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>0.1 :</w:t>
      </w:r>
      <w:proofErr w:type="gramEnd"/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-num / den;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  <w:t xml:space="preserve">    }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  <w:t xml:space="preserve">    public abstract double[] optimize(double x1_0, double x2_0);</w:t>
      </w:r>
      <w:r w:rsidRPr="00023603">
        <w:rPr>
          <w:rFonts w:ascii="Cascadia Mono" w:hAnsi="Cascadia Mono" w:cs="Cascadia Mono"/>
          <w:sz w:val="19"/>
          <w:szCs w:val="19"/>
          <w:highlight w:val="white"/>
          <w:lang w:val="en-US"/>
        </w:rPr>
        <w:br/>
        <w:t>}</w:t>
      </w:r>
    </w:p>
    <w:p w14:paraId="2B813896" w14:textId="1CB52B99" w:rsidR="00023603" w:rsidRPr="00023603" w:rsidRDefault="00023603" w:rsidP="00023603">
      <w:pPr>
        <w:ind w:firstLine="708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51F40F8A" w14:textId="77777777" w:rsidR="00023603" w:rsidRPr="00023603" w:rsidRDefault="00023603" w:rsidP="00023603">
      <w:pPr>
        <w:ind w:firstLine="708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3D6BF93B" w14:textId="4A804505" w:rsidR="000769C1" w:rsidRPr="00DC36C8" w:rsidRDefault="000769C1" w:rsidP="000769C1">
      <w:pPr>
        <w:ind w:firstLine="708"/>
        <w:jc w:val="both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Постановка задачи №1: </w:t>
      </w:r>
      <w:r>
        <w:rPr>
          <w:rFonts w:ascii="Times New Roman" w:hAnsi="Times New Roman"/>
          <w:bCs/>
          <w:iCs/>
          <w:sz w:val="28"/>
          <w:szCs w:val="28"/>
        </w:rPr>
        <w:t xml:space="preserve">написать и отладить программу численного решения задачи </w:t>
      </w:r>
      <m:oMath>
        <m:r>
          <w:rPr>
            <w:rFonts w:ascii="Cambria Math" w:hAnsi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Times New Roman"/>
                <w:sz w:val="24"/>
                <w:szCs w:val="24"/>
              </w:rPr>
              <m:t>x1</m:t>
            </m:r>
          </m:e>
          <m:sup>
            <m:r>
              <w:rPr>
                <w:rFonts w:ascii="Cambria Math" w:hAnsi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/>
            <w:sz w:val="24"/>
            <w:szCs w:val="24"/>
          </w:rPr>
          <m:t>+6</m:t>
        </m:r>
        <m:sSup>
          <m:sSupP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Times New Roman"/>
                <w:sz w:val="24"/>
                <w:szCs w:val="24"/>
              </w:rPr>
              <m:t>x2</m:t>
            </m:r>
          </m:e>
          <m:sup>
            <m:r>
              <w:rPr>
                <w:rFonts w:ascii="Cambria Math" w:hAnsi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/>
            <w:sz w:val="24"/>
            <w:szCs w:val="24"/>
          </w:rPr>
          <m:t>+</m:t>
        </m:r>
        <m:r>
          <w:rPr>
            <w:rFonts w:ascii="Cambria Math" w:hAnsi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/>
            <w:sz w:val="24"/>
            <w:szCs w:val="24"/>
          </w:rPr>
          <m:t>1</m:t>
        </m:r>
        <m:r>
          <w:rPr>
            <w:rFonts w:ascii="Cambria Math" w:hAnsi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/>
            <w:sz w:val="24"/>
            <w:szCs w:val="24"/>
          </w:rPr>
          <m:t>2+</m:t>
        </m:r>
        <m:r>
          <w:rPr>
            <w:rFonts w:ascii="Cambria Math" w:hAnsi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/>
            <w:sz w:val="24"/>
            <w:szCs w:val="24"/>
          </w:rPr>
          <m:t>1,</m:t>
        </m:r>
        <m:r>
          <w:rPr>
            <w:rFonts w:ascii="Cambria Math" w:hAnsi="Times New Roman"/>
            <w:sz w:val="24"/>
            <w:szCs w:val="24"/>
          </w:rPr>
          <m:t>  </m:t>
        </m:r>
        <m:r>
          <w:rPr>
            <w:rFonts w:ascii="Cambria Math" w:hAnsi="Times New Roman"/>
            <w:sz w:val="24"/>
            <w:szCs w:val="24"/>
          </w:rPr>
          <m:t>x0=(</m:t>
        </m:r>
        <m:r>
          <w:rPr>
            <w:rFonts w:ascii="Cambria Math" w:hAnsi="Cambria Math"/>
            <w:sz w:val="24"/>
            <w:szCs w:val="24"/>
          </w:rPr>
          <m:t>1,1;1,5)</m:t>
        </m:r>
      </m:oMath>
      <w:r>
        <w:rPr>
          <w:rFonts w:ascii="Times New Roman" w:hAnsi="Times New Roman"/>
          <w:bCs/>
          <w:iCs/>
          <w:sz w:val="24"/>
          <w:szCs w:val="24"/>
        </w:rPr>
        <w:t xml:space="preserve"> </w:t>
      </w:r>
      <w:r>
        <w:rPr>
          <w:rFonts w:ascii="Times New Roman" w:hAnsi="Times New Roman"/>
          <w:bCs/>
          <w:iCs/>
          <w:sz w:val="28"/>
          <w:szCs w:val="28"/>
        </w:rPr>
        <w:t xml:space="preserve"> нахождения минимума функции многих переменных, используя </w:t>
      </w:r>
      <w:r w:rsidR="002F0885">
        <w:rPr>
          <w:rFonts w:ascii="Times New Roman" w:hAnsi="Times New Roman"/>
          <w:bCs/>
          <w:iCs/>
          <w:sz w:val="28"/>
          <w:szCs w:val="28"/>
        </w:rPr>
        <w:t xml:space="preserve">метод </w:t>
      </w:r>
      <w:r>
        <w:rPr>
          <w:rFonts w:ascii="Times New Roman" w:hAnsi="Times New Roman"/>
          <w:bCs/>
          <w:iCs/>
          <w:sz w:val="28"/>
          <w:szCs w:val="28"/>
        </w:rPr>
        <w:t xml:space="preserve">наискорейшего спуска. </w:t>
      </w:r>
    </w:p>
    <w:p w14:paraId="4829BC7E" w14:textId="656D90E1" w:rsidR="005E496C" w:rsidRDefault="005E496C" w:rsidP="005E496C">
      <w:pPr>
        <w:spacing w:after="0" w:line="360" w:lineRule="auto"/>
        <w:ind w:firstLine="625"/>
        <w:rPr>
          <w:rFonts w:ascii="Times New Roman" w:hAnsi="Times New Roman"/>
          <w:b/>
          <w:iCs/>
          <w:sz w:val="28"/>
          <w:szCs w:val="28"/>
          <w:lang w:val="en-US"/>
        </w:rPr>
      </w:pPr>
      <w:r>
        <w:tab/>
      </w:r>
      <w:r>
        <w:rPr>
          <w:rFonts w:ascii="Times New Roman" w:hAnsi="Times New Roman"/>
          <w:b/>
          <w:iCs/>
          <w:sz w:val="28"/>
          <w:szCs w:val="28"/>
        </w:rPr>
        <w:t>М</w:t>
      </w:r>
      <w:r w:rsidRPr="007D7A9B">
        <w:rPr>
          <w:rFonts w:ascii="Times New Roman" w:hAnsi="Times New Roman"/>
          <w:b/>
          <w:iCs/>
          <w:sz w:val="28"/>
          <w:szCs w:val="28"/>
        </w:rPr>
        <w:t>етод</w:t>
      </w:r>
      <w:r w:rsidRPr="007A6841">
        <w:rPr>
          <w:rFonts w:ascii="Times New Roman" w:hAnsi="Times New Roman"/>
          <w:b/>
          <w:iCs/>
          <w:sz w:val="28"/>
          <w:szCs w:val="28"/>
          <w:lang w:val="en-US"/>
        </w:rPr>
        <w:t xml:space="preserve"> </w:t>
      </w:r>
      <w:r w:rsidR="00034134">
        <w:rPr>
          <w:rFonts w:ascii="Times New Roman" w:hAnsi="Times New Roman"/>
          <w:b/>
          <w:iCs/>
          <w:sz w:val="28"/>
          <w:szCs w:val="28"/>
        </w:rPr>
        <w:t>Н</w:t>
      </w:r>
      <w:r>
        <w:rPr>
          <w:rFonts w:ascii="Times New Roman" w:hAnsi="Times New Roman"/>
          <w:b/>
          <w:iCs/>
          <w:sz w:val="28"/>
          <w:szCs w:val="28"/>
        </w:rPr>
        <w:t>аискорейшего спуска</w:t>
      </w:r>
      <w:r w:rsidRPr="007A6841">
        <w:rPr>
          <w:rFonts w:ascii="Times New Roman" w:hAnsi="Times New Roman"/>
          <w:b/>
          <w:iCs/>
          <w:sz w:val="28"/>
          <w:szCs w:val="28"/>
          <w:lang w:val="en-US"/>
        </w:rPr>
        <w:t>:</w:t>
      </w:r>
    </w:p>
    <w:p w14:paraId="375BF7E8" w14:textId="5FC235F2" w:rsidR="0046320A" w:rsidRPr="007A6841" w:rsidRDefault="0046320A" w:rsidP="0046320A">
      <w:pPr>
        <w:spacing w:after="0" w:line="360" w:lineRule="auto"/>
        <w:rPr>
          <w:rFonts w:ascii="Times New Roman" w:hAnsi="Times New Roman"/>
          <w:b/>
          <w:iCs/>
          <w:sz w:val="28"/>
          <w:szCs w:val="28"/>
          <w:lang w:val="en-US"/>
        </w:rPr>
      </w:pPr>
      <w:r w:rsidRPr="0046320A">
        <w:rPr>
          <w:rFonts w:ascii="Times New Roman" w:hAnsi="Times New Roman"/>
          <w:b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389C7EC0" wp14:editId="21048BD4">
            <wp:extent cx="5940425" cy="55473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E191A" w14:textId="04F5B08C" w:rsidR="00601664" w:rsidRDefault="00601664" w:rsidP="00601664">
      <w:pPr>
        <w:ind w:firstLine="708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Ручное решение задачи №1:</w:t>
      </w:r>
    </w:p>
    <w:p w14:paraId="6082A3E1" w14:textId="30411360" w:rsidR="00601664" w:rsidRPr="005E68E9" w:rsidRDefault="00816E84" w:rsidP="005E68E9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B91255D" wp14:editId="43639A38">
            <wp:extent cx="5940425" cy="79203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765C" w14:textId="5F20295D" w:rsidR="00DA2F17" w:rsidRDefault="00DA2F17" w:rsidP="00E621F2"/>
    <w:p w14:paraId="197CDD6B" w14:textId="6FDFC6E6" w:rsidR="005E68E9" w:rsidRDefault="005E68E9" w:rsidP="00E621F2"/>
    <w:p w14:paraId="44E75083" w14:textId="76DE57E4" w:rsidR="005E68E9" w:rsidRDefault="005E68E9" w:rsidP="00E621F2"/>
    <w:p w14:paraId="040D55CE" w14:textId="4ADECD39" w:rsidR="005E68E9" w:rsidRDefault="005E68E9" w:rsidP="00E621F2"/>
    <w:p w14:paraId="02A61404" w14:textId="6073E63C" w:rsidR="005E68E9" w:rsidRDefault="005E68E9" w:rsidP="00E621F2"/>
    <w:p w14:paraId="7913A4EF" w14:textId="59548687" w:rsidR="005E68E9" w:rsidRDefault="005E68E9" w:rsidP="00E621F2"/>
    <w:p w14:paraId="28634971" w14:textId="1AB9D71D" w:rsidR="005E68E9" w:rsidRDefault="005E68E9" w:rsidP="00E621F2"/>
    <w:p w14:paraId="403A11E2" w14:textId="6A2EA156" w:rsidR="005E68E9" w:rsidRDefault="00816E84" w:rsidP="00E621F2">
      <w:r>
        <w:rPr>
          <w:noProof/>
        </w:rPr>
        <w:drawing>
          <wp:inline distT="0" distB="0" distL="0" distR="0" wp14:anchorId="086FE7AE" wp14:editId="5AF779C0">
            <wp:extent cx="5940425" cy="7920355"/>
            <wp:effectExtent l="0" t="0" r="317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6E84">
        <w:rPr>
          <w:noProof/>
        </w:rPr>
        <w:t xml:space="preserve"> </w:t>
      </w:r>
    </w:p>
    <w:p w14:paraId="7E1C2950" w14:textId="6C8BD342" w:rsidR="00770BD2" w:rsidRDefault="00770B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1CDD6C" w14:textId="136F5251" w:rsidR="00770BD2" w:rsidRPr="00DC36C8" w:rsidRDefault="00770BD2" w:rsidP="00770BD2">
      <w:pPr>
        <w:ind w:firstLine="708"/>
        <w:jc w:val="both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Постановка задачи №</w:t>
      </w:r>
      <w:r w:rsidR="003D275E" w:rsidRPr="003D275E">
        <w:rPr>
          <w:rFonts w:ascii="Times New Roman" w:hAnsi="Times New Roman" w:cs="Times New Roman"/>
          <w:b/>
          <w:bCs/>
          <w:i/>
          <w:i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: </w:t>
      </w:r>
      <w:r>
        <w:rPr>
          <w:rFonts w:ascii="Times New Roman" w:hAnsi="Times New Roman"/>
          <w:bCs/>
          <w:iCs/>
          <w:sz w:val="28"/>
          <w:szCs w:val="28"/>
        </w:rPr>
        <w:t xml:space="preserve">написать и отладить программу численного решения задачи </w:t>
      </w:r>
      <m:oMath>
        <m:r>
          <w:rPr>
            <w:rFonts w:ascii="Cambria Math" w:hAnsi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Times New Roman"/>
                <w:sz w:val="24"/>
                <w:szCs w:val="24"/>
              </w:rPr>
              <m:t>x1</m:t>
            </m:r>
          </m:e>
          <m:sup>
            <m:r>
              <w:rPr>
                <w:rFonts w:ascii="Cambria Math" w:hAnsi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/>
            <w:sz w:val="24"/>
            <w:szCs w:val="24"/>
          </w:rPr>
          <m:t>+6</m:t>
        </m:r>
        <m:sSup>
          <m:sSupP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Times New Roman"/>
                <w:sz w:val="24"/>
                <w:szCs w:val="24"/>
              </w:rPr>
              <m:t>x2</m:t>
            </m:r>
          </m:e>
          <m:sup>
            <m:r>
              <w:rPr>
                <w:rFonts w:ascii="Cambria Math" w:hAnsi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/>
            <w:sz w:val="24"/>
            <w:szCs w:val="24"/>
          </w:rPr>
          <m:t>+</m:t>
        </m:r>
        <m:r>
          <w:rPr>
            <w:rFonts w:ascii="Cambria Math" w:hAnsi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/>
            <w:sz w:val="24"/>
            <w:szCs w:val="24"/>
          </w:rPr>
          <m:t>1</m:t>
        </m:r>
        <m:r>
          <w:rPr>
            <w:rFonts w:ascii="Cambria Math" w:hAnsi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/>
            <w:sz w:val="24"/>
            <w:szCs w:val="24"/>
          </w:rPr>
          <m:t>2+</m:t>
        </m:r>
        <m:r>
          <w:rPr>
            <w:rFonts w:ascii="Cambria Math" w:hAnsi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/>
            <w:sz w:val="24"/>
            <w:szCs w:val="24"/>
          </w:rPr>
          <m:t>1,</m:t>
        </m:r>
        <m:r>
          <w:rPr>
            <w:rFonts w:ascii="Cambria Math" w:hAnsi="Times New Roman"/>
            <w:sz w:val="24"/>
            <w:szCs w:val="24"/>
          </w:rPr>
          <m:t>  </m:t>
        </m:r>
        <m:r>
          <w:rPr>
            <w:rFonts w:ascii="Cambria Math" w:hAnsi="Times New Roman"/>
            <w:sz w:val="24"/>
            <w:szCs w:val="24"/>
          </w:rPr>
          <m:t>x0=(</m:t>
        </m:r>
        <m:r>
          <w:rPr>
            <w:rFonts w:ascii="Cambria Math" w:hAnsi="Cambria Math"/>
            <w:sz w:val="24"/>
            <w:szCs w:val="24"/>
          </w:rPr>
          <m:t>1,1;1,5)</m:t>
        </m:r>
      </m:oMath>
      <w:r>
        <w:rPr>
          <w:rFonts w:ascii="Times New Roman" w:hAnsi="Times New Roman"/>
          <w:bCs/>
          <w:iCs/>
          <w:sz w:val="24"/>
          <w:szCs w:val="24"/>
        </w:rPr>
        <w:t xml:space="preserve"> </w:t>
      </w:r>
      <w:r>
        <w:rPr>
          <w:rFonts w:ascii="Times New Roman" w:hAnsi="Times New Roman"/>
          <w:bCs/>
          <w:iCs/>
          <w:sz w:val="28"/>
          <w:szCs w:val="28"/>
        </w:rPr>
        <w:t xml:space="preserve"> нахождения минимума функции многих переменных, используя</w:t>
      </w:r>
      <w:r w:rsidR="003D275E" w:rsidRPr="003D275E"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="003D275E">
        <w:rPr>
          <w:rFonts w:ascii="Times New Roman" w:hAnsi="Times New Roman"/>
          <w:bCs/>
          <w:iCs/>
          <w:sz w:val="28"/>
          <w:szCs w:val="28"/>
        </w:rPr>
        <w:t>метод Ньютона</w:t>
      </w:r>
      <w:r>
        <w:rPr>
          <w:rFonts w:ascii="Times New Roman" w:hAnsi="Times New Roman"/>
          <w:bCs/>
          <w:iCs/>
          <w:sz w:val="28"/>
          <w:szCs w:val="28"/>
        </w:rPr>
        <w:t xml:space="preserve">. </w:t>
      </w:r>
    </w:p>
    <w:p w14:paraId="4B34869C" w14:textId="6E8209C8" w:rsidR="00770BD2" w:rsidRDefault="00C15DEA" w:rsidP="00C15DEA">
      <w:pPr>
        <w:ind w:firstLine="708"/>
        <w:rPr>
          <w:rFonts w:ascii="Times New Roman" w:hAnsi="Times New Roman"/>
          <w:b/>
          <w:iCs/>
          <w:sz w:val="28"/>
          <w:szCs w:val="28"/>
          <w:lang w:val="en-US"/>
        </w:rPr>
      </w:pPr>
      <w:r>
        <w:rPr>
          <w:rFonts w:ascii="Times New Roman" w:hAnsi="Times New Roman"/>
          <w:b/>
          <w:iCs/>
          <w:sz w:val="28"/>
          <w:szCs w:val="28"/>
        </w:rPr>
        <w:t>М</w:t>
      </w:r>
      <w:r w:rsidRPr="007D7A9B">
        <w:rPr>
          <w:rFonts w:ascii="Times New Roman" w:hAnsi="Times New Roman"/>
          <w:b/>
          <w:iCs/>
          <w:sz w:val="28"/>
          <w:szCs w:val="28"/>
        </w:rPr>
        <w:t>етод</w:t>
      </w:r>
      <w:r w:rsidRPr="007A6841">
        <w:rPr>
          <w:rFonts w:ascii="Times New Roman" w:hAnsi="Times New Roman"/>
          <w:b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iCs/>
          <w:sz w:val="28"/>
          <w:szCs w:val="28"/>
        </w:rPr>
        <w:t>Ньютона</w:t>
      </w:r>
      <w:r w:rsidRPr="007A6841">
        <w:rPr>
          <w:rFonts w:ascii="Times New Roman" w:hAnsi="Times New Roman"/>
          <w:b/>
          <w:iCs/>
          <w:sz w:val="28"/>
          <w:szCs w:val="28"/>
          <w:lang w:val="en-US"/>
        </w:rPr>
        <w:t>:</w:t>
      </w:r>
    </w:p>
    <w:p w14:paraId="0DBE39BE" w14:textId="4197958E" w:rsidR="00A20E15" w:rsidRDefault="00A20E15" w:rsidP="00A20E15">
      <w:pPr>
        <w:rPr>
          <w:rFonts w:ascii="Times New Roman" w:hAnsi="Times New Roman" w:cs="Times New Roman"/>
          <w:sz w:val="28"/>
          <w:szCs w:val="28"/>
        </w:rPr>
      </w:pPr>
      <w:r w:rsidRPr="00A20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F83AF4" wp14:editId="3F29CC83">
            <wp:extent cx="5940425" cy="302133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4BDD" w14:textId="48AE04F7" w:rsidR="00A20E15" w:rsidRDefault="00951A97" w:rsidP="00A20E15">
      <w:pPr>
        <w:rPr>
          <w:rFonts w:ascii="Times New Roman" w:hAnsi="Times New Roman" w:cs="Times New Roman"/>
          <w:sz w:val="28"/>
          <w:szCs w:val="28"/>
        </w:rPr>
      </w:pPr>
      <w:r w:rsidRPr="00951A9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292C2A" wp14:editId="7AEBF1F4">
            <wp:extent cx="5940425" cy="373951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48D5" w14:textId="378782CE" w:rsidR="0030474C" w:rsidRDefault="0030474C" w:rsidP="0030474C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Ручное решение задачи №2:</w:t>
      </w:r>
    </w:p>
    <w:p w14:paraId="57016427" w14:textId="19F03F2E" w:rsidR="00951A97" w:rsidRDefault="00951A97" w:rsidP="00A20E15">
      <w:pPr>
        <w:rPr>
          <w:rFonts w:ascii="Times New Roman" w:hAnsi="Times New Roman" w:cs="Times New Roman"/>
          <w:sz w:val="28"/>
          <w:szCs w:val="28"/>
        </w:rPr>
      </w:pPr>
    </w:p>
    <w:p w14:paraId="4F4D1BA0" w14:textId="5C2995DA" w:rsidR="00A7654C" w:rsidRDefault="00A765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40DB84" w14:textId="3A436BCE" w:rsidR="00504091" w:rsidRDefault="00504091" w:rsidP="00504091">
      <w:pPr>
        <w:ind w:firstLine="708"/>
        <w:jc w:val="both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Постановка задачи №3: </w:t>
      </w:r>
      <w:r>
        <w:rPr>
          <w:rFonts w:ascii="Times New Roman" w:hAnsi="Times New Roman"/>
          <w:bCs/>
          <w:iCs/>
          <w:sz w:val="28"/>
          <w:szCs w:val="28"/>
        </w:rPr>
        <w:t xml:space="preserve">написать и отладить программу численного решения задачи </w:t>
      </w:r>
      <m:oMath>
        <m:r>
          <w:rPr>
            <w:rFonts w:ascii="Cambria Math" w:hAnsi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Times New Roman"/>
                <w:sz w:val="24"/>
                <w:szCs w:val="24"/>
              </w:rPr>
              <m:t>x1</m:t>
            </m:r>
          </m:e>
          <m:sup>
            <m:r>
              <w:rPr>
                <w:rFonts w:ascii="Cambria Math" w:hAnsi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/>
            <w:sz w:val="24"/>
            <w:szCs w:val="24"/>
          </w:rPr>
          <m:t>+6</m:t>
        </m:r>
        <m:sSup>
          <m:sSupP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Times New Roman"/>
                <w:sz w:val="24"/>
                <w:szCs w:val="24"/>
              </w:rPr>
              <m:t>x2</m:t>
            </m:r>
          </m:e>
          <m:sup>
            <m:r>
              <w:rPr>
                <w:rFonts w:ascii="Cambria Math" w:hAnsi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/>
            <w:sz w:val="24"/>
            <w:szCs w:val="24"/>
          </w:rPr>
          <m:t>+</m:t>
        </m:r>
        <m:r>
          <w:rPr>
            <w:rFonts w:ascii="Cambria Math" w:hAnsi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/>
            <w:sz w:val="24"/>
            <w:szCs w:val="24"/>
          </w:rPr>
          <m:t>1</m:t>
        </m:r>
        <m:r>
          <w:rPr>
            <w:rFonts w:ascii="Cambria Math" w:hAnsi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/>
            <w:sz w:val="24"/>
            <w:szCs w:val="24"/>
          </w:rPr>
          <m:t>2+</m:t>
        </m:r>
        <m:r>
          <w:rPr>
            <w:rFonts w:ascii="Cambria Math" w:hAnsi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/>
            <w:sz w:val="24"/>
            <w:szCs w:val="24"/>
          </w:rPr>
          <m:t>1,</m:t>
        </m:r>
        <m:r>
          <w:rPr>
            <w:rFonts w:ascii="Cambria Math" w:hAnsi="Times New Roman"/>
            <w:sz w:val="24"/>
            <w:szCs w:val="24"/>
          </w:rPr>
          <m:t>  </m:t>
        </m:r>
        <m:r>
          <w:rPr>
            <w:rFonts w:ascii="Cambria Math" w:hAnsi="Times New Roman"/>
            <w:sz w:val="24"/>
            <w:szCs w:val="24"/>
          </w:rPr>
          <m:t>x0=(</m:t>
        </m:r>
        <m:r>
          <w:rPr>
            <w:rFonts w:ascii="Cambria Math" w:hAnsi="Cambria Math"/>
            <w:sz w:val="24"/>
            <w:szCs w:val="24"/>
          </w:rPr>
          <m:t>1,1;1,5)</m:t>
        </m:r>
      </m:oMath>
      <w:r>
        <w:rPr>
          <w:rFonts w:ascii="Times New Roman" w:hAnsi="Times New Roman"/>
          <w:bCs/>
          <w:iCs/>
          <w:sz w:val="24"/>
          <w:szCs w:val="24"/>
        </w:rPr>
        <w:t xml:space="preserve"> </w:t>
      </w:r>
      <w:r>
        <w:rPr>
          <w:rFonts w:ascii="Times New Roman" w:hAnsi="Times New Roman"/>
          <w:bCs/>
          <w:iCs/>
          <w:sz w:val="28"/>
          <w:szCs w:val="28"/>
        </w:rPr>
        <w:t xml:space="preserve"> нахождения минимума функции многих переменных, используя</w:t>
      </w:r>
      <w:r w:rsidRPr="003D275E">
        <w:rPr>
          <w:rFonts w:ascii="Times New Roman" w:hAnsi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/>
          <w:bCs/>
          <w:iCs/>
          <w:sz w:val="28"/>
          <w:szCs w:val="28"/>
        </w:rPr>
        <w:t>метод Ньютона</w:t>
      </w:r>
      <w:r w:rsidR="00511CD4">
        <w:rPr>
          <w:rFonts w:ascii="Times New Roman" w:hAnsi="Times New Roman"/>
          <w:bCs/>
          <w:iCs/>
          <w:sz w:val="28"/>
          <w:szCs w:val="28"/>
        </w:rPr>
        <w:t>-</w:t>
      </w:r>
      <w:proofErr w:type="spellStart"/>
      <w:r w:rsidR="00511CD4">
        <w:rPr>
          <w:rFonts w:ascii="Times New Roman" w:hAnsi="Times New Roman"/>
          <w:bCs/>
          <w:iCs/>
          <w:sz w:val="28"/>
          <w:szCs w:val="28"/>
        </w:rPr>
        <w:t>Рафсона</w:t>
      </w:r>
      <w:proofErr w:type="spellEnd"/>
      <w:r>
        <w:rPr>
          <w:rFonts w:ascii="Times New Roman" w:hAnsi="Times New Roman"/>
          <w:bCs/>
          <w:iCs/>
          <w:sz w:val="28"/>
          <w:szCs w:val="28"/>
        </w:rPr>
        <w:t>.</w:t>
      </w:r>
    </w:p>
    <w:p w14:paraId="12EB22E6" w14:textId="7FE6FF1B" w:rsidR="00EB5A24" w:rsidRDefault="00EB5A24" w:rsidP="00EB5A24">
      <w:pPr>
        <w:spacing w:after="0" w:line="360" w:lineRule="auto"/>
        <w:ind w:firstLine="625"/>
        <w:rPr>
          <w:rFonts w:ascii="Times New Roman" w:hAnsi="Times New Roman"/>
          <w:b/>
          <w:iCs/>
          <w:sz w:val="28"/>
          <w:szCs w:val="28"/>
          <w:lang w:val="en-US"/>
        </w:rPr>
      </w:pPr>
      <w:r>
        <w:rPr>
          <w:rFonts w:ascii="Times New Roman" w:hAnsi="Times New Roman"/>
          <w:b/>
          <w:iCs/>
          <w:sz w:val="28"/>
          <w:szCs w:val="28"/>
        </w:rPr>
        <w:t>М</w:t>
      </w:r>
      <w:r w:rsidRPr="007D7A9B">
        <w:rPr>
          <w:rFonts w:ascii="Times New Roman" w:hAnsi="Times New Roman"/>
          <w:b/>
          <w:iCs/>
          <w:sz w:val="28"/>
          <w:szCs w:val="28"/>
        </w:rPr>
        <w:t>етод</w:t>
      </w:r>
      <w:r w:rsidRPr="007A6841">
        <w:rPr>
          <w:rFonts w:ascii="Times New Roman" w:hAnsi="Times New Roman"/>
          <w:b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iCs/>
          <w:sz w:val="28"/>
          <w:szCs w:val="28"/>
        </w:rPr>
        <w:t>Ньютона-</w:t>
      </w:r>
      <w:proofErr w:type="spellStart"/>
      <w:r>
        <w:rPr>
          <w:rFonts w:ascii="Times New Roman" w:hAnsi="Times New Roman"/>
          <w:b/>
          <w:iCs/>
          <w:sz w:val="28"/>
          <w:szCs w:val="28"/>
        </w:rPr>
        <w:t>Рафсона</w:t>
      </w:r>
      <w:proofErr w:type="spellEnd"/>
      <w:r>
        <w:rPr>
          <w:rFonts w:ascii="Times New Roman" w:hAnsi="Times New Roman"/>
          <w:b/>
          <w:iCs/>
          <w:sz w:val="28"/>
          <w:szCs w:val="28"/>
          <w:lang w:val="en-US"/>
        </w:rPr>
        <w:t>:</w:t>
      </w:r>
    </w:p>
    <w:p w14:paraId="5BD59A2E" w14:textId="2E82FEF1" w:rsidR="004940E6" w:rsidRDefault="004940E6" w:rsidP="004940E6">
      <w:pPr>
        <w:spacing w:after="0" w:line="360" w:lineRule="auto"/>
        <w:rPr>
          <w:rFonts w:ascii="Times New Roman" w:hAnsi="Times New Roman"/>
          <w:b/>
          <w:iCs/>
          <w:sz w:val="28"/>
          <w:szCs w:val="28"/>
          <w:lang w:val="en-US"/>
        </w:rPr>
      </w:pPr>
      <w:r w:rsidRPr="004940E6">
        <w:rPr>
          <w:rFonts w:ascii="Times New Roman" w:hAnsi="Times New Roman"/>
          <w:b/>
          <w:iCs/>
          <w:noProof/>
          <w:sz w:val="28"/>
          <w:szCs w:val="28"/>
          <w:lang w:val="en-US"/>
        </w:rPr>
        <w:drawing>
          <wp:inline distT="0" distB="0" distL="0" distR="0" wp14:anchorId="7F6C6AC5" wp14:editId="092012EF">
            <wp:extent cx="5940425" cy="6700520"/>
            <wp:effectExtent l="0" t="0" r="317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F1BB" w14:textId="2F48E52B" w:rsidR="0057128C" w:rsidRDefault="0057128C" w:rsidP="0057128C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Ручное решение задачи №3:</w:t>
      </w:r>
    </w:p>
    <w:p w14:paraId="727B2C27" w14:textId="40D313CC" w:rsidR="004940E6" w:rsidRDefault="004940E6" w:rsidP="004940E6">
      <w:pPr>
        <w:spacing w:after="0" w:line="360" w:lineRule="auto"/>
        <w:rPr>
          <w:rFonts w:ascii="Times New Roman" w:hAnsi="Times New Roman"/>
          <w:b/>
          <w:iCs/>
          <w:sz w:val="28"/>
          <w:szCs w:val="28"/>
        </w:rPr>
      </w:pPr>
    </w:p>
    <w:p w14:paraId="73B76BB0" w14:textId="7CAB61EE" w:rsidR="00DF6E37" w:rsidRDefault="00DF6E37" w:rsidP="004940E6">
      <w:pPr>
        <w:spacing w:after="0" w:line="360" w:lineRule="auto"/>
        <w:rPr>
          <w:rFonts w:ascii="Times New Roman" w:hAnsi="Times New Roman"/>
          <w:b/>
          <w:iCs/>
          <w:sz w:val="28"/>
          <w:szCs w:val="28"/>
        </w:rPr>
      </w:pPr>
    </w:p>
    <w:p w14:paraId="59581CC7" w14:textId="7DE5CEF2" w:rsidR="00DF6E37" w:rsidRPr="00816E84" w:rsidRDefault="00DF6E37" w:rsidP="004940E6">
      <w:pPr>
        <w:spacing w:after="0" w:line="360" w:lineRule="auto"/>
        <w:rPr>
          <w:rFonts w:ascii="Times New Roman" w:hAnsi="Times New Roman"/>
          <w:b/>
          <w:iCs/>
          <w:sz w:val="28"/>
          <w:szCs w:val="28"/>
          <w:lang w:val="en-US"/>
        </w:rPr>
      </w:pPr>
    </w:p>
    <w:p w14:paraId="0CC233D9" w14:textId="0101AC8A" w:rsidR="00EF23A1" w:rsidRPr="00816E84" w:rsidRDefault="00404696" w:rsidP="00816E84">
      <w:pPr>
        <w:rPr>
          <w:rFonts w:ascii="Times New Roman" w:hAnsi="Times New Roman"/>
          <w:b/>
          <w:iCs/>
          <w:sz w:val="28"/>
          <w:szCs w:val="28"/>
        </w:rPr>
      </w:pPr>
      <w:r>
        <w:rPr>
          <w:rFonts w:ascii="Times New Roman" w:hAnsi="Times New Roman"/>
          <w:b/>
          <w:iCs/>
          <w:sz w:val="28"/>
          <w:szCs w:val="28"/>
        </w:rPr>
        <w:br w:type="page"/>
      </w:r>
      <w:r w:rsidR="00EF23A1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Постановка задачи №4: </w:t>
      </w:r>
      <w:r w:rsidR="00EF23A1">
        <w:rPr>
          <w:rFonts w:ascii="Times New Roman" w:hAnsi="Times New Roman"/>
          <w:bCs/>
          <w:iCs/>
          <w:sz w:val="28"/>
          <w:szCs w:val="28"/>
        </w:rPr>
        <w:t xml:space="preserve">написать и отладить программу численного решения задачи </w:t>
      </w:r>
      <m:oMath>
        <m:r>
          <w:rPr>
            <w:rFonts w:ascii="Cambria Math" w:hAnsi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Times New Roman"/>
                <w:sz w:val="24"/>
                <w:szCs w:val="24"/>
              </w:rPr>
              <m:t>x1</m:t>
            </m:r>
          </m:e>
          <m:sup>
            <m:r>
              <w:rPr>
                <w:rFonts w:ascii="Cambria Math" w:hAnsi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/>
            <w:sz w:val="24"/>
            <w:szCs w:val="24"/>
          </w:rPr>
          <m:t>+6</m:t>
        </m:r>
        <m:sSup>
          <m:sSupP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Times New Roman"/>
                <w:sz w:val="24"/>
                <w:szCs w:val="24"/>
              </w:rPr>
              <m:t>x2</m:t>
            </m:r>
          </m:e>
          <m:sup>
            <m:r>
              <w:rPr>
                <w:rFonts w:ascii="Cambria Math" w:hAnsi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/>
            <w:sz w:val="24"/>
            <w:szCs w:val="24"/>
          </w:rPr>
          <m:t>+</m:t>
        </m:r>
        <m:r>
          <w:rPr>
            <w:rFonts w:ascii="Cambria Math" w:hAnsi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/>
            <w:sz w:val="24"/>
            <w:szCs w:val="24"/>
          </w:rPr>
          <m:t>1</m:t>
        </m:r>
        <m:r>
          <w:rPr>
            <w:rFonts w:ascii="Cambria Math" w:hAnsi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/>
            <w:sz w:val="24"/>
            <w:szCs w:val="24"/>
          </w:rPr>
          <m:t>2+</m:t>
        </m:r>
        <m:r>
          <w:rPr>
            <w:rFonts w:ascii="Cambria Math" w:hAnsi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/>
            <w:sz w:val="24"/>
            <w:szCs w:val="24"/>
          </w:rPr>
          <m:t>1,</m:t>
        </m:r>
        <m:r>
          <w:rPr>
            <w:rFonts w:ascii="Cambria Math" w:hAnsi="Times New Roman"/>
            <w:sz w:val="24"/>
            <w:szCs w:val="24"/>
          </w:rPr>
          <m:t>  </m:t>
        </m:r>
        <m:r>
          <w:rPr>
            <w:rFonts w:ascii="Cambria Math" w:hAnsi="Times New Roman"/>
            <w:sz w:val="24"/>
            <w:szCs w:val="24"/>
          </w:rPr>
          <m:t>x0=(</m:t>
        </m:r>
        <m:r>
          <w:rPr>
            <w:rFonts w:ascii="Cambria Math" w:hAnsi="Cambria Math"/>
            <w:sz w:val="24"/>
            <w:szCs w:val="24"/>
          </w:rPr>
          <m:t>1,1;1,5)</m:t>
        </m:r>
      </m:oMath>
      <w:r w:rsidR="00EF23A1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EF23A1">
        <w:rPr>
          <w:rFonts w:ascii="Times New Roman" w:hAnsi="Times New Roman"/>
          <w:bCs/>
          <w:iCs/>
          <w:sz w:val="28"/>
          <w:szCs w:val="28"/>
        </w:rPr>
        <w:t xml:space="preserve"> нахождения минимума функции многих переменных, используя</w:t>
      </w:r>
      <w:r w:rsidR="00EF23A1" w:rsidRPr="003D275E"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="00EF23A1">
        <w:rPr>
          <w:rFonts w:ascii="Times New Roman" w:hAnsi="Times New Roman"/>
          <w:bCs/>
          <w:iCs/>
          <w:sz w:val="28"/>
          <w:szCs w:val="28"/>
        </w:rPr>
        <w:t xml:space="preserve">метод </w:t>
      </w:r>
      <w:r w:rsidR="00110344" w:rsidRPr="00483E79">
        <w:rPr>
          <w:rFonts w:ascii="Times New Roman" w:hAnsi="Times New Roman"/>
          <w:bCs/>
          <w:iCs/>
          <w:sz w:val="28"/>
          <w:szCs w:val="28"/>
        </w:rPr>
        <w:t>Флетчера-</w:t>
      </w:r>
      <w:proofErr w:type="spellStart"/>
      <w:r w:rsidR="00110344" w:rsidRPr="00483E79">
        <w:rPr>
          <w:rFonts w:ascii="Times New Roman" w:hAnsi="Times New Roman"/>
          <w:bCs/>
          <w:iCs/>
          <w:sz w:val="28"/>
          <w:szCs w:val="28"/>
        </w:rPr>
        <w:t>Ривса</w:t>
      </w:r>
      <w:proofErr w:type="spellEnd"/>
      <w:r w:rsidR="00EF23A1">
        <w:rPr>
          <w:rFonts w:ascii="Times New Roman" w:hAnsi="Times New Roman"/>
          <w:bCs/>
          <w:iCs/>
          <w:sz w:val="28"/>
          <w:szCs w:val="28"/>
        </w:rPr>
        <w:t xml:space="preserve">. </w:t>
      </w:r>
    </w:p>
    <w:p w14:paraId="114BCD8C" w14:textId="20C7C202" w:rsidR="00EF23A1" w:rsidRDefault="00EF23A1" w:rsidP="00EF23A1">
      <w:pPr>
        <w:ind w:firstLine="708"/>
        <w:rPr>
          <w:rFonts w:ascii="Times New Roman" w:hAnsi="Times New Roman"/>
          <w:b/>
          <w:iCs/>
          <w:sz w:val="28"/>
          <w:szCs w:val="28"/>
          <w:lang w:val="en-US"/>
        </w:rPr>
      </w:pPr>
      <w:r>
        <w:rPr>
          <w:rFonts w:ascii="Times New Roman" w:hAnsi="Times New Roman"/>
          <w:b/>
          <w:iCs/>
          <w:sz w:val="28"/>
          <w:szCs w:val="28"/>
        </w:rPr>
        <w:t>М</w:t>
      </w:r>
      <w:r w:rsidRPr="007D7A9B">
        <w:rPr>
          <w:rFonts w:ascii="Times New Roman" w:hAnsi="Times New Roman"/>
          <w:b/>
          <w:iCs/>
          <w:sz w:val="28"/>
          <w:szCs w:val="28"/>
        </w:rPr>
        <w:t>етод</w:t>
      </w:r>
      <w:r w:rsidR="001C2E00">
        <w:rPr>
          <w:rFonts w:ascii="Times New Roman" w:hAnsi="Times New Roman"/>
          <w:b/>
          <w:iCs/>
          <w:sz w:val="28"/>
          <w:szCs w:val="28"/>
        </w:rPr>
        <w:t xml:space="preserve"> </w:t>
      </w:r>
      <w:r w:rsidR="001C2E00" w:rsidRPr="001C2E00">
        <w:rPr>
          <w:rFonts w:ascii="Times New Roman" w:hAnsi="Times New Roman"/>
          <w:b/>
          <w:iCs/>
          <w:sz w:val="28"/>
          <w:szCs w:val="28"/>
        </w:rPr>
        <w:t>Флетчера-</w:t>
      </w:r>
      <w:proofErr w:type="spellStart"/>
      <w:r w:rsidR="001C2E00" w:rsidRPr="001C2E00">
        <w:rPr>
          <w:rFonts w:ascii="Times New Roman" w:hAnsi="Times New Roman"/>
          <w:b/>
          <w:iCs/>
          <w:sz w:val="28"/>
          <w:szCs w:val="28"/>
        </w:rPr>
        <w:t>Ривса</w:t>
      </w:r>
      <w:proofErr w:type="spellEnd"/>
      <w:r w:rsidRPr="007A6841">
        <w:rPr>
          <w:rFonts w:ascii="Times New Roman" w:hAnsi="Times New Roman"/>
          <w:b/>
          <w:iCs/>
          <w:sz w:val="28"/>
          <w:szCs w:val="28"/>
          <w:lang w:val="en-US"/>
        </w:rPr>
        <w:t>:</w:t>
      </w:r>
    </w:p>
    <w:p w14:paraId="4A47FD75" w14:textId="533DCADD" w:rsidR="00DF6E37" w:rsidRPr="0057128C" w:rsidRDefault="005D14C9" w:rsidP="004940E6">
      <w:pPr>
        <w:spacing w:after="0" w:line="360" w:lineRule="auto"/>
        <w:rPr>
          <w:rFonts w:ascii="Times New Roman" w:hAnsi="Times New Roman"/>
          <w:b/>
          <w:iCs/>
          <w:sz w:val="28"/>
          <w:szCs w:val="28"/>
        </w:rPr>
      </w:pPr>
      <w:r w:rsidRPr="005D14C9">
        <w:rPr>
          <w:rFonts w:ascii="Times New Roman" w:hAnsi="Times New Roman"/>
          <w:b/>
          <w:iCs/>
          <w:noProof/>
          <w:sz w:val="28"/>
          <w:szCs w:val="28"/>
        </w:rPr>
        <w:drawing>
          <wp:inline distT="0" distB="0" distL="0" distR="0" wp14:anchorId="049C5901" wp14:editId="3CD5E408">
            <wp:extent cx="5940425" cy="149225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8BB0" w14:textId="1D0B5FE0" w:rsidR="00EB5A24" w:rsidRDefault="005D14C9" w:rsidP="005D14C9">
      <w:pPr>
        <w:jc w:val="both"/>
        <w:rPr>
          <w:rFonts w:ascii="Times New Roman" w:hAnsi="Times New Roman"/>
          <w:bCs/>
          <w:iCs/>
          <w:sz w:val="28"/>
          <w:szCs w:val="28"/>
        </w:rPr>
      </w:pPr>
      <w:r w:rsidRPr="005D14C9">
        <w:rPr>
          <w:rFonts w:ascii="Times New Roman" w:hAnsi="Times New Roman"/>
          <w:bCs/>
          <w:iCs/>
          <w:noProof/>
          <w:sz w:val="28"/>
          <w:szCs w:val="28"/>
        </w:rPr>
        <w:drawing>
          <wp:inline distT="0" distB="0" distL="0" distR="0" wp14:anchorId="76C5037A" wp14:editId="4AC25A34">
            <wp:extent cx="5940425" cy="5516245"/>
            <wp:effectExtent l="0" t="0" r="317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4A1B" w14:textId="4F2DDC0F" w:rsidR="00010368" w:rsidRDefault="00010368" w:rsidP="0001036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Ручное решение задачи №4:</w:t>
      </w:r>
    </w:p>
    <w:p w14:paraId="2D600DD5" w14:textId="74411AA3" w:rsidR="00337C17" w:rsidRDefault="00337C17" w:rsidP="0001036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5B454264" w14:textId="0B10E7A0" w:rsidR="005A255C" w:rsidRDefault="005A255C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br w:type="page"/>
      </w:r>
    </w:p>
    <w:p w14:paraId="6AE43569" w14:textId="77777777" w:rsidR="005A255C" w:rsidRDefault="005A255C" w:rsidP="005A255C">
      <w:pPr>
        <w:widowControl w:val="0"/>
        <w:autoSpaceDE w:val="0"/>
        <w:autoSpaceDN w:val="0"/>
        <w:spacing w:before="5"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Результаты, выводящиеся в консоль:</w:t>
      </w:r>
    </w:p>
    <w:p w14:paraId="4266A609" w14:textId="08DCBFFD" w:rsidR="00A7654C" w:rsidRPr="00816E84" w:rsidRDefault="00816E84" w:rsidP="00816E84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816E84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5D590366" wp14:editId="3AE4504C">
            <wp:extent cx="5468113" cy="554432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654C" w:rsidRPr="00816E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iddenHorzOCR">
    <w:charset w:val="80"/>
    <w:family w:val="auto"/>
    <w:pitch w:val="default"/>
    <w:sig w:usb0="00000000" w:usb1="0000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921"/>
    <w:rsid w:val="00010368"/>
    <w:rsid w:val="00023603"/>
    <w:rsid w:val="00034134"/>
    <w:rsid w:val="0006350F"/>
    <w:rsid w:val="000769C1"/>
    <w:rsid w:val="00092F55"/>
    <w:rsid w:val="000E6085"/>
    <w:rsid w:val="001002C0"/>
    <w:rsid w:val="00103E96"/>
    <w:rsid w:val="00110344"/>
    <w:rsid w:val="0019794C"/>
    <w:rsid w:val="001A28E3"/>
    <w:rsid w:val="001C2E00"/>
    <w:rsid w:val="00235003"/>
    <w:rsid w:val="002677FF"/>
    <w:rsid w:val="002C6A6C"/>
    <w:rsid w:val="002F0885"/>
    <w:rsid w:val="0030474C"/>
    <w:rsid w:val="00337C17"/>
    <w:rsid w:val="003B6D70"/>
    <w:rsid w:val="003C16DD"/>
    <w:rsid w:val="003D275E"/>
    <w:rsid w:val="003D62AC"/>
    <w:rsid w:val="00404696"/>
    <w:rsid w:val="0046320A"/>
    <w:rsid w:val="00483E79"/>
    <w:rsid w:val="004940E6"/>
    <w:rsid w:val="00504091"/>
    <w:rsid w:val="00511CD4"/>
    <w:rsid w:val="0057128C"/>
    <w:rsid w:val="005A255C"/>
    <w:rsid w:val="005D14C9"/>
    <w:rsid w:val="005E496C"/>
    <w:rsid w:val="005E68E9"/>
    <w:rsid w:val="00601664"/>
    <w:rsid w:val="00615CEB"/>
    <w:rsid w:val="006613FA"/>
    <w:rsid w:val="00770BD2"/>
    <w:rsid w:val="007A643D"/>
    <w:rsid w:val="00816E84"/>
    <w:rsid w:val="00874B17"/>
    <w:rsid w:val="00951A97"/>
    <w:rsid w:val="009675A6"/>
    <w:rsid w:val="009C657F"/>
    <w:rsid w:val="00A20E15"/>
    <w:rsid w:val="00A7654C"/>
    <w:rsid w:val="00AA738C"/>
    <w:rsid w:val="00B77176"/>
    <w:rsid w:val="00C15DEA"/>
    <w:rsid w:val="00C15FAE"/>
    <w:rsid w:val="00CC3B4E"/>
    <w:rsid w:val="00D6375B"/>
    <w:rsid w:val="00DA2F17"/>
    <w:rsid w:val="00DA72B5"/>
    <w:rsid w:val="00DF6E37"/>
    <w:rsid w:val="00E25921"/>
    <w:rsid w:val="00E621F2"/>
    <w:rsid w:val="00E92066"/>
    <w:rsid w:val="00EB5A24"/>
    <w:rsid w:val="00EF23A1"/>
    <w:rsid w:val="00FC5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0006D"/>
  <w15:chartTrackingRefBased/>
  <w15:docId w15:val="{6908A38D-DEA0-4ED3-A554-59F10CE04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5FA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2360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2360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1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4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9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75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3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40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8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1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9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9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7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4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2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12</Pages>
  <Words>1284</Words>
  <Characters>7322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Гаджи-ата Шурпаев</cp:lastModifiedBy>
  <cp:revision>58</cp:revision>
  <dcterms:created xsi:type="dcterms:W3CDTF">2025-10-30T18:04:00Z</dcterms:created>
  <dcterms:modified xsi:type="dcterms:W3CDTF">2025-12-19T23:58:00Z</dcterms:modified>
</cp:coreProperties>
</file>