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0F3B" w14:textId="77777777" w:rsidR="002F3AD4" w:rsidRPr="002B4E99" w:rsidRDefault="002F3AD4" w:rsidP="002F3AD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5D202EC3" w14:textId="77777777" w:rsidR="002F3AD4" w:rsidRPr="002B4E99" w:rsidRDefault="002F3AD4" w:rsidP="002F3A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6AED0FF" w14:textId="77777777" w:rsidR="002F3AD4" w:rsidRPr="002B4E99" w:rsidRDefault="002F3AD4" w:rsidP="002F3A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6B949E86" w14:textId="77777777" w:rsidR="002F3AD4" w:rsidRPr="00296BBE" w:rsidRDefault="002F3AD4" w:rsidP="002F3AD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3F927D5B" w14:textId="77777777" w:rsidR="002F3AD4" w:rsidRPr="00296BBE" w:rsidRDefault="002F3AD4" w:rsidP="002F3AD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71DFDD81" w14:textId="77777777" w:rsidR="002F3AD4" w:rsidRPr="002B4E99" w:rsidRDefault="002F3AD4" w:rsidP="002F3AD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344188B6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12688DB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4E5D1220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38D23EC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8A80DD2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26F926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30E1B3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A4F6107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4A0A95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D84C315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93CC503" w14:textId="083FE16B" w:rsidR="002F3AD4" w:rsidRPr="00E8518E" w:rsidRDefault="002F3AD4" w:rsidP="002F3AD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№5</w:t>
      </w:r>
    </w:p>
    <w:p w14:paraId="6B5EC965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E612892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E2CB3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7E5A9B1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0ABBCE5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77A95FA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4D86A2A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D6DBF00" w14:textId="77777777" w:rsidR="002F3AD4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64532A6" w14:textId="77777777" w:rsidR="002F3AD4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 В. Варфоломеев</w:t>
      </w:r>
    </w:p>
    <w:p w14:paraId="07B4E75F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21CCB8D" w14:textId="77777777" w:rsidR="002F3AD4" w:rsidRPr="002B4E99" w:rsidRDefault="002F3AD4" w:rsidP="002F3AD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5B9C839" w14:textId="77777777" w:rsidR="002F3AD4" w:rsidRPr="002B4E99" w:rsidRDefault="002F3AD4" w:rsidP="002F3AD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2343110B" w14:textId="77777777" w:rsidR="002F3AD4" w:rsidRPr="002B4E99" w:rsidRDefault="002F3AD4" w:rsidP="002F3AD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EF1A0C5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6B1943C" w14:textId="77777777" w:rsidR="002F3AD4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1590A681" w14:textId="77777777" w:rsidR="002F3AD4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69505B22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AC51100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2A0B30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8FBF047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3DA458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BD6818F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F3530A1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697569F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E2EC34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A8C4396" w14:textId="77777777" w:rsidR="002F3AD4" w:rsidRPr="002B4E99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20989EB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2FCA73C" w14:textId="77777777" w:rsidR="002F3AD4" w:rsidRDefault="002F3AD4" w:rsidP="002F3AD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01A85861" w14:textId="77777777" w:rsidR="002F3AD4" w:rsidRPr="00205FAB" w:rsidRDefault="002F3AD4" w:rsidP="002F3AD4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25341D4" w14:textId="77777777" w:rsidR="002F3AD4" w:rsidRDefault="002F3AD4" w:rsidP="002F3A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BF79EE" w14:textId="1E57AC4F" w:rsidR="002F3AD4" w:rsidRPr="00E8518E" w:rsidRDefault="002F3AD4" w:rsidP="00E8518E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 xml:space="preserve">аписать и отладить программу численного решения задачи нахождения минимума функции многих переменных, используя метод </w:t>
      </w:r>
      <w:r>
        <w:rPr>
          <w:rFonts w:ascii="Times New Roman" w:hAnsi="Times New Roman"/>
          <w:bCs/>
          <w:iCs/>
          <w:sz w:val="28"/>
          <w:szCs w:val="28"/>
        </w:rPr>
        <w:t xml:space="preserve">Паула и </w:t>
      </w:r>
      <w:r w:rsidR="001570B1">
        <w:rPr>
          <w:rFonts w:ascii="Times New Roman" w:hAnsi="Times New Roman"/>
          <w:bCs/>
          <w:iCs/>
          <w:sz w:val="28"/>
          <w:szCs w:val="28"/>
        </w:rPr>
        <w:t>Поллака-</w:t>
      </w:r>
      <w:proofErr w:type="spellStart"/>
      <w:r w:rsidR="001570B1">
        <w:rPr>
          <w:rFonts w:ascii="Times New Roman" w:hAnsi="Times New Roman"/>
          <w:bCs/>
          <w:iCs/>
          <w:sz w:val="28"/>
          <w:szCs w:val="28"/>
        </w:rPr>
        <w:t>Райбера</w:t>
      </w:r>
      <w:proofErr w:type="spellEnd"/>
      <w:r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38582887" w14:textId="77777777" w:rsidR="00234036" w:rsidRPr="00E8518E" w:rsidRDefault="00234036" w:rsidP="00234036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E8518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E8518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</w:t>
      </w:r>
      <w:r w:rsidRPr="00E8518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65594EB5" w14:textId="0CA47589" w:rsidR="00E8518E" w:rsidRPr="00E8518E" w:rsidRDefault="00234036" w:rsidP="00E8518E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6375B">
        <w:rPr>
          <w:rFonts w:ascii="Times New Roman" w:hAnsi="Times New Roman"/>
          <w:b/>
          <w:bCs/>
          <w:i/>
          <w:iCs/>
          <w:sz w:val="28"/>
          <w:szCs w:val="28"/>
        </w:rPr>
        <w:t>Файл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№1 </w:t>
      </w:r>
      <w:r w:rsidR="00E8518E" w:rsidRPr="00E8518E">
        <w:rPr>
          <w:rFonts w:ascii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Main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.</w:t>
      </w:r>
      <w:r w:rsidR="00E8518E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java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br/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package Lab5;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import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java.util.Arrays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public class Main {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//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Целевая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функция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f(x1, x2) = x1^2 + 4x2^2 + x1x2 + x1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static double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mainFunction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(double[] x) {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Math.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pow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(x[0], 2) + 4 *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Math.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pow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(x[1], 2) + x[0] * x[1] + x[0];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static void main(String[]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args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 {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double[] x0 = {3.0, 1.0}; //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Начальная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из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вашего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примера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1e-6;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("---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ОПТИМИЗАЦИЯ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ФУНКЦИИ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МНОГИХ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ПЕРЕМЕННЫХ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---");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("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Начальная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точка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: " +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Arrays.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toString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(x0));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1.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Метод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Пауэлла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Powell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powell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new Powell();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double[]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resPowell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powell.optimize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(Main::</w:t>
      </w:r>
      <w:proofErr w:type="spellStart"/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mainFunction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, x0,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 100);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("\n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Финальный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результат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Пауэлл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):\n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Минимум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%s\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nf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(x) = %.10f\n",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Arrays.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toString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resPowell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), </w:t>
      </w:r>
      <w:proofErr w:type="spellStart"/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mainFunction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resPowell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// 2.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Метод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Поллака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Рибьера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PolakRibiere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pr = new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PolakRibiere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double[]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resPR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pr.optimize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(Main::</w:t>
      </w:r>
      <w:proofErr w:type="spellStart"/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mainFunction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, x0,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 100);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("\n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Финальный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результат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Поллак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Рибьер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):\n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</w:rPr>
        <w:t>Минимум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%s\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nf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(x) = %.10f\n",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    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Arrays.</w:t>
      </w:r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toString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resPR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), </w:t>
      </w:r>
      <w:proofErr w:type="spellStart"/>
      <w:r w:rsidR="00E8518E" w:rsidRPr="00E8518E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mainFunction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resPR</w:t>
      </w:r>
      <w:proofErr w:type="spellEnd"/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="00E8518E" w:rsidRPr="00E8518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}</w:t>
      </w:r>
    </w:p>
    <w:p w14:paraId="3A4EF57E" w14:textId="2E2D6A7E" w:rsidR="00395A39" w:rsidRPr="00E8518E" w:rsidRDefault="00395A39" w:rsidP="00E851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14:paraId="2C4718E6" w14:textId="42B2BE05" w:rsidR="00D95D0A" w:rsidRDefault="00D95D0A" w:rsidP="00D95D0A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F454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№2</w:t>
      </w:r>
      <w:r w:rsidR="00B5636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E8518E" w:rsidRPr="00E8518E">
        <w:rPr>
          <w:rFonts w:ascii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Powell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E8518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37F08E4A" w14:textId="77777777" w:rsidR="00E8518E" w:rsidRPr="00E8518E" w:rsidRDefault="00E8518E" w:rsidP="00E851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package Lab5;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import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java.util.function.Function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>public class Powell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public double[] optimize(Function&lt;double[], Double&gt;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double[] x0, double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tol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int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maxIter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//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ИСПРАВЛЕНО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: .length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вместо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.size()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int n = x0.length;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lastRenderedPageBreak/>
        <w:t xml:space="preserve">        double[] x = x0.clone();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double[][] directions = new double[n][n];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//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Инициализация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базисными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векторами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for (int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++)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directions[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 = 1.0;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System.</w:t>
      </w:r>
      <w:r w:rsidRPr="00E8518E">
        <w:rPr>
          <w:rFonts w:ascii="Times New Roman" w:hAnsi="Times New Roman" w:cs="Times New Roman"/>
          <w:i/>
          <w:iCs/>
          <w:sz w:val="24"/>
          <w:szCs w:val="24"/>
          <w:highlight w:val="white"/>
          <w:lang w:val="en-US"/>
        </w:rPr>
        <w:t>out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.println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("\n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ЗАПУСК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МЕТОДА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ПАУЭЛЛА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...");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for (int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iter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iter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maxIter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iter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++)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double[]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xStart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x.clone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//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Последовательный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поиск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по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направлениям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for (int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++)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double lambda =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goldenSection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, x, directions[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for (int j = 0; j &lt; n;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j++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    x[j] += lambda * directions[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][j];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//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Новое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сопряженное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направление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double[]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conjugateDir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new double[n];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for (int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++)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conjugateDir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 = x[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] -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xStart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double norm = 0;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for (double d :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conjugateDir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norm += d * d;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norm =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Math.</w:t>
      </w:r>
      <w:r w:rsidRPr="00E8518E">
        <w:rPr>
          <w:rFonts w:ascii="Times New Roman" w:hAnsi="Times New Roman" w:cs="Times New Roman"/>
          <w:i/>
          <w:iCs/>
          <w:sz w:val="24"/>
          <w:szCs w:val="24"/>
          <w:highlight w:val="white"/>
          <w:lang w:val="en-US"/>
        </w:rPr>
        <w:t>sqrt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(norm);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if (norm &lt;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tol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break;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//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Поиск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вдоль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сопряженного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направления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double lambda =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goldenSection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x,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conjugateDir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for (int j = 0; j &lt; n;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j++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x[j] += lambda *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conjugateDir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[j];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//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Обновление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набора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направлений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for (int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 n - 1;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++)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directions[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 = directions[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+ 1].clone();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directions[n - 1] =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conjugateDir.clone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System.</w:t>
      </w:r>
      <w:r w:rsidRPr="00E8518E">
        <w:rPr>
          <w:rFonts w:ascii="Times New Roman" w:hAnsi="Times New Roman" w:cs="Times New Roman"/>
          <w:i/>
          <w:iCs/>
          <w:sz w:val="24"/>
          <w:szCs w:val="24"/>
          <w:highlight w:val="white"/>
          <w:lang w:val="en-US"/>
        </w:rPr>
        <w:t>out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.printf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("</w:t>
      </w:r>
      <w:r w:rsidRPr="00E8518E">
        <w:rPr>
          <w:rFonts w:ascii="Times New Roman" w:hAnsi="Times New Roman" w:cs="Times New Roman"/>
          <w:sz w:val="24"/>
          <w:szCs w:val="24"/>
          <w:highlight w:val="white"/>
        </w:rPr>
        <w:t>Итерация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%d: f = %.6f, x = [%.4f, %.4f]\n",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   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iter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+ 1,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func.apply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(x), x[0], x[1]);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return x;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private double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goldenSection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(Function&lt;double[], Double&gt;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double[] x0, double[]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lastRenderedPageBreak/>
        <w:t xml:space="preserve">        double a = -10, b = 10, eps = 1e-8;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double phi = (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Math.</w:t>
      </w:r>
      <w:r w:rsidRPr="00E8518E">
        <w:rPr>
          <w:rFonts w:ascii="Times New Roman" w:hAnsi="Times New Roman" w:cs="Times New Roman"/>
          <w:i/>
          <w:iCs/>
          <w:sz w:val="24"/>
          <w:szCs w:val="24"/>
          <w:highlight w:val="white"/>
          <w:lang w:val="en-US"/>
        </w:rPr>
        <w:t>sqrt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(5) - 1) / 2;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double x1 = b - phi * (b - a);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double x2 = a + phi * (b - a);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while (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Math.</w:t>
      </w:r>
      <w:r w:rsidRPr="00E8518E">
        <w:rPr>
          <w:rFonts w:ascii="Times New Roman" w:hAnsi="Times New Roman" w:cs="Times New Roman"/>
          <w:i/>
          <w:iCs/>
          <w:sz w:val="24"/>
          <w:szCs w:val="24"/>
          <w:highlight w:val="white"/>
          <w:lang w:val="en-US"/>
        </w:rPr>
        <w:t>abs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(b - a) &gt; eps)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if (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applyStep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x0,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x1) &lt;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applyStep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x0,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, x2))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b = x2; x2 = x1; x1 = b - phi * (b - a);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} else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    a = x1; x1 = x2; x2 = a + phi * (b - a);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return (a + b) / 2;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private double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applyStep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(Function&lt;double[], Double&gt;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double[] x, double[]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, double lambda)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double[]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nextX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new double[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x.length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for (int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&lt;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x.length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;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++) {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   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nextX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 = x[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] + lambda *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[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    return 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func.apply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nextX</w:t>
      </w:r>
      <w:proofErr w:type="spellEnd"/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t>);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 xml:space="preserve">    }</w:t>
      </w:r>
      <w:r w:rsidRPr="00E8518E">
        <w:rPr>
          <w:rFonts w:ascii="Times New Roman" w:hAnsi="Times New Roman" w:cs="Times New Roman"/>
          <w:sz w:val="24"/>
          <w:szCs w:val="24"/>
          <w:highlight w:val="white"/>
          <w:lang w:val="en-US"/>
        </w:rPr>
        <w:br/>
        <w:t>}</w:t>
      </w:r>
    </w:p>
    <w:p w14:paraId="22E84B98" w14:textId="2BC4CCC6" w:rsidR="00D95D0A" w:rsidRPr="00211FD6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876155" w14:textId="1428A4B2" w:rsidR="00251EA8" w:rsidRPr="00235003" w:rsidRDefault="00251EA8" w:rsidP="00251EA8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3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E8518E"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PolakRibiere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E8518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3864B53A" w14:textId="77777777" w:rsidR="00E8518E" w:rsidRPr="00E8518E" w:rsidRDefault="00E8518E" w:rsidP="00E8518E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</w:pP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package Lab5;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import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java.util.function.Function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public class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PolakRibiere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public double[] optimize(Function&lt;double[], Double&gt;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, double[] x0, double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tol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, int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maxIter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)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int n = x0.length;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double[] x = x0.clone();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System.out.println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("\n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ЗАПУСК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МЕТОДА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ПОЛЛАКА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-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РИБЬЕРА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...");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double[] g = gradient(x);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double[] d = new double[n];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for (int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++) d[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 = -g[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lastRenderedPageBreak/>
        <w:t xml:space="preserve">        for (int k = 0; k &lt;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maxIter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; k++)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double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gNorm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Math.sqrt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dotProduct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(g, g));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if 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gNorm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&lt;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tol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) break;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double lambda =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goldenSection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, x, d);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double[]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xOld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x.clone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double[]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gOld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g.clone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for (int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++) x[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 += lambda * d[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g = gradient(x);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//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Коэффициент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Поллака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-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Рибьера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double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betaNum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0;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for (int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++)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betaNum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+= g[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 * (g[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] -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gOld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double beta =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Math.max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(0,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betaNum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/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dotProduct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gOld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,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gOld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));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for (int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++) d[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 = -g[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 + beta * d[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System.out.printf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("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Итерация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%d: f = %.6f, |grad| = %.6e\n", k+1,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func.apply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(x),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gNorm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}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return x;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}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private double[] gradient(double[] x)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//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Производные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для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f = x1^2 + 4x2^2 + x1x2 + x1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return new double[]{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    2 * x[0] + x[1] + 1,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    8 * x[1] + x[0]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};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}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private double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dotProduct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(double[] a, double[] b)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 res = 0;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lastRenderedPageBreak/>
        <w:t xml:space="preserve">        for (int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&lt;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a.length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++) res += a[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 * b[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return res;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}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//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Метод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золотого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сечения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аналогичен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методу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в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</w:rPr>
        <w:t>классе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Powell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private double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goldenSection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(Function&lt;double[], Double&gt;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, double[] x0, double[]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)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 a = -2, b = 2, eps = 1e-8;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 phi = 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Math.sqrt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(5) - 1) / 2;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 x1 = b - phi * (b - a);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 x2 = a + phi * (b - a);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while 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Math.abs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(b - a) &gt; eps)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if 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applyStep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, x0,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, x1) &lt;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applyStep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, x0,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, x2))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    b = x2; x2 = x1; x1 = b - phi * (b - a);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} else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    a = x1; x1 = x2; x2 = a + phi * (b - a);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    }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}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return (a + b) / 2;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}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private double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applyStep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(Function&lt;double[], Double&gt;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func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, double[] x, double[]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, double lambda) {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double[]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nextX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new double[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x.length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for (int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= 0;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 &lt;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x.length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;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++)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nextX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 = x[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 xml:space="preserve">] + lambda *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dir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[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i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];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    return 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func.apply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(</w:t>
      </w:r>
      <w:proofErr w:type="spellStart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nextX</w:t>
      </w:r>
      <w:proofErr w:type="spellEnd"/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t>);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 xml:space="preserve">    }</w:t>
      </w:r>
      <w:r w:rsidRPr="00E8518E">
        <w:rPr>
          <w:rFonts w:ascii="Times New Roman" w:hAnsi="Times New Roman" w:cs="Times New Roman"/>
          <w:b/>
          <w:bCs/>
          <w:i/>
          <w:iCs/>
          <w:sz w:val="24"/>
          <w:szCs w:val="24"/>
          <w:highlight w:val="white"/>
          <w:lang w:val="en-US"/>
        </w:rPr>
        <w:br/>
        <w:t>}</w:t>
      </w:r>
    </w:p>
    <w:p w14:paraId="24A951FE" w14:textId="06C46BB5" w:rsidR="00D95D0A" w:rsidRPr="00E8518E" w:rsidRDefault="00D95D0A" w:rsidP="008B715C">
      <w:pPr>
        <w:spacing w:after="0" w:line="360" w:lineRule="auto"/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14:paraId="4B1238A1" w14:textId="515605B5" w:rsidR="006A1BF2" w:rsidRPr="00DC36C8" w:rsidRDefault="006A1BF2" w:rsidP="006A1BF2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Постановка задачи №1: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 метод Пау</w:t>
      </w:r>
      <w:r w:rsidR="004E66EF">
        <w:rPr>
          <w:rFonts w:ascii="Times New Roman" w:hAnsi="Times New Roman"/>
          <w:bCs/>
          <w:iCs/>
          <w:sz w:val="28"/>
          <w:szCs w:val="28"/>
        </w:rPr>
        <w:t>э</w:t>
      </w:r>
      <w:r>
        <w:rPr>
          <w:rFonts w:ascii="Times New Roman" w:hAnsi="Times New Roman"/>
          <w:bCs/>
          <w:iCs/>
          <w:sz w:val="28"/>
          <w:szCs w:val="28"/>
        </w:rPr>
        <w:t>л</w:t>
      </w:r>
      <w:r w:rsidR="004E66EF">
        <w:rPr>
          <w:rFonts w:ascii="Times New Roman" w:hAnsi="Times New Roman"/>
          <w:bCs/>
          <w:iCs/>
          <w:sz w:val="28"/>
          <w:szCs w:val="28"/>
        </w:rPr>
        <w:t>л</w:t>
      </w:r>
      <w:r>
        <w:rPr>
          <w:rFonts w:ascii="Times New Roman" w:hAnsi="Times New Roman"/>
          <w:bCs/>
          <w:iCs/>
          <w:sz w:val="28"/>
          <w:szCs w:val="28"/>
        </w:rPr>
        <w:t xml:space="preserve">а. </w:t>
      </w:r>
    </w:p>
    <w:p w14:paraId="559A9228" w14:textId="50135714" w:rsidR="007D7C10" w:rsidRPr="00AD607A" w:rsidRDefault="007D7C10" w:rsidP="007D7C10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>
        <w:rPr>
          <w:rFonts w:ascii="Times New Roman" w:hAnsi="Times New Roman"/>
          <w:b/>
          <w:iCs/>
          <w:sz w:val="28"/>
          <w:szCs w:val="28"/>
        </w:rPr>
        <w:t xml:space="preserve"> Пау</w:t>
      </w:r>
      <w:r w:rsidR="00EF02A0">
        <w:rPr>
          <w:rFonts w:ascii="Times New Roman" w:hAnsi="Times New Roman"/>
          <w:b/>
          <w:iCs/>
          <w:sz w:val="28"/>
          <w:szCs w:val="28"/>
        </w:rPr>
        <w:t>эл</w:t>
      </w:r>
      <w:r>
        <w:rPr>
          <w:rFonts w:ascii="Times New Roman" w:hAnsi="Times New Roman"/>
          <w:b/>
          <w:iCs/>
          <w:sz w:val="28"/>
          <w:szCs w:val="28"/>
        </w:rPr>
        <w:t>ла</w:t>
      </w:r>
      <w:r w:rsidRPr="00AD607A">
        <w:rPr>
          <w:rFonts w:ascii="Times New Roman" w:hAnsi="Times New Roman"/>
          <w:b/>
          <w:iCs/>
          <w:sz w:val="28"/>
          <w:szCs w:val="28"/>
        </w:rPr>
        <w:t>:</w:t>
      </w:r>
    </w:p>
    <w:p w14:paraId="30C98E00" w14:textId="6C58BAF7" w:rsidR="00AD607A" w:rsidRP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аг</w:t>
      </w:r>
      <w:r w:rsidRPr="00AD607A">
        <w:rPr>
          <w:rFonts w:ascii="Times New Roman" w:hAnsi="Times New Roman" w:cs="Times New Roman"/>
          <w:sz w:val="28"/>
          <w:szCs w:val="28"/>
        </w:rPr>
        <w:t xml:space="preserve"> 0: И</w:t>
      </w:r>
      <w:r>
        <w:rPr>
          <w:rFonts w:ascii="Times New Roman" w:hAnsi="Times New Roman" w:cs="Times New Roman"/>
          <w:sz w:val="28"/>
          <w:szCs w:val="28"/>
        </w:rPr>
        <w:t>нициализация</w:t>
      </w:r>
    </w:p>
    <w:p w14:paraId="61BA8417" w14:textId="77777777" w:rsidR="00AD607A" w:rsidRPr="00AD607A" w:rsidRDefault="00AD607A" w:rsidP="00AD607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Целевая функция: f(x), где x </w:t>
      </w:r>
      <w:r w:rsidRPr="00AD607A">
        <w:rPr>
          <w:rFonts w:ascii="Cambria Math" w:hAnsi="Cambria Math" w:cs="Cambria Math"/>
          <w:sz w:val="28"/>
          <w:szCs w:val="28"/>
        </w:rPr>
        <w:t>∈</w:t>
      </w:r>
      <w:r w:rsidRPr="00AD607A">
        <w:rPr>
          <w:rFonts w:ascii="Times New Roman" w:hAnsi="Times New Roman" w:cs="Times New Roman"/>
          <w:sz w:val="28"/>
          <w:szCs w:val="28"/>
        </w:rPr>
        <w:t xml:space="preserve"> Rⁿ</w:t>
      </w:r>
    </w:p>
    <w:p w14:paraId="4B6A58EC" w14:textId="77777777" w:rsidR="00AD607A" w:rsidRPr="00AD607A" w:rsidRDefault="00AD607A" w:rsidP="00AD607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lastRenderedPageBreak/>
        <w:t xml:space="preserve">Начальная точка: x₀ </w:t>
      </w:r>
      <w:r w:rsidRPr="00AD607A">
        <w:rPr>
          <w:rFonts w:ascii="Cambria Math" w:hAnsi="Cambria Math" w:cs="Cambria Math"/>
          <w:sz w:val="28"/>
          <w:szCs w:val="28"/>
        </w:rPr>
        <w:t>∈</w:t>
      </w:r>
      <w:r w:rsidRPr="00AD607A">
        <w:rPr>
          <w:rFonts w:ascii="Times New Roman" w:hAnsi="Times New Roman" w:cs="Times New Roman"/>
          <w:sz w:val="28"/>
          <w:szCs w:val="28"/>
        </w:rPr>
        <w:t xml:space="preserve"> Rⁿ</w:t>
      </w:r>
    </w:p>
    <w:p w14:paraId="49E22528" w14:textId="77777777" w:rsidR="00AD607A" w:rsidRPr="00AD607A" w:rsidRDefault="00AD607A" w:rsidP="00AD607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Точность: </w:t>
      </w:r>
      <w:proofErr w:type="gramStart"/>
      <w:r w:rsidRPr="00AD607A">
        <w:rPr>
          <w:rFonts w:ascii="Times New Roman" w:hAnsi="Times New Roman" w:cs="Times New Roman"/>
          <w:sz w:val="28"/>
          <w:szCs w:val="28"/>
        </w:rPr>
        <w:t>ε &gt;</w:t>
      </w:r>
      <w:proofErr w:type="gramEnd"/>
      <w:r w:rsidRPr="00AD607A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03B85E0E" w14:textId="77777777" w:rsidR="00AD607A" w:rsidRPr="00AD607A" w:rsidRDefault="00AD607A" w:rsidP="00AD607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Максимальное число итераций: </w:t>
      </w:r>
      <w:proofErr w:type="spellStart"/>
      <w:r w:rsidRPr="00AD607A">
        <w:rPr>
          <w:rFonts w:ascii="Times New Roman" w:hAnsi="Times New Roman" w:cs="Times New Roman"/>
          <w:sz w:val="28"/>
          <w:szCs w:val="28"/>
        </w:rPr>
        <w:t>max_iter</w:t>
      </w:r>
      <w:proofErr w:type="spellEnd"/>
    </w:p>
    <w:p w14:paraId="52FCEF7D" w14:textId="77777777" w:rsidR="00AD607A" w:rsidRP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>Инициализация:</w:t>
      </w:r>
    </w:p>
    <w:p w14:paraId="5E485072" w14:textId="77777777" w:rsidR="00AD607A" w:rsidRP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sᵢ = eᵢ, i = </w:t>
      </w:r>
      <w:proofErr w:type="gramStart"/>
      <w:r w:rsidRPr="00AD607A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Pr="00AD607A">
        <w:rPr>
          <w:rFonts w:ascii="Times New Roman" w:hAnsi="Times New Roman" w:cs="Times New Roman"/>
          <w:sz w:val="28"/>
          <w:szCs w:val="28"/>
        </w:rPr>
        <w:t>,n  (координатные направления)</w:t>
      </w:r>
    </w:p>
    <w:p w14:paraId="1743173C" w14:textId="77777777" w:rsidR="00AD607A" w:rsidRP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>x = x₀</w:t>
      </w:r>
    </w:p>
    <w:p w14:paraId="03DF08E8" w14:textId="1AF741A1" w:rsid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>k = 0</w:t>
      </w:r>
    </w:p>
    <w:p w14:paraId="1E048F9F" w14:textId="700FAF75" w:rsidR="004D1F76" w:rsidRPr="004D1F76" w:rsidRDefault="004D1F76" w:rsidP="004D1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аг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сновной цикл</w:t>
      </w:r>
    </w:p>
    <w:p w14:paraId="30068866" w14:textId="77777777" w:rsidR="004D1F76" w:rsidRPr="004D1F76" w:rsidRDefault="004D1F76" w:rsidP="004D1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 k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_iter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‖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Δx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‖ ≥ ε выполнять:</w:t>
      </w:r>
    </w:p>
    <w:p w14:paraId="21A8BD1B" w14:textId="0137D014" w:rsidR="004D1F76" w:rsidRPr="004D1F76" w:rsidRDefault="004D1F76" w:rsidP="00D57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Поиск по образцу</w:t>
      </w:r>
    </w:p>
    <w:p w14:paraId="73ABA63C" w14:textId="5B1C2F4D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x₀ᵏ =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x  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сохраняем начальную точку итерации)</w:t>
      </w:r>
    </w:p>
    <w:p w14:paraId="1B1550CC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j =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1,...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,n:</w:t>
      </w:r>
    </w:p>
    <w:p w14:paraId="1BC96579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λⱼ =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argmin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ₗ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 +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l·s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ⱼ)  (одномерная минимизация)</w:t>
      </w:r>
    </w:p>
    <w:p w14:paraId="184691C0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xⱼᵏ = xⱼ₋₁ᵏ + λⱼ·sⱼ</w:t>
      </w:r>
    </w:p>
    <w:p w14:paraId="66522E77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 цикла</w:t>
      </w:r>
    </w:p>
    <w:p w14:paraId="5C14E262" w14:textId="6E32C387" w:rsidR="004D1F76" w:rsidRPr="004D1F76" w:rsidRDefault="004D1F76" w:rsidP="00D57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Построение сопряженного направления</w:t>
      </w:r>
    </w:p>
    <w:p w14:paraId="283DC11D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d = xₙᵏ - x₀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ᵏ  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разность конечной и начальной точек)</w:t>
      </w:r>
    </w:p>
    <w:p w14:paraId="2B1F1A4D" w14:textId="13E79290" w:rsidR="004D1F76" w:rsidRPr="004D1F76" w:rsidRDefault="004D1F76" w:rsidP="00D57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Минимизация вдоль сопряженного направления</w:t>
      </w:r>
    </w:p>
    <w:p w14:paraId="6340C51A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λ* =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argmin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ₗ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xₙᵏ +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l·d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)  (одномерная минимизация)</w:t>
      </w:r>
    </w:p>
    <w:p w14:paraId="46D65B13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xₙ₊₁ᵏ = xₙᵏ + λ*·d</w:t>
      </w:r>
    </w:p>
    <w:p w14:paraId="2870BF92" w14:textId="77777777" w:rsidR="004D1F76" w:rsidRPr="004D1F76" w:rsidRDefault="004D1F76" w:rsidP="004D1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1.4. Обновление направлений</w:t>
      </w:r>
    </w:p>
    <w:p w14:paraId="1A2DF23A" w14:textId="061B8C58" w:rsidR="004D1F76" w:rsidRPr="004D1F76" w:rsidRDefault="004D1F76" w:rsidP="00D57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Вычисляем индекс направления для замены:</w:t>
      </w:r>
    </w:p>
    <w:p w14:paraId="6FB25E6E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argmax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ᵢ |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ᵢᵏ) - 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ᵢ₋₁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ᵏ)|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1,...,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</w:p>
    <w:p w14:paraId="559545C4" w14:textId="582C3DCC" w:rsidR="004D1F76" w:rsidRPr="004D1F76" w:rsidRDefault="004D1F76" w:rsidP="00D57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упрощенно (чаще заменяют первое направление):</w:t>
      </w:r>
    </w:p>
    <w:p w14:paraId="5AA24F10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m = 1</w:t>
      </w:r>
    </w:p>
    <w:p w14:paraId="218D8530" w14:textId="4FBA16BD" w:rsidR="004D1F76" w:rsidRPr="004D1F76" w:rsidRDefault="004D1F76" w:rsidP="00D57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системы направлений:</w:t>
      </w:r>
    </w:p>
    <w:p w14:paraId="4D3B4366" w14:textId="77777777" w:rsidR="004D1F76" w:rsidRPr="00E8518E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E85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E85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E8518E">
        <w:rPr>
          <w:rFonts w:ascii="Times New Roman" w:eastAsia="Times New Roman" w:hAnsi="Times New Roman" w:cs="Times New Roman"/>
          <w:sz w:val="28"/>
          <w:szCs w:val="28"/>
          <w:lang w:eastAsia="ru-RU"/>
        </w:rPr>
        <w:t>,...</w:t>
      </w:r>
      <w:proofErr w:type="gramEnd"/>
      <w:r w:rsidRPr="00E8518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8518E">
        <w:rPr>
          <w:rFonts w:ascii="Times New Roman" w:eastAsia="Times New Roman" w:hAnsi="Times New Roman" w:cs="Times New Roman"/>
          <w:sz w:val="28"/>
          <w:szCs w:val="28"/>
          <w:lang w:eastAsia="ru-RU"/>
        </w:rPr>
        <w:t>-1:</w:t>
      </w:r>
    </w:p>
    <w:p w14:paraId="75958C66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5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sᵢ = sᵢ₊₁</w:t>
      </w:r>
    </w:p>
    <w:p w14:paraId="053817EC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Конец цикла</w:t>
      </w:r>
    </w:p>
    <w:p w14:paraId="53FA7DBE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sₙ = d / ‖d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‖  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нормализованное сопряженное направление)</w:t>
      </w:r>
    </w:p>
    <w:p w14:paraId="3DFE2BB0" w14:textId="44D6F997" w:rsidR="004D1F76" w:rsidRPr="004D1F76" w:rsidRDefault="004D1F76" w:rsidP="00D57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1.5. Обновление точки и проверка сходимости</w:t>
      </w:r>
    </w:p>
    <w:p w14:paraId="5ADED81A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x = xₙ₊₁ᵏ</w:t>
      </w:r>
    </w:p>
    <w:p w14:paraId="32153D21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Δx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x - x₀ᵏ</w:t>
      </w:r>
    </w:p>
    <w:p w14:paraId="73D6F31A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k = k + 1</w:t>
      </w:r>
    </w:p>
    <w:p w14:paraId="7E60EFCF" w14:textId="37252CF1" w:rsidR="000F148F" w:rsidRDefault="000F148F" w:rsidP="000F148F">
      <w:pPr>
        <w:pStyle w:val="2"/>
        <w:rPr>
          <w:rStyle w:val="a3"/>
          <w:sz w:val="28"/>
          <w:szCs w:val="28"/>
        </w:rPr>
      </w:pPr>
      <w:r w:rsidRPr="000F148F">
        <w:rPr>
          <w:rStyle w:val="a3"/>
          <w:sz w:val="28"/>
          <w:szCs w:val="28"/>
        </w:rPr>
        <w:t>Ш</w:t>
      </w:r>
      <w:r>
        <w:rPr>
          <w:rStyle w:val="a3"/>
          <w:sz w:val="28"/>
          <w:szCs w:val="28"/>
        </w:rPr>
        <w:t>аг</w:t>
      </w:r>
      <w:r w:rsidRPr="000F148F">
        <w:rPr>
          <w:rStyle w:val="a3"/>
          <w:sz w:val="28"/>
          <w:szCs w:val="28"/>
        </w:rPr>
        <w:t xml:space="preserve"> 2: П</w:t>
      </w:r>
      <w:r>
        <w:rPr>
          <w:rStyle w:val="a3"/>
          <w:sz w:val="28"/>
          <w:szCs w:val="28"/>
        </w:rPr>
        <w:t>роверка критериев останов</w:t>
      </w:r>
      <w:r w:rsidR="00AE5BAF">
        <w:rPr>
          <w:rStyle w:val="a3"/>
          <w:sz w:val="28"/>
          <w:szCs w:val="28"/>
        </w:rPr>
        <w:t>ки</w:t>
      </w:r>
    </w:p>
    <w:p w14:paraId="089C2A2C" w14:textId="4A270B00" w:rsidR="0090069F" w:rsidRPr="0090069F" w:rsidRDefault="0090069F" w:rsidP="00F0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выполняется хотя бы одно условие:</w:t>
      </w:r>
    </w:p>
    <w:p w14:paraId="6A0A8C42" w14:textId="6E4FD8EA" w:rsidR="0090069F" w:rsidRPr="0090069F" w:rsidRDefault="0090069F" w:rsidP="00900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1. ‖</w:t>
      </w:r>
      <w:proofErr w:type="spellStart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Δx</w:t>
      </w:r>
      <w:proofErr w:type="spellEnd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‖ </w:t>
      </w:r>
      <w:proofErr w:type="gramStart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&lt; ε</w:t>
      </w:r>
      <w:proofErr w:type="gramEnd"/>
    </w:p>
    <w:p w14:paraId="31B3BB9C" w14:textId="7776CFDE" w:rsidR="0090069F" w:rsidRPr="0090069F" w:rsidRDefault="0090069F" w:rsidP="00900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2. |f(x) - f(x₀</w:t>
      </w:r>
      <w:proofErr w:type="gramStart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ᵏ)|</w:t>
      </w:r>
      <w:proofErr w:type="gramEnd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ε </w:t>
      </w:r>
    </w:p>
    <w:p w14:paraId="57311E45" w14:textId="0069E39C" w:rsidR="0090069F" w:rsidRPr="0090069F" w:rsidRDefault="0090069F" w:rsidP="00900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k ≥ </w:t>
      </w:r>
      <w:proofErr w:type="spellStart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max_iter</w:t>
      </w:r>
      <w:proofErr w:type="spellEnd"/>
    </w:p>
    <w:p w14:paraId="3E81D819" w14:textId="02B1AE99" w:rsidR="0090069F" w:rsidRDefault="0090069F" w:rsidP="0090069F">
      <w:pPr>
        <w:pStyle w:val="ds-markdown-paragraph"/>
        <w:rPr>
          <w:sz w:val="28"/>
          <w:szCs w:val="28"/>
        </w:rPr>
      </w:pPr>
      <w:r w:rsidRPr="0090069F">
        <w:rPr>
          <w:sz w:val="28"/>
          <w:szCs w:val="28"/>
        </w:rPr>
        <w:t>То завершить алгоритм.</w:t>
      </w:r>
      <w:r>
        <w:rPr>
          <w:sz w:val="28"/>
          <w:szCs w:val="28"/>
        </w:rPr>
        <w:t xml:space="preserve"> </w:t>
      </w:r>
      <w:r w:rsidRPr="0090069F">
        <w:rPr>
          <w:rStyle w:val="a3"/>
          <w:b w:val="0"/>
          <w:bCs w:val="0"/>
          <w:sz w:val="28"/>
          <w:szCs w:val="28"/>
        </w:rPr>
        <w:t>Иначе</w:t>
      </w:r>
      <w:r w:rsidRPr="0090069F">
        <w:rPr>
          <w:sz w:val="28"/>
          <w:szCs w:val="28"/>
        </w:rPr>
        <w:t xml:space="preserve"> перейти к шагу 1.</w:t>
      </w:r>
    </w:p>
    <w:p w14:paraId="3A9A278B" w14:textId="6B78EE4C" w:rsidR="00D44BE4" w:rsidRPr="00E8518E" w:rsidRDefault="006173A5" w:rsidP="00E8518E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№1:</w:t>
      </w:r>
    </w:p>
    <w:p w14:paraId="3A516EF1" w14:textId="74507C39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7517F11" w14:textId="4A8CC171" w:rsidR="00D44BE4" w:rsidRDefault="00E8518E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E5E046" wp14:editId="50998B86">
            <wp:extent cx="5940425" cy="79203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319E" w14:textId="03374353" w:rsidR="00E8518E" w:rsidRPr="00E8518E" w:rsidRDefault="00E8518E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1E7FA5" wp14:editId="1195CF39">
            <wp:extent cx="5940425" cy="79203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6B32" w14:textId="64C6B6A3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FAF4768" w14:textId="365978C3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529150" w14:textId="615CECD3" w:rsidR="00D44BE4" w:rsidRDefault="00D44BE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66E1CFDC" w14:textId="3FD3C562" w:rsidR="00AC6FBE" w:rsidRPr="00DC36C8" w:rsidRDefault="00AC6FBE" w:rsidP="00AC6FBE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Постановка задачи №2: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 метод Поллака-</w:t>
      </w:r>
      <w:proofErr w:type="spellStart"/>
      <w:r>
        <w:rPr>
          <w:rFonts w:ascii="Times New Roman" w:hAnsi="Times New Roman"/>
          <w:bCs/>
          <w:iCs/>
          <w:sz w:val="28"/>
          <w:szCs w:val="28"/>
        </w:rPr>
        <w:t>Рай</w:t>
      </w:r>
      <w:r w:rsidR="000C68FB">
        <w:rPr>
          <w:rFonts w:ascii="Times New Roman" w:hAnsi="Times New Roman"/>
          <w:bCs/>
          <w:iCs/>
          <w:sz w:val="28"/>
          <w:szCs w:val="28"/>
        </w:rPr>
        <w:t>б</w:t>
      </w:r>
      <w:r>
        <w:rPr>
          <w:rFonts w:ascii="Times New Roman" w:hAnsi="Times New Roman"/>
          <w:bCs/>
          <w:iCs/>
          <w:sz w:val="28"/>
          <w:szCs w:val="28"/>
        </w:rPr>
        <w:t>ера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. </w:t>
      </w:r>
    </w:p>
    <w:p w14:paraId="128DCA96" w14:textId="3B436C5B" w:rsidR="008E717C" w:rsidRDefault="008E717C" w:rsidP="008E717C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>
        <w:rPr>
          <w:rFonts w:ascii="Times New Roman" w:hAnsi="Times New Roman"/>
          <w:b/>
          <w:iCs/>
          <w:sz w:val="28"/>
          <w:szCs w:val="28"/>
        </w:rPr>
        <w:t xml:space="preserve"> Поллака-</w:t>
      </w:r>
      <w:proofErr w:type="spellStart"/>
      <w:r>
        <w:rPr>
          <w:rFonts w:ascii="Times New Roman" w:hAnsi="Times New Roman"/>
          <w:b/>
          <w:iCs/>
          <w:sz w:val="28"/>
          <w:szCs w:val="28"/>
        </w:rPr>
        <w:t>Райбера</w:t>
      </w:r>
      <w:proofErr w:type="spellEnd"/>
      <w:r w:rsidRPr="00AD607A">
        <w:rPr>
          <w:rFonts w:ascii="Times New Roman" w:hAnsi="Times New Roman"/>
          <w:b/>
          <w:iCs/>
          <w:sz w:val="28"/>
          <w:szCs w:val="28"/>
        </w:rPr>
        <w:t>:</w:t>
      </w:r>
    </w:p>
    <w:p w14:paraId="3442AFBA" w14:textId="2F2453F0" w:rsidR="003F2F8F" w:rsidRPr="003F2F8F" w:rsidRDefault="003F2F8F" w:rsidP="003F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0: Инициализация</w:t>
      </w:r>
    </w:p>
    <w:p w14:paraId="7D5C480F" w14:textId="77777777" w:rsidR="003F2F8F" w:rsidRPr="003F2F8F" w:rsidRDefault="003F2F8F" w:rsidP="003F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параметры:</w:t>
      </w:r>
    </w:p>
    <w:p w14:paraId="58457151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Целевая функция: f(x), где x </w:t>
      </w:r>
      <w:r w:rsidRPr="003F2F8F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Rⁿ</w:t>
      </w:r>
    </w:p>
    <w:p w14:paraId="7B1912A7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Градиент функции: </w:t>
      </w:r>
      <w:r w:rsidRPr="003F2F8F">
        <w:rPr>
          <w:rFonts w:ascii="Cambria Math" w:eastAsia="Times New Roman" w:hAnsi="Cambria Math" w:cs="Cambria Math"/>
          <w:sz w:val="28"/>
          <w:szCs w:val="28"/>
          <w:lang w:eastAsia="ru-RU"/>
        </w:rPr>
        <w:t>∇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f(x)</w:t>
      </w:r>
    </w:p>
    <w:p w14:paraId="0BED95E5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Начальная точка: x₀ </w:t>
      </w:r>
      <w:r w:rsidRPr="003F2F8F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Rⁿ</w:t>
      </w:r>
    </w:p>
    <w:p w14:paraId="349C242B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Точность: </w:t>
      </w:r>
      <w:proofErr w:type="gramStart"/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ε &gt;</w:t>
      </w:r>
      <w:proofErr w:type="gramEnd"/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</w:t>
      </w:r>
    </w:p>
    <w:p w14:paraId="65246561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Максимальное число итераций: </w:t>
      </w:r>
      <w:proofErr w:type="spellStart"/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max_iter</w:t>
      </w:r>
      <w:proofErr w:type="spellEnd"/>
    </w:p>
    <w:p w14:paraId="40521953" w14:textId="2F24844E" w:rsidR="003F2F8F" w:rsidRPr="00023645" w:rsidRDefault="003F2F8F" w:rsidP="003F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Инициализация:</w:t>
      </w:r>
    </w:p>
    <w:p w14:paraId="575676D2" w14:textId="77777777" w:rsidR="00023645" w:rsidRPr="00023645" w:rsidRDefault="00023645" w:rsidP="00023645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23645">
        <w:rPr>
          <w:rFonts w:ascii="Times New Roman" w:hAnsi="Times New Roman" w:cs="Times New Roman"/>
          <w:sz w:val="28"/>
          <w:szCs w:val="28"/>
        </w:rPr>
        <w:t>k = 0</w:t>
      </w:r>
    </w:p>
    <w:p w14:paraId="2B193EBE" w14:textId="77777777" w:rsidR="00023645" w:rsidRPr="00023645" w:rsidRDefault="00023645" w:rsidP="00023645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23645">
        <w:rPr>
          <w:rFonts w:ascii="Times New Roman" w:hAnsi="Times New Roman" w:cs="Times New Roman"/>
          <w:sz w:val="28"/>
          <w:szCs w:val="28"/>
        </w:rPr>
        <w:t>xₖ = x₀</w:t>
      </w:r>
    </w:p>
    <w:p w14:paraId="0288BA72" w14:textId="77777777" w:rsidR="00023645" w:rsidRPr="00023645" w:rsidRDefault="00023645" w:rsidP="00023645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23645">
        <w:rPr>
          <w:rFonts w:ascii="Times New Roman" w:hAnsi="Times New Roman" w:cs="Times New Roman"/>
          <w:sz w:val="28"/>
          <w:szCs w:val="28"/>
        </w:rPr>
        <w:t xml:space="preserve">gₖ = </w:t>
      </w:r>
      <w:r w:rsidRPr="00023645">
        <w:rPr>
          <w:rFonts w:ascii="Cambria Math" w:hAnsi="Cambria Math" w:cs="Cambria Math"/>
          <w:sz w:val="28"/>
          <w:szCs w:val="28"/>
        </w:rPr>
        <w:t>∇</w:t>
      </w:r>
      <w:r w:rsidRPr="00023645">
        <w:rPr>
          <w:rFonts w:ascii="Times New Roman" w:hAnsi="Times New Roman" w:cs="Times New Roman"/>
          <w:sz w:val="28"/>
          <w:szCs w:val="28"/>
        </w:rPr>
        <w:t>f(xₖ)</w:t>
      </w:r>
    </w:p>
    <w:p w14:paraId="52655C76" w14:textId="77777777" w:rsidR="00023645" w:rsidRPr="00023645" w:rsidRDefault="00023645" w:rsidP="00023645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23645">
        <w:rPr>
          <w:rFonts w:ascii="Times New Roman" w:hAnsi="Times New Roman" w:cs="Times New Roman"/>
          <w:sz w:val="28"/>
          <w:szCs w:val="28"/>
        </w:rPr>
        <w:t>dₖ = -gₖ</w:t>
      </w:r>
    </w:p>
    <w:p w14:paraId="0D36178E" w14:textId="15FB5E72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Pr="00D468DE">
        <w:rPr>
          <w:rFonts w:ascii="Times New Roman" w:eastAsia="Times New Roman" w:hAnsi="Times New Roman" w:cs="Times New Roman"/>
          <w:sz w:val="28"/>
          <w:szCs w:val="28"/>
          <w:lang w:eastAsia="ru-RU"/>
        </w:rPr>
        <w:t>аг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О</w:t>
      </w:r>
      <w:r w:rsidRPr="00D468DE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сновной цикл</w:t>
      </w:r>
    </w:p>
    <w:p w14:paraId="6F325396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 k 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</w:t>
      </w:r>
      <w:proofErr w:type="spell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_iter</w:t>
      </w:r>
      <w:proofErr w:type="spell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‖gₖ‖ ≥ ε выполнять:</w:t>
      </w:r>
    </w:p>
    <w:p w14:paraId="78BD99C0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Одномерная минимизация вдоль направления dₖ</w:t>
      </w:r>
    </w:p>
    <w:p w14:paraId="17C1F32B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λₖ = </w:t>
      </w:r>
      <w:proofErr w:type="spellStart"/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argmin</w:t>
      </w:r>
      <w:proofErr w:type="spell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ₗ 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ₖ + </w:t>
      </w:r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·</w:t>
      </w:r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ₖ)</w:t>
      </w:r>
    </w:p>
    <w:p w14:paraId="069A8859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Обновление точки</w:t>
      </w:r>
    </w:p>
    <w:p w14:paraId="103AD249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xₖ₊₁ = xₖ + λₖ·dₖ</w:t>
      </w:r>
    </w:p>
    <w:p w14:paraId="3BA1FCAF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Вычисление нового градиента</w:t>
      </w:r>
    </w:p>
    <w:p w14:paraId="2ED7BFA9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gₖ₊₁ = </w:t>
      </w:r>
      <w:r w:rsidRPr="00055509">
        <w:rPr>
          <w:rFonts w:ascii="Cambria Math" w:eastAsia="Times New Roman" w:hAnsi="Cambria Math" w:cs="Cambria Math"/>
          <w:sz w:val="28"/>
          <w:szCs w:val="28"/>
          <w:lang w:eastAsia="ru-RU"/>
        </w:rPr>
        <w:t>∇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f(xₖ₊₁)</w:t>
      </w:r>
    </w:p>
    <w:p w14:paraId="25E08153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1.4. Проверка критерия остановки</w:t>
      </w:r>
    </w:p>
    <w:p w14:paraId="6DA9C7BD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‖gₖ₊₁‖ 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&lt; ε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60946C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Завершить алгоритм</w:t>
      </w:r>
    </w:p>
    <w:p w14:paraId="052AC955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1.5. Вычисление коэффициента βₖ₊₁</w:t>
      </w:r>
    </w:p>
    <w:p w14:paraId="557A6A0A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Формула Поллака-</w:t>
      </w:r>
      <w:proofErr w:type="spell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Райбера</w:t>
      </w:r>
      <w:proofErr w:type="spell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FB6AD6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ᵀ(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gₖ₊₁ - gₖ)) / (dₖᵀ(gₖ₊₁ - gₖ))</w:t>
      </w:r>
    </w:p>
    <w:p w14:paraId="393E4FC3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Альтернативная формула (</w:t>
      </w:r>
      <w:proofErr w:type="spell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Хестенса</w:t>
      </w:r>
      <w:proofErr w:type="spell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-Штифеля):</w:t>
      </w:r>
    </w:p>
    <w:p w14:paraId="1871F762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ᵀ(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gₖ₊₁ - gₖ)) / (dₖᵀ(gₖ₊₁ - gₖ))</w:t>
      </w:r>
    </w:p>
    <w:p w14:paraId="672C16CF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Эквивалентная формула (через скалярные произведения):</w:t>
      </w:r>
    </w:p>
    <w:p w14:paraId="75EACF2E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(gₖ₊₁ᵀyₖ) / (dₖᵀyₖ)</w:t>
      </w:r>
    </w:p>
    <w:p w14:paraId="4C1B0E52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yₖ = gₖ₊₁ - gₖ</w:t>
      </w:r>
    </w:p>
    <w:p w14:paraId="45014E4F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1.6. Обновление направления</w:t>
      </w:r>
    </w:p>
    <w:p w14:paraId="735FD31B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dₖ₊₁ = -gₖ₊₁ + βₖ₊₁·dₖ</w:t>
      </w:r>
    </w:p>
    <w:p w14:paraId="3E329BB5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1.7. Инкремент итерации</w:t>
      </w:r>
    </w:p>
    <w:p w14:paraId="407EAD3C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k = k + 1</w:t>
      </w:r>
    </w:p>
    <w:p w14:paraId="55E60DFC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2: ВОЗВРАТ РЕЗУЛЬТАТА</w:t>
      </w:r>
    </w:p>
    <w:p w14:paraId="7C538224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x* = </w:t>
      </w:r>
      <w:proofErr w:type="gram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xₖ  (</w:t>
      </w:r>
      <w:proofErr w:type="gram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найденный минимум)</w:t>
      </w:r>
    </w:p>
    <w:p w14:paraId="6ED398F4" w14:textId="309C8B2C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f* = f(xₖ</w:t>
      </w:r>
      <w:proofErr w:type="gram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)  (</w:t>
      </w:r>
      <w:proofErr w:type="gram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функции в минимуме)</w:t>
      </w:r>
    </w:p>
    <w:p w14:paraId="76796B39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 Флетчера-</w:t>
      </w:r>
      <w:proofErr w:type="spell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Ривса</w:t>
      </w:r>
      <w:proofErr w:type="spell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F7D27E1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(gₖ₊₁ᵀgₖ₊₁) / (gₖᵀgₖ)</w:t>
      </w:r>
    </w:p>
    <w:p w14:paraId="1F6FA008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 </w:t>
      </w:r>
      <w:proofErr w:type="spell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Дайона</w:t>
      </w:r>
      <w:proofErr w:type="spell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-Бакса:</w:t>
      </w:r>
    </w:p>
    <w:p w14:paraId="34182D3D" w14:textId="42ADCCD0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(gₖ₊₁ᵀgₖ₊₁) / (dₖᵀyₖ)</w:t>
      </w:r>
    </w:p>
    <w:p w14:paraId="303D21BE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квадратичной функции f(x) = ½xᵀAx + </w:t>
      </w:r>
      <w:proofErr w:type="spell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bᵀx</w:t>
      </w:r>
      <w:proofErr w:type="spell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c:</w:t>
      </w:r>
    </w:p>
    <w:p w14:paraId="3A4013E6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dᵢᵀAdⱼ = 0, </w:t>
      </w:r>
      <w:r w:rsidRPr="00754202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i ≠ j</w:t>
      </w:r>
    </w:p>
    <w:p w14:paraId="47483AB7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gᵢᵀgⱼ = 0, </w:t>
      </w:r>
      <w:r w:rsidRPr="00754202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i ≠ j</w:t>
      </w:r>
    </w:p>
    <w:p w14:paraId="060D37CA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квадратичной функции с матрицей Гессе A </w:t>
      </w:r>
      <w:r w:rsidRPr="00754202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Rⁿˣⁿ:</w:t>
      </w:r>
    </w:p>
    <w:p w14:paraId="65951097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xₙ = x</w:t>
      </w:r>
      <w:proofErr w:type="gram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*  (</w:t>
      </w:r>
      <w:proofErr w:type="gram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точное решение за n итераций)</w:t>
      </w:r>
    </w:p>
    <w:p w14:paraId="6135DBB2" w14:textId="3B3B6D4A" w:rsidR="001D3C8D" w:rsidRPr="00E8518E" w:rsidRDefault="00754202" w:rsidP="00E85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gₖ₊₁ᵀdₖ = </w:t>
      </w:r>
      <w:proofErr w:type="gram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0  (</w:t>
      </w:r>
      <w:proofErr w:type="gram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 оптимальности одномерного поиска)</w:t>
      </w:r>
      <w:r w:rsidR="001D3C8D"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6E1EC5B2" w14:textId="6F5239E6" w:rsidR="001D3C8D" w:rsidRDefault="001D3C8D" w:rsidP="001D3C8D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Результаты, выводящиеся в консоль:</w:t>
      </w:r>
    </w:p>
    <w:p w14:paraId="40840F3D" w14:textId="6D9C0383" w:rsidR="004B6B26" w:rsidRDefault="004B6B26" w:rsidP="001D3C8D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Вывода </w:t>
      </w:r>
    </w:p>
    <w:p w14:paraId="1A18F22C" w14:textId="677D11C5" w:rsidR="00D95D0A" w:rsidRPr="00E8518E" w:rsidRDefault="00E8518E" w:rsidP="00E8518E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8518E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33D9FF6" wp14:editId="077AE900">
            <wp:extent cx="5940425" cy="4197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D0A" w:rsidRPr="00E8518E" w:rsidSect="008B246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7B112" w14:textId="77777777" w:rsidR="00A832CA" w:rsidRDefault="00A832CA" w:rsidP="008B2461">
      <w:pPr>
        <w:spacing w:after="0" w:line="240" w:lineRule="auto"/>
      </w:pPr>
      <w:r>
        <w:separator/>
      </w:r>
    </w:p>
  </w:endnote>
  <w:endnote w:type="continuationSeparator" w:id="0">
    <w:p w14:paraId="09C55412" w14:textId="77777777" w:rsidR="00A832CA" w:rsidRDefault="00A832CA" w:rsidP="008B2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91654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09250AC" w14:textId="08235C3F" w:rsidR="008B2461" w:rsidRPr="008B2461" w:rsidRDefault="008B2461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B246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B246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B246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B2461">
          <w:rPr>
            <w:rFonts w:ascii="Times New Roman" w:hAnsi="Times New Roman" w:cs="Times New Roman"/>
            <w:sz w:val="28"/>
            <w:szCs w:val="28"/>
          </w:rPr>
          <w:t>2</w:t>
        </w:r>
        <w:r w:rsidRPr="008B246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7A4F03A" w14:textId="77777777" w:rsidR="008B2461" w:rsidRDefault="008B24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5ABF3" w14:textId="77777777" w:rsidR="00A832CA" w:rsidRDefault="00A832CA" w:rsidP="008B2461">
      <w:pPr>
        <w:spacing w:after="0" w:line="240" w:lineRule="auto"/>
      </w:pPr>
      <w:r>
        <w:separator/>
      </w:r>
    </w:p>
  </w:footnote>
  <w:footnote w:type="continuationSeparator" w:id="0">
    <w:p w14:paraId="6564A3D1" w14:textId="77777777" w:rsidR="00A832CA" w:rsidRDefault="00A832CA" w:rsidP="008B2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347A3"/>
    <w:multiLevelType w:val="multilevel"/>
    <w:tmpl w:val="093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5EC5"/>
    <w:multiLevelType w:val="multilevel"/>
    <w:tmpl w:val="CEE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198185">
    <w:abstractNumId w:val="0"/>
  </w:num>
  <w:num w:numId="2" w16cid:durableId="730612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B9"/>
    <w:rsid w:val="00023645"/>
    <w:rsid w:val="00055509"/>
    <w:rsid w:val="000C68FB"/>
    <w:rsid w:val="000F148F"/>
    <w:rsid w:val="000F6B66"/>
    <w:rsid w:val="001002C0"/>
    <w:rsid w:val="0014329D"/>
    <w:rsid w:val="001570B1"/>
    <w:rsid w:val="0019794C"/>
    <w:rsid w:val="001C138D"/>
    <w:rsid w:val="001D3C8D"/>
    <w:rsid w:val="00211FD6"/>
    <w:rsid w:val="00234036"/>
    <w:rsid w:val="00251EA8"/>
    <w:rsid w:val="00286447"/>
    <w:rsid w:val="002C09B9"/>
    <w:rsid w:val="002F3AD4"/>
    <w:rsid w:val="00376A57"/>
    <w:rsid w:val="00395A39"/>
    <w:rsid w:val="003F2F8F"/>
    <w:rsid w:val="00414449"/>
    <w:rsid w:val="004620FD"/>
    <w:rsid w:val="004B6B26"/>
    <w:rsid w:val="004D1F76"/>
    <w:rsid w:val="004E66EF"/>
    <w:rsid w:val="005F47FA"/>
    <w:rsid w:val="006173A5"/>
    <w:rsid w:val="00637951"/>
    <w:rsid w:val="006A1BF2"/>
    <w:rsid w:val="006E4062"/>
    <w:rsid w:val="00731685"/>
    <w:rsid w:val="00754202"/>
    <w:rsid w:val="007741BE"/>
    <w:rsid w:val="007848DE"/>
    <w:rsid w:val="007D7C10"/>
    <w:rsid w:val="007E3328"/>
    <w:rsid w:val="008B2461"/>
    <w:rsid w:val="008B715C"/>
    <w:rsid w:val="008E717C"/>
    <w:rsid w:val="0090069F"/>
    <w:rsid w:val="00983D27"/>
    <w:rsid w:val="009C657F"/>
    <w:rsid w:val="00A832CA"/>
    <w:rsid w:val="00AC6FBE"/>
    <w:rsid w:val="00AD607A"/>
    <w:rsid w:val="00AE5BAF"/>
    <w:rsid w:val="00B56367"/>
    <w:rsid w:val="00B77176"/>
    <w:rsid w:val="00B80D5F"/>
    <w:rsid w:val="00C92A6B"/>
    <w:rsid w:val="00CB0F6D"/>
    <w:rsid w:val="00CC35FB"/>
    <w:rsid w:val="00CD0F04"/>
    <w:rsid w:val="00D44BE4"/>
    <w:rsid w:val="00D468DE"/>
    <w:rsid w:val="00D57B2D"/>
    <w:rsid w:val="00D775C6"/>
    <w:rsid w:val="00D95D0A"/>
    <w:rsid w:val="00DE2EAF"/>
    <w:rsid w:val="00E779A7"/>
    <w:rsid w:val="00E8518E"/>
    <w:rsid w:val="00E905EC"/>
    <w:rsid w:val="00EF02A0"/>
    <w:rsid w:val="00F056A1"/>
    <w:rsid w:val="00F36CF0"/>
    <w:rsid w:val="00F703A6"/>
    <w:rsid w:val="00F9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2C53A"/>
  <w15:chartTrackingRefBased/>
  <w15:docId w15:val="{73BCFAAF-F76E-486E-B1C5-CE1344FB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685"/>
  </w:style>
  <w:style w:type="paragraph" w:styleId="2">
    <w:name w:val="heading 2"/>
    <w:basedOn w:val="a"/>
    <w:link w:val="20"/>
    <w:uiPriority w:val="9"/>
    <w:qFormat/>
    <w:rsid w:val="004D1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1F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1F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1F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D1F76"/>
    <w:rPr>
      <w:b/>
      <w:bCs/>
    </w:rPr>
  </w:style>
  <w:style w:type="paragraph" w:customStyle="1" w:styleId="ds-markdown-paragraph">
    <w:name w:val="ds-markdown-paragraph"/>
    <w:basedOn w:val="a"/>
    <w:rsid w:val="004D1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D1F7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D1F76"/>
  </w:style>
  <w:style w:type="paragraph" w:styleId="HTML0">
    <w:name w:val="HTML Preformatted"/>
    <w:basedOn w:val="a"/>
    <w:link w:val="HTML1"/>
    <w:uiPriority w:val="99"/>
    <w:semiHidden/>
    <w:unhideWhenUsed/>
    <w:rsid w:val="004D1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D1F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8B2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B2461"/>
  </w:style>
  <w:style w:type="paragraph" w:styleId="a6">
    <w:name w:val="footer"/>
    <w:basedOn w:val="a"/>
    <w:link w:val="a7"/>
    <w:uiPriority w:val="99"/>
    <w:unhideWhenUsed/>
    <w:rsid w:val="008B2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B2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2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0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2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8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8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6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8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1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4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5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1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5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0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8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3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0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1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7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3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5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1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9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6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7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13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62</cp:revision>
  <dcterms:created xsi:type="dcterms:W3CDTF">2025-11-17T11:49:00Z</dcterms:created>
  <dcterms:modified xsi:type="dcterms:W3CDTF">2025-12-20T00:05:00Z</dcterms:modified>
</cp:coreProperties>
</file>