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F4737" w14:textId="77777777" w:rsidR="00402C66" w:rsidRPr="002B4E99" w:rsidRDefault="00402C66" w:rsidP="00402C66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14EBFA33" w14:textId="77777777" w:rsidR="00402C66" w:rsidRPr="002B4E99" w:rsidRDefault="00402C66" w:rsidP="00402C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BEA3BB0" w14:textId="77777777" w:rsidR="00402C66" w:rsidRPr="002B4E99" w:rsidRDefault="00402C66" w:rsidP="00402C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24009B84" w14:textId="77777777" w:rsidR="00402C66" w:rsidRPr="00296BBE" w:rsidRDefault="00402C66" w:rsidP="00402C6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465AE2DB" w14:textId="77777777" w:rsidR="00402C66" w:rsidRPr="00296BBE" w:rsidRDefault="00402C66" w:rsidP="00402C6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«КубГУ»)</w:t>
      </w:r>
    </w:p>
    <w:p w14:paraId="27BDC579" w14:textId="77777777" w:rsidR="00402C66" w:rsidRPr="002B4E99" w:rsidRDefault="00402C66" w:rsidP="00402C6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364D8B99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7F141D9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5D7816CB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30F5857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EBCDF57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ED0EF5D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07B85B3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DC4DF5F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4BA13F6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19C782F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ABB5A8F" w14:textId="6942E2C0" w:rsidR="00402C66" w:rsidRPr="00402C66" w:rsidRDefault="00402C66" w:rsidP="00402C6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№7</w:t>
      </w:r>
    </w:p>
    <w:p w14:paraId="408DF9FA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21BBBBB2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1C6744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6EB2801B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0E974EF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737C8AC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1A2BC7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10E3B18" w14:textId="77777777" w:rsidR="00402C66" w:rsidRDefault="00402C66" w:rsidP="00402C6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9FE04B2" w14:textId="1F4E661B" w:rsidR="00402C66" w:rsidRDefault="00402C66" w:rsidP="00402C6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FB45B5">
        <w:rPr>
          <w:rFonts w:ascii="Times New Roman" w:eastAsia="Times New Roman" w:hAnsi="Times New Roman" w:cs="Times New Roman"/>
          <w:sz w:val="28"/>
          <w:szCs w:val="28"/>
          <w:lang w:eastAsia="ru-RU"/>
        </w:rPr>
        <w:t>Г-</w:t>
      </w:r>
      <w:proofErr w:type="spellStart"/>
      <w:r w:rsidR="00FB45B5">
        <w:rPr>
          <w:rFonts w:ascii="Times New Roman" w:eastAsia="Times New Roman" w:hAnsi="Times New Roman" w:cs="Times New Roman"/>
          <w:sz w:val="28"/>
          <w:szCs w:val="28"/>
          <w:lang w:eastAsia="ru-RU"/>
        </w:rPr>
        <w:t>А.Ш.Шурпаев</w:t>
      </w:r>
      <w:proofErr w:type="spellEnd"/>
    </w:p>
    <w:p w14:paraId="21071FF8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296237F3" w14:textId="77777777" w:rsidR="00402C66" w:rsidRPr="002B4E99" w:rsidRDefault="00402C66" w:rsidP="00402C6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8092A5D" w14:textId="77777777" w:rsidR="00402C66" w:rsidRPr="002B4E99" w:rsidRDefault="00402C66" w:rsidP="00402C6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52AAF765" w14:textId="77777777" w:rsidR="00402C66" w:rsidRPr="002B4E99" w:rsidRDefault="00402C66" w:rsidP="00402C6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3E1ADB8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03D21F06" w14:textId="77777777" w:rsidR="00402C66" w:rsidRDefault="00402C66" w:rsidP="00402C6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2EFCDEFB" w14:textId="77777777" w:rsidR="00402C66" w:rsidRDefault="00402C66" w:rsidP="00402C6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360306B2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2D24A764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236812A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006204B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11B6C8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09E192F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C38E3BB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D857DF5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53E181D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A2FF0E5" w14:textId="77777777" w:rsidR="00402C66" w:rsidRPr="002B4E99" w:rsidRDefault="00402C66" w:rsidP="00402C6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C394B4C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D0A6EBC" w14:textId="77777777" w:rsidR="00402C66" w:rsidRDefault="00402C66" w:rsidP="00402C6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1447111E" w14:textId="77777777" w:rsidR="00402C66" w:rsidRPr="00205FAB" w:rsidRDefault="00402C66" w:rsidP="00402C66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5687841" w14:textId="77777777" w:rsidR="00402C66" w:rsidRDefault="00402C66" w:rsidP="00402C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DA0C9D" w14:textId="0489023A" w:rsidR="00402C66" w:rsidRDefault="00402C66" w:rsidP="00402C66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bCs/>
          <w:iCs/>
          <w:sz w:val="28"/>
          <w:szCs w:val="28"/>
        </w:rPr>
        <w:t>н</w:t>
      </w:r>
      <w:r w:rsidRPr="00483E79">
        <w:rPr>
          <w:rFonts w:ascii="Times New Roman" w:hAnsi="Times New Roman"/>
          <w:bCs/>
          <w:iCs/>
          <w:sz w:val="28"/>
          <w:szCs w:val="28"/>
        </w:rPr>
        <w:t xml:space="preserve">аписать и отладить программу численного решения задачи нахождения минимума функции многих переменных, используя метод </w:t>
      </w:r>
      <w:proofErr w:type="spellStart"/>
      <w:r w:rsidR="00B46AAD" w:rsidRPr="00B46AAD">
        <w:rPr>
          <w:rFonts w:ascii="Times New Roman" w:hAnsi="Times New Roman"/>
          <w:bCs/>
          <w:iCs/>
          <w:sz w:val="28"/>
          <w:szCs w:val="28"/>
        </w:rPr>
        <w:t>Дэвидона</w:t>
      </w:r>
      <w:proofErr w:type="spellEnd"/>
      <w:r w:rsidR="00B46AAD" w:rsidRPr="00B46AAD">
        <w:rPr>
          <w:rFonts w:ascii="Times New Roman" w:hAnsi="Times New Roman"/>
          <w:bCs/>
          <w:iCs/>
          <w:sz w:val="28"/>
          <w:szCs w:val="28"/>
        </w:rPr>
        <w:t>-Флетчера-Пауэлла</w:t>
      </w:r>
      <w:r w:rsidRPr="00483E79">
        <w:rPr>
          <w:rFonts w:ascii="Times New Roman" w:hAnsi="Times New Roman"/>
          <w:bCs/>
          <w:iCs/>
          <w:sz w:val="28"/>
          <w:szCs w:val="28"/>
        </w:rPr>
        <w:t>.</w:t>
      </w:r>
    </w:p>
    <w:p w14:paraId="537C99F3" w14:textId="2E1CE339" w:rsidR="00585C19" w:rsidRDefault="00402C66" w:rsidP="00585C19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tab/>
      </w:r>
      <w:r w:rsidR="00585C1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="00585C19"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585C1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="00585C19"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585C1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программы</w:t>
      </w:r>
      <w:r w:rsidR="00585C19"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5E77965" w14:textId="77777777" w:rsidR="00FB45B5" w:rsidRPr="00FB45B5" w:rsidRDefault="00FB45B5" w:rsidP="00FB45B5">
      <w:pPr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</w:pP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package Lab7;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import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java.util.Locale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public class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DFPMethod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public static double f(double x1, double x2)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return x1 * x1 + 4 * x2 * x2 + x1 * x2 + x1;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public static double[] grad(double x1, double x2)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return new double[]{2 * x1 + x2 + 1, x1 + 8 * x2};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public static void main(String[]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args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Locale.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setDefault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(Locale.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US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double[] x = {3.0, 1.0}; // x0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double[][] A = {{1.0, 0.0}, {0.0, 1.0}}; // A0 = E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 eps1 = 0.1;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 eps2 = 0.1;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int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maxIter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50;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System.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out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.println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("===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Метод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ДФП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для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f(x) = x1^2 + 4x2^2 + x1x2 + x1 ===");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for (int k = 0; k &lt;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maxIter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; k++)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double[] g = 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grad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(x[0], x[1]);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double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gNorm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Math.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sqrt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(g[0] * g[0] + g[1] * g[1]);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System.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out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.printf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("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Ит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%d: x=(%.4f, %.4f), f=%.4f, |grad|=%.4f%n", k, x[0], x[1], 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f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(x[0], x[1]),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gNorm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if (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gNorm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&lt; eps1) break;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//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Направление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S = -A * g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double[] s =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        -(A[0][0] * g[0] + A[0][1] * g[1]),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        -(A[1][0] * g[0] + A[1][1] * g[1])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};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double t = </w:t>
      </w:r>
      <w:proofErr w:type="spellStart"/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goldenSectionSearch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(x, s);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double[] dx = {t * s[0], t * s[1]};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double[]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nextX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{x[0] + dx[0], x[1] + dx[1]};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double[]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nextG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grad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nextX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[0],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nextX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[1]);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double[] dg = {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nextG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[0] - g[0],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nextG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[1] - g[1]};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//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Проверка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условия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остановки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по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приращению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double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xDiff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Math.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sqrt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(dx[0]*dx[0] + dx[1]*dx[1]);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double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fDiff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Math.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abs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f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nextX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[0],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nextX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[1]) - 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f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(x[0], x[1]));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lastRenderedPageBreak/>
        <w:t xml:space="preserve">            if (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xDiff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&lt; eps2 &amp;&amp;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fDiff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&lt; eps2)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    x =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nextX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    break;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//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Обновление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матрицы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A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по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формуле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ДФП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</w:t>
      </w:r>
      <w:proofErr w:type="spellStart"/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updateA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(A, dx, dg);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x =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nextX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System.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out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.printf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("%n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Финальная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точка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: x* = (%.5f, %.5f)%n", x[0], x[1]);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System.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out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.printf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("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</w:rPr>
        <w:t>Минимум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f(x*) = %.6f%n", 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f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(x[0], x[1]));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private static void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updateA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(double[][] A, double[] dx, double[] dg)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dx_dg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dx[0] * dg[0] + dx[1] * dg[1];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double[]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Adg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    A[0][0] * dg[0] + A[0][1] * dg[1],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    A[1][0] * dg[0] + A[1][1] * dg[1]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};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dg_Adg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dg[0] *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Adg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[0] + dg[1] *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Adg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[1];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for (int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0;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&lt; 2;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++)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for (int j = 0; j &lt; 2;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j++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    A[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][j] += (dx[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] * dx[j] /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dx_dg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) - (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Adg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[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] *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Adg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[j] /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dg_Adg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private static double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goldenSectionSearch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(double[] x, double[] s)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 a = 0, b = 1.0, phi = (1 +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Math.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sqrt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(5)) / 2;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resPhi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2 - phi;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 t1 = a +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resPhi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* (b - a);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double t2 = b -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resPhi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* (b - a);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for (int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= 0;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&lt; 40;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++)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if (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f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(x[0] + t1 * s[0], x[1] + t1 * s[1]) &lt; </w:t>
      </w:r>
      <w:r w:rsidRPr="00FB45B5">
        <w:rPr>
          <w:rFonts w:ascii="Cascadia Mono" w:hAnsi="Cascadia Mono" w:cs="Cascadia Mono"/>
          <w:b/>
          <w:bCs/>
          <w:i/>
          <w:iCs/>
          <w:sz w:val="19"/>
          <w:szCs w:val="19"/>
          <w:highlight w:val="white"/>
          <w:lang w:val="en-US"/>
        </w:rPr>
        <w:t>f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(x[0] + t2 * s[0], x[1] + t2 * s[1]))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    b = t2; t2 = t1; t1 = a +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resPhi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* (b - a);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} else {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    a = t1; t1 = t2; t2 = b - </w:t>
      </w:r>
      <w:proofErr w:type="spellStart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>resPhi</w:t>
      </w:r>
      <w:proofErr w:type="spellEnd"/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t xml:space="preserve"> * (b - a);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    return (a + b) / 2;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 xml:space="preserve">    }</w:t>
      </w:r>
      <w:r w:rsidRPr="00FB45B5">
        <w:rPr>
          <w:rFonts w:ascii="Cascadia Mono" w:hAnsi="Cascadia Mono" w:cs="Cascadia Mono"/>
          <w:b/>
          <w:bCs/>
          <w:sz w:val="19"/>
          <w:szCs w:val="19"/>
          <w:highlight w:val="white"/>
          <w:lang w:val="en-US"/>
        </w:rPr>
        <w:br/>
        <w:t>}</w:t>
      </w:r>
    </w:p>
    <w:p w14:paraId="2545BD94" w14:textId="243A2699" w:rsidR="003F05C9" w:rsidRPr="00B203E2" w:rsidRDefault="003F05C9" w:rsidP="00585C19">
      <w:pP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</w:p>
    <w:p w14:paraId="11598DEA" w14:textId="5EF98345" w:rsidR="00585C19" w:rsidRPr="00B203E2" w:rsidRDefault="003F05C9" w:rsidP="00585C19">
      <w:pP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B203E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br w:type="page"/>
      </w:r>
    </w:p>
    <w:p w14:paraId="029AB2C3" w14:textId="5500096E" w:rsidR="00585C19" w:rsidRDefault="00585C19" w:rsidP="00585C19">
      <w:pPr>
        <w:spacing w:after="0" w:line="360" w:lineRule="auto"/>
        <w:ind w:firstLine="625"/>
        <w:rPr>
          <w:rFonts w:ascii="Times New Roman" w:hAnsi="Times New Roman"/>
          <w:b/>
          <w:iCs/>
          <w:sz w:val="28"/>
          <w:szCs w:val="28"/>
          <w:lang w:val="en-US"/>
        </w:rPr>
      </w:pPr>
      <w:r w:rsidRPr="00B203E2">
        <w:rPr>
          <w:rFonts w:ascii="Times New Roman" w:hAnsi="Times New Roman"/>
          <w:bCs/>
          <w:iCs/>
          <w:sz w:val="28"/>
          <w:szCs w:val="28"/>
          <w:lang w:val="en-US"/>
        </w:rPr>
        <w:lastRenderedPageBreak/>
        <w:tab/>
      </w: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Pr="00B203E2">
        <w:rPr>
          <w:rFonts w:ascii="Times New Roman" w:hAnsi="Times New Roman"/>
          <w:b/>
          <w:iCs/>
          <w:sz w:val="28"/>
          <w:szCs w:val="28"/>
          <w:lang w:val="en-US"/>
        </w:rPr>
        <w:t xml:space="preserve"> </w:t>
      </w:r>
      <w:proofErr w:type="spellStart"/>
      <w:r w:rsidR="00CD108A" w:rsidRPr="00CD108A">
        <w:rPr>
          <w:rFonts w:ascii="Times New Roman" w:hAnsi="Times New Roman"/>
          <w:b/>
          <w:iCs/>
          <w:sz w:val="28"/>
          <w:szCs w:val="28"/>
        </w:rPr>
        <w:t>Дэвидона</w:t>
      </w:r>
      <w:proofErr w:type="spellEnd"/>
      <w:r w:rsidR="00CD108A" w:rsidRPr="00B203E2">
        <w:rPr>
          <w:rFonts w:ascii="Times New Roman" w:hAnsi="Times New Roman"/>
          <w:b/>
          <w:iCs/>
          <w:sz w:val="28"/>
          <w:szCs w:val="28"/>
          <w:lang w:val="en-US"/>
        </w:rPr>
        <w:t>-</w:t>
      </w:r>
      <w:r w:rsidR="00CD108A" w:rsidRPr="00CD108A">
        <w:rPr>
          <w:rFonts w:ascii="Times New Roman" w:hAnsi="Times New Roman"/>
          <w:b/>
          <w:iCs/>
          <w:sz w:val="28"/>
          <w:szCs w:val="28"/>
        </w:rPr>
        <w:t>Флетчера</w:t>
      </w:r>
      <w:r w:rsidR="00CD108A" w:rsidRPr="00B203E2">
        <w:rPr>
          <w:rFonts w:ascii="Times New Roman" w:hAnsi="Times New Roman"/>
          <w:b/>
          <w:iCs/>
          <w:sz w:val="28"/>
          <w:szCs w:val="28"/>
          <w:lang w:val="en-US"/>
        </w:rPr>
        <w:t>-</w:t>
      </w:r>
      <w:r w:rsidR="00CD108A" w:rsidRPr="00CD108A">
        <w:rPr>
          <w:rFonts w:ascii="Times New Roman" w:hAnsi="Times New Roman"/>
          <w:b/>
          <w:iCs/>
          <w:sz w:val="28"/>
          <w:szCs w:val="28"/>
        </w:rPr>
        <w:t>Пауэлла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1E530B5D" w14:textId="3CF64F27" w:rsidR="00585C19" w:rsidRDefault="003F05C9" w:rsidP="00585C19">
      <w:pPr>
        <w:spacing w:after="0" w:line="360" w:lineRule="auto"/>
        <w:rPr>
          <w:rFonts w:ascii="Times New Roman" w:hAnsi="Times New Roman"/>
          <w:b/>
          <w:iCs/>
          <w:sz w:val="28"/>
          <w:szCs w:val="28"/>
          <w:lang w:val="en-US"/>
        </w:rPr>
      </w:pPr>
      <w:r w:rsidRPr="003F05C9">
        <w:rPr>
          <w:rFonts w:ascii="Times New Roman" w:hAnsi="Times New Roman"/>
          <w:b/>
          <w:iCs/>
          <w:noProof/>
          <w:sz w:val="28"/>
          <w:szCs w:val="28"/>
          <w:lang w:val="en-US"/>
        </w:rPr>
        <w:drawing>
          <wp:inline distT="0" distB="0" distL="0" distR="0" wp14:anchorId="504768FA" wp14:editId="14CE29E4">
            <wp:extent cx="5940425" cy="4416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9DC1" w14:textId="268EAA48" w:rsidR="00CA3BD3" w:rsidRDefault="00083F55">
      <w:r w:rsidRPr="00083F55">
        <w:rPr>
          <w:noProof/>
        </w:rPr>
        <w:drawing>
          <wp:inline distT="0" distB="0" distL="0" distR="0" wp14:anchorId="49D35F80" wp14:editId="31CF5736">
            <wp:extent cx="5940425" cy="21761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84F7" w14:textId="6E71E4E6" w:rsidR="00E7610F" w:rsidRDefault="00CE1686" w:rsidP="00CE168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109B5167" w14:textId="605D12B0" w:rsidR="00E7610F" w:rsidRDefault="00E7610F" w:rsidP="00E7610F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Ручное решение задачи:</w:t>
      </w:r>
    </w:p>
    <w:p w14:paraId="4A2743D4" w14:textId="6DCD3CD0" w:rsidR="00083F55" w:rsidRDefault="00FB45B5">
      <w:r>
        <w:rPr>
          <w:noProof/>
        </w:rPr>
        <w:drawing>
          <wp:inline distT="0" distB="0" distL="0" distR="0" wp14:anchorId="75A2F0B8" wp14:editId="1849064C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D68D" w14:textId="77777777" w:rsidR="00FB45B5" w:rsidRDefault="00FB45B5"/>
    <w:p w14:paraId="1D42DDF9" w14:textId="77777777" w:rsidR="00FB45B5" w:rsidRDefault="00FB45B5"/>
    <w:p w14:paraId="27670598" w14:textId="77777777" w:rsidR="00FB45B5" w:rsidRDefault="00FB45B5"/>
    <w:p w14:paraId="10D9B12E" w14:textId="3C5AC17A" w:rsidR="00FB45B5" w:rsidRDefault="00FB45B5">
      <w:r>
        <w:rPr>
          <w:noProof/>
        </w:rPr>
        <w:lastRenderedPageBreak/>
        <w:drawing>
          <wp:inline distT="0" distB="0" distL="0" distR="0" wp14:anchorId="00BD38F2" wp14:editId="121A75A9">
            <wp:extent cx="5940425" cy="79203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74F2" w14:textId="3B4FD9FB" w:rsidR="001A6D1E" w:rsidRDefault="001A6D1E"/>
    <w:p w14:paraId="52649D92" w14:textId="016A4702" w:rsidR="001A6D1E" w:rsidRDefault="001A6D1E"/>
    <w:p w14:paraId="05D5371B" w14:textId="6532BC84" w:rsidR="001A6D1E" w:rsidRDefault="001A6D1E"/>
    <w:p w14:paraId="34B4CF4C" w14:textId="1239CCA2" w:rsidR="004F1120" w:rsidRDefault="004F1120"/>
    <w:p w14:paraId="518CAE10" w14:textId="77777777" w:rsidR="00D40FC5" w:rsidRDefault="00D40FC5" w:rsidP="00D40FC5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Результаты, выводящиеся в консоль:</w:t>
      </w:r>
    </w:p>
    <w:p w14:paraId="7A3B208A" w14:textId="7C4E0C40" w:rsidR="00D40FC5" w:rsidRPr="00D40FC5" w:rsidRDefault="00FB45B5">
      <w:pPr>
        <w:rPr>
          <w:rFonts w:ascii="Times New Roman" w:hAnsi="Times New Roman" w:cs="Times New Roman"/>
          <w:sz w:val="28"/>
          <w:szCs w:val="28"/>
        </w:rPr>
      </w:pPr>
      <w:r w:rsidRPr="00FB45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8498D3" wp14:editId="45E7B5BC">
            <wp:extent cx="5087060" cy="221963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FC5" w:rsidRPr="00D40FC5" w:rsidSect="00303E32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FEB9B" w14:textId="77777777" w:rsidR="002B37B1" w:rsidRDefault="002B37B1" w:rsidP="00B203E2">
      <w:pPr>
        <w:spacing w:after="0" w:line="240" w:lineRule="auto"/>
      </w:pPr>
      <w:r>
        <w:separator/>
      </w:r>
    </w:p>
  </w:endnote>
  <w:endnote w:type="continuationSeparator" w:id="0">
    <w:p w14:paraId="2A7FC5B6" w14:textId="77777777" w:rsidR="002B37B1" w:rsidRDefault="002B37B1" w:rsidP="00B20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13375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0007129" w14:textId="453B6076" w:rsidR="00B203E2" w:rsidRPr="00B203E2" w:rsidRDefault="00B203E2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203E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203E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203E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203E2">
          <w:rPr>
            <w:rFonts w:ascii="Times New Roman" w:hAnsi="Times New Roman" w:cs="Times New Roman"/>
            <w:sz w:val="28"/>
            <w:szCs w:val="28"/>
          </w:rPr>
          <w:t>2</w:t>
        </w:r>
        <w:r w:rsidRPr="00B203E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37F1B4" w14:textId="77777777" w:rsidR="00B203E2" w:rsidRDefault="00B203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C2B9D" w14:textId="77777777" w:rsidR="002B37B1" w:rsidRDefault="002B37B1" w:rsidP="00B203E2">
      <w:pPr>
        <w:spacing w:after="0" w:line="240" w:lineRule="auto"/>
      </w:pPr>
      <w:r>
        <w:separator/>
      </w:r>
    </w:p>
  </w:footnote>
  <w:footnote w:type="continuationSeparator" w:id="0">
    <w:p w14:paraId="330DBB71" w14:textId="77777777" w:rsidR="002B37B1" w:rsidRDefault="002B37B1" w:rsidP="00B203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1E"/>
    <w:rsid w:val="00083F55"/>
    <w:rsid w:val="001002C0"/>
    <w:rsid w:val="001A6D1E"/>
    <w:rsid w:val="002B37B1"/>
    <w:rsid w:val="00303E32"/>
    <w:rsid w:val="00350F18"/>
    <w:rsid w:val="003F05C9"/>
    <w:rsid w:val="00402C66"/>
    <w:rsid w:val="004F1120"/>
    <w:rsid w:val="00585C19"/>
    <w:rsid w:val="005B7F4A"/>
    <w:rsid w:val="005E6FEA"/>
    <w:rsid w:val="00717199"/>
    <w:rsid w:val="007C5D21"/>
    <w:rsid w:val="009100C7"/>
    <w:rsid w:val="00976AEE"/>
    <w:rsid w:val="009C657F"/>
    <w:rsid w:val="00A16416"/>
    <w:rsid w:val="00AC12D4"/>
    <w:rsid w:val="00B203E2"/>
    <w:rsid w:val="00B46AAD"/>
    <w:rsid w:val="00B77176"/>
    <w:rsid w:val="00CA3BD3"/>
    <w:rsid w:val="00CD108A"/>
    <w:rsid w:val="00CE1686"/>
    <w:rsid w:val="00D24540"/>
    <w:rsid w:val="00D40FC5"/>
    <w:rsid w:val="00DE1BAE"/>
    <w:rsid w:val="00DF5D67"/>
    <w:rsid w:val="00E7610F"/>
    <w:rsid w:val="00F108CA"/>
    <w:rsid w:val="00FB45B5"/>
    <w:rsid w:val="00FB5D73"/>
    <w:rsid w:val="00FF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585D2"/>
  <w15:chartTrackingRefBased/>
  <w15:docId w15:val="{BB7179F2-9D84-45CE-84EB-747E658C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C6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0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203E2"/>
  </w:style>
  <w:style w:type="paragraph" w:styleId="a5">
    <w:name w:val="footer"/>
    <w:basedOn w:val="a"/>
    <w:link w:val="a6"/>
    <w:uiPriority w:val="99"/>
    <w:unhideWhenUsed/>
    <w:rsid w:val="00B20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20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1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25</cp:revision>
  <dcterms:created xsi:type="dcterms:W3CDTF">2025-11-23T12:48:00Z</dcterms:created>
  <dcterms:modified xsi:type="dcterms:W3CDTF">2025-12-20T00:10:00Z</dcterms:modified>
</cp:coreProperties>
</file>