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 xml:space="preserve">Patient Monitor System</w:t>
      </w:r>
    </w:p>
    <w:p>
      <w:pPr>
        <w:spacing w:after="400"/>
        <w:jc w:val="center"/>
      </w:pPr>
      <w:r>
        <w:rPr>
          <w:color w:val="000000"/>
          <w:sz w:val="26"/>
          <w:szCs w:val="26"/>
        </w:rPr>
        <w:t xml:space="preserve">Technology Summary &amp; Firmware Reference</w:t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1. What this system does</w:t>
      </w:r>
    </w:p>
    <w:p>
      <w:pPr>
        <w:spacing w:after="120"/>
      </w:pPr>
      <w:r>
        <w:rPr>
          <w:color w:val="000000"/>
        </w:rPr>
        <w:t xml:space="preserve">An ESP32-based bedside unit reads a patient's heart rate and blood oxygen concentration (SpO2) from a MAX30100 pulse oximeter, and body temperature from an NTC thermistor. Readings are pushed over Wi-Fi to a Supabase backend, which evaluates them against per-patient thresholds and raises alerts. Clinicians view live vitals, trends, and alerts in a responsive Next.js web dashboard. The bedside unit also drives a local red/green LED and buzzer, so an out-of-range reading is still visible at the bed even if the network or dashboard is unavailable.</w:t>
      </w: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b/>
                <w:bCs/>
                <w:color w:val="000000"/>
              </w:rPr>
              <w:t xml:space="preserve">Layer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b/>
                <w:bCs/>
                <w:color w:val="000000"/>
              </w:rPr>
              <w:t xml:space="preserve">Technology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Sensing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MAX30100 pulse oximeter (I2C)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Heart rate (bpm) and blood oxygen concentration / SpO2 (%)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Sensing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NTC thermistor + 4.7k divider (ADC)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Body temperature via Steinhart-Hart approximation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ESP32-DevKitC32D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Reads both sensors, runs Wi-Fi, drives local alarm indicators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Firmware framework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Arduino core + PlatformIO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Build system and hardware abstraction for the ESP32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Firmware libraries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Arduino-MAX30100, ArduinoJson, WiFi.h, HTTPClient.h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Sensor driver, JSON payload encoding, network transport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Local alerting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GPIO-driven LED pair + buzzer transistor drivers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Bedside red/green/buzzer feedback even if network is down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Transport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HTTPS POST to Supabase REST (PostgREST)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Sends each reading straight from the ESP32, no custom backend server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Backend / database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Supabase (PostgreSQL, Auth, Realtime, Row Level Security)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Stores patients, devices, readings, alerts; enforces access rules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Backend logic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Postgres triggers/functions (resolve_vitals_device, evaluate_vitals_reading)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Maps a device_key to a patient and raises threshold-breach alerts server-side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Web framework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Next.js 16 (App Router), React 19, TypeScript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Clinician-facing dashboard, server components + server actions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Styling / UI kit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Tailwind CSS v4, shadcn/ui primitives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Responsive, accessible component library used across the dashboard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Data viz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Recharts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Historical vitals trend charts on the patient detail page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Realtime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Supabase Realtime (Postgres logical replication)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Live vitals + alert updates in the browser without polling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Auth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Supabase Auth (email/password) + Next.js proxy.ts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</w:tcPr>
          <w:p>
            <w:r>
              <w:rPr>
                <w:color w:val="000000"/>
              </w:rPr>
              <w:t xml:space="preserve">Clinician login/session, protects the dashboard routes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3. Data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MAX30100 (I2C) and thermistor (ADC) are sampled every ~3 seconds by the ESP32.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The ESP32 POSTs a JSON reading directly to Supabase's REST API (PostgREST), authenticated with the project's anon key plus a per-device secret (device_key).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 Postgres trigger (resolve_vitals_device) looks up the device_key, attaches the correct patient_id and device_id to the row, and rejects unknown keys.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A second trigger (evaluate_vitals_reading) compares the reading to that patient's thresholds (heart rate, SpO2, temperature) and inserts a warning/critical alert row when one is breached.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Supabase Realtime streams new readings and alerts to the Next.js dashboard, where clinicians see live vitals cards, trend charts, and an alerts feed with toast notifications, and can acknowledge alerts.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00000"/>
        </w:rPr>
        <w:t xml:space="preserve">Row Level Security ensures the anon key (used by the ESP32) can only insert readings - it can never read patient data. Clinicians authenticate via Supabase Auth to read/write through the dashboard.</w:t>
      </w:r>
    </w:p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000000"/>
        </w:rPr>
        <w:t xml:space="preserve">4. Firmware code</w:t>
      </w:r>
    </w:p>
    <w:p>
      <w:pPr>
        <w:spacing w:after="120"/>
      </w:pPr>
      <w:r>
        <w:rPr>
          <w:color w:val="000000"/>
        </w:rPr>
        <w:t xml:space="preserve">The firmware is a PlatformIO project targeting the ESP32-DevKitC32D (env:esp32dev, Arduino framework). Full source below.</w:t>
      </w:r>
    </w:p>
    <w:p>
      <w:pPr>
        <w:pStyle w:val="Heading2"/>
        <w:spacing w:after="150" w:before="300"/>
      </w:pPr>
      <w:r>
        <w:rPr>
          <w:b/>
          <w:bCs/>
          <w:color w:val="000000"/>
        </w:rPr>
        <w:t xml:space="preserve">4.1 platformio.ini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; Patient Monitor firmware - ESP32-DevKitC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; Build with PlatformIO: `pio run` / `pio run -t upload`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[env:esp32dev]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platform = espressif32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board = esp32dev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framework = arduino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monitor_speed = 115200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lib_deps =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bblanchon/ArduinoJson @ ^7.1.0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oxullo/Arduino-MAX30100 @ ^1.2.1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build_flags =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-D CORE_DEBUG_LEVEL=1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Style w:val="Heading2"/>
        <w:spacing w:after="150" w:before="300"/>
      </w:pPr>
      <w:r>
        <w:rPr>
          <w:b/>
          <w:bCs/>
          <w:color w:val="000000"/>
        </w:rPr>
        <w:t xml:space="preserve">4.2 include/config.h</w:t>
      </w:r>
    </w:p>
    <w:p>
      <w:pPr>
        <w:spacing w:after="120"/>
      </w:pPr>
      <w:r>
        <w:rPr>
          <w:color w:val="000000"/>
        </w:rPr>
        <w:t xml:space="preserve">Wi-Fi credentials, Supabase URL/anon key, device key, pin map, thermistor constants, and clinical thresholds.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#pragma once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Wi-Fi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WIFI_SSID     "YOUR_WIFI_SSID"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WIFI_PASSWORD "YOUR_WIFI_PASSWORD"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Supabase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Project URL and anon key, from Project Settings -&gt; API.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anon key is safe to embed on-device: RLS only allows it to INSERT into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vitals_readings, gated by DEVICE_KEY below (see supabase/migrations/0001_init.sql).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SUPABASE_URL      "https://yrcllbptaocqzjmdqgys.supabase.co"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SUPABASE_ANON_KEY "eyJhbGciOiJIUzI1NiIsInR5cCI6IkpXVCJ9.eyJpc3MiOiJzdXBhYmFzZSIsInJlZiI6InlyY2xsYnB0YW9jcXpqbWRxZ3lzIiwicm9sZSI6ImFub24iLCJpYXQiOjE3ODM5NjQwMjksImV4cCI6MjA5OTU0MDAyOX0.88-sRqLw4sX1shXWeCyMKq90BxWdNW7jRLXkvl-w5V8"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Per-device secret. Create a row in the `devices` table from the web app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(Devices page) and paste its generated device_key here. This is how the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backend maps a reading to the correct patient without trusting the ESP32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to say who it is.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DEVICE_KEY "PASTE_DEVICE_KEY_HERE"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Pin map - matches the schematic in docs/. Adjust to your wiring.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PIN_I2C_SDA   21   // MAX30100 SDA (J1/J4)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PIN_I2C_SCL   22   // MAX30100 SCL (J1/J4)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PIN_TEMP_ADC  34   // NTC thermistor divider (J3/R7), ADC1-only pin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PIN_BUZZER    19   // Buzzer driver transistor Q3 (R9)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PIN_LED_RED   18   // Alert LED, driven by Q1 (R4/D4)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PIN_LED_GREEN 5    // Status-OK LED, driven by Q2 (R5/D3)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Thermistor (NTC) - series resistor R7 = 4.7k to +5V, thermistor to GND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SERIES_RESISTOR_OHMS     4700.0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THERMISTOR_NOMINAL_OHMS  10000.0 // resistance at 25C, check your NTC datasheet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THERMISTOR_NOMINAL_TEMP  25.0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THERMISTOR_B_COEFFICIENT 3950.0  // typical for 10k NTC, check your datasheet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ADC_MAX_VALUE            4095.0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Clinical thresholds used for on-device LED/buzzer alerting.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 web app / database applies the authoritative per-patient thresholds;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these are just sane local defaults so the unit still beeps if offline.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HR_MIN 50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HR_MAX 120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SPO2_MIN 92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TEMP_MIN_C 35.5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TEMP_MAX_C 38.5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Timing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---------------------------------------------------------------------------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REPORT_INTERVAL_MS  3000   // how often a reading is sent to Supabase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#define WIFI_RETRY_MS       10000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pStyle w:val="Heading2"/>
        <w:spacing w:after="150" w:before="300"/>
      </w:pPr>
      <w:r>
        <w:rPr>
          <w:b/>
          <w:bCs/>
          <w:color w:val="000000"/>
        </w:rPr>
        <w:t xml:space="preserve">4.3 src/main.cpp</w:t>
      </w:r>
    </w:p>
    <w:p>
      <w:pPr>
        <w:spacing w:after="120"/>
      </w:pPr>
      <w:r>
        <w:rPr>
          <w:color w:val="000000"/>
        </w:rPr>
        <w:t xml:space="preserve">Sensor sampling, Steinhart-Hart temperature conversion, local LED/buzzer alerting, and the Supabase POST.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Patient Monitor - ESP32 firmware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Reads pulse rate + SpO2 from a MAX30100 and body temperature from an NTC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thermistor divider, pushes readings to Supabase, and drives a local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red/green LED + buzzer so bedside staff get an alert even if the network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or web app is down. See docs/hardware.md for the pin map.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&lt;Arduino.h&gt;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&lt;WiFi.h&gt;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&lt;HTTPClient.h&gt;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&lt;Wire.h&gt;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&lt;ArduinoJson.h&gt;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&lt;MAX30100_PulseOximeter.h&gt;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#include "config.h"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PulseOximeter pox;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uint32_t lastReportAt = 0;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uint32_t lastBeepToggleAt = 0;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bool buzzerOn = false;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void onBeatDetected()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Serial.println("Beat detected");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void connectWiFi()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(WiFi.status() == WL_CONNECTED) return;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Serial.printf("Connecting to Wi-Fi \"%s\"...\n", WIFI_SSID);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WiFi.mode(WIFI_STA);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WiFi.begin(WIFI_SSID, WIFI_PASSWORD);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uint32_t start = millis();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while (WiFi.status() != WL_CONNECTED &amp;&amp; millis() - start &lt; WIFI_RETRY_MS)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delay(250);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Serial.print(".");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Serial.println();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(WiFi.status() == WL_CONNECTED)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Serial.printf("Wi-Fi connected, IP=%s\n", WiFi.localIP().toString().c_str());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} else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Serial.println("Wi-Fi connect failed, will retry");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Steinhart-Hart approximation for a series-resistor NTC divider.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float readTemperatureC()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int raw = analogRead(PIN_TEMP_ADC);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(raw &lt;= 0 || raw &gt;= (int)ADC_MAX_VALUE)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 NAN; // open circuit / short - sensor fault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float resistance = SERIES_RESISTOR_OHMS * (ADC_MAX_VALUE / (float)raw - 1.0);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float steinhart = resistance / THERMISTOR_NOMINAL_OHMS;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steinhart = log(steinhart);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steinhart /= THERMISTOR_B_COEFFICIENT;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steinhart += 1.0 / (THERMISTOR_NOMINAL_TEMP + 273.15);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steinhart = 1.0 / steinhart;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steinhart -= 273.15;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return steinhart;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bool isOutOfRange(int hr, float spo2, float tempC, bool hasContact)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(!hasContact) return false;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(hr &gt; 0 &amp;&amp; (hr &lt; HR_MIN || hr &gt; HR_MAX)) return true;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(spo2 &gt; 0 &amp;&amp; spo2 &lt; SPO2_MIN) return true;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(!isnan(tempC) &amp;&amp; (tempC &lt; TEMP_MIN_C || tempC &gt; TEMP_MAX_C)) return true;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return false;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void updateIndicators(bool alarm)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digitalWrite(PIN_LED_GREEN, alarm ? LOW : HIGH);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digitalWrite(PIN_LED_RED, alarm ? HIGH : LOW);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(!alarm)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digitalWrite(PIN_BUZZER, LOW);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buzzerOn = false;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// Pulse the buzzer instead of a continuous tone.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(millis() - lastBeepToggleAt &gt; 400)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buzzerOn = !buzzerOn;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digitalWrite(PIN_BUZZER, buzzerOn ? HIGH : LOW);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lastBeepToggleAt = millis();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void postReading(int hr, float spo2, float tempC, const char *signalQuality)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(WiFi.status() != WL_CONNECTED) return;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HTTPClient http;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String url = String(SUPABASE_URL) + "/rest/v1/vitals_readings";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http.begin(url);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http.addHeader("Content-Type", "application/json");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http.addHeader("apikey", SUPABASE_ANON_KEY);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http.addHeader("Authorization", String("Bearer ") + SUPABASE_ANON_KEY);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http.addHeader("Prefer", "return=minimal");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JsonDocument doc;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doc["device_key"] = DEVICE_KEY;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(hr &gt; 0) doc["heart_rate"] = hr;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(spo2 &gt; 0) doc["spo2"] = spo2;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(!isnan(tempC)) doc["temperature"] = round(tempC * 10) / 10.0;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doc["signal_quality"] = signalQuality;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String body;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serializeJson(doc, body);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int code = http.POST(body);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(code &lt; 200 || code &gt;= 300)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Serial.printf("Supabase insert failed, HTTP %d: %s\n", code, http.getString().c_str());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http.end();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void setup()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Serial.begin(115200);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delay(200);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pinMode(PIN_LED_RED, OUTPUT);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pinMode(PIN_LED_GREEN, OUTPUT);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pinMode(PIN_BUZZER, OUTPUT);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digitalWrite(PIN_LED_RED, LOW);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digitalWrite(PIN_LED_GREEN, LOW);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digitalWrite(PIN_BUZZER, LOW);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analogReadResolution(12);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connectWiFi();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Wire.begin(PIN_I2C_SDA, PIN_I2C_SCL);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(!pox.begin())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Serial.println("MAX30100 init failed, check wiring");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} else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pox.setIRLedCurrent(MAX30100_LED_CURR_7_6MA);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pox.setOnBeatDetectedCallback(onBeatDetected);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Serial.println("MAX30100 ready");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void loop()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connectWiFi();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pox.update();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if (millis() - lastReportAt &lt; REPORT_INTERVAL_MS) {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Still keep indicators live between reports using latest cached values.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return;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lastReportAt = millis();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int hr = (int)round(pox.getHeartRate());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float spo2 = pox.getSpO2();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float tempC = readTemperatureC();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bool hasContact = hr &gt; 0 &amp;&amp; spo2 &gt; 0;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const char *signalQuality = hasContact ? "ok" : "no_contact";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bool alarm = isOutOfRange(hr, spo2, tempC, hasContact);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updateIndicators(alarm);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Serial.printf("HR=%d SpO2=%.1f Temp=%.1fC quality=%s alarm=%d\n",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hr, spo2, tempC, signalQuality, alarm);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postReading(hr, spo2, tempC, signalQuality);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FFFFF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2026-07-15T21:18:44.741Z</dcterms:created>
  <dcterms:modified xsi:type="dcterms:W3CDTF">2026-07-15T21:18:44.742Z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