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205038" cy="150654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50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  <w:rtl w:val="0"/>
        </w:rPr>
        <w:t xml:space="preserve">Programación Imperativa</w:t>
      </w:r>
    </w:p>
    <w:p w:rsidR="00000000" w:rsidDel="00000000" w:rsidP="00000000" w:rsidRDefault="00000000" w:rsidRPr="00000000" w14:paraId="00000003">
      <w:pPr>
        <w:pStyle w:val="Heading1"/>
        <w:rPr>
          <w:color w:val="674ea7"/>
        </w:rPr>
      </w:pPr>
      <w:bookmarkStart w:colFirst="0" w:colLast="0" w:name="_2m3at3tom3g9" w:id="1"/>
      <w:bookmarkEnd w:id="1"/>
      <w:r w:rsidDel="00000000" w:rsidR="00000000" w:rsidRPr="00000000">
        <w:rPr>
          <w:color w:val="674ea7"/>
          <w:rtl w:val="0"/>
        </w:rPr>
        <w:t xml:space="preserve">Examen final de Programación Imperativa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Evaluar las habilidades adquiridas durante la cursada en el contexto de la Programación Imperativa utilizando Javascript corriendo en un entorno de Node.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bju1o3pffitd" w:id="3"/>
      <w:bookmarkEnd w:id="3"/>
      <w:r w:rsidDel="00000000" w:rsidR="00000000" w:rsidRPr="00000000">
        <w:rPr>
          <w:rtl w:val="0"/>
        </w:rPr>
        <w:t xml:space="preserve">Metodología de evaluación</w:t>
      </w:r>
    </w:p>
    <w:p w:rsidR="00000000" w:rsidDel="00000000" w:rsidP="00000000" w:rsidRDefault="00000000" w:rsidRPr="00000000" w14:paraId="00000007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base a las consignas requeridas en el examen, se evaluarán los siguientes conceptos sobre el código entregado: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FORMA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esté prolijo e implemente buenas prácticas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las variables, métodos y funciones tengan nombres descriptivos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utilicen nombres en español o en inglés pero no ambos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 camelCase donde corresponda</w:t>
      </w:r>
    </w:p>
    <w:p w:rsidR="00000000" w:rsidDel="00000000" w:rsidP="00000000" w:rsidRDefault="00000000" w:rsidRPr="00000000" w14:paraId="0000000D">
      <w:pPr>
        <w:spacing w:after="200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la lógica corresponda con lo que solicitan las consignas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se utilicen los métodos más adecuados para resolver cada problema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FUNCIONAMIENTO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funcione correctamente, sin arrojar errores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el código produzca el resultado esperado a partir de los datos suministrados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2mo10xm6ezfw" w:id="4"/>
      <w:bookmarkEnd w:id="4"/>
      <w:r w:rsidDel="00000000" w:rsidR="00000000" w:rsidRPr="00000000">
        <w:rPr>
          <w:rtl w:val="0"/>
        </w:rPr>
        <w:t xml:space="preserve">Duración y entrega</w:t>
      </w:r>
    </w:p>
    <w:p w:rsidR="00000000" w:rsidDel="00000000" w:rsidP="00000000" w:rsidRDefault="00000000" w:rsidRPr="00000000" w14:paraId="00000015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examen tendrá una duración de 2 horas. Durante los primeros 15 minutos se explicará el funcionamiento del mismo y durante los siguientes 105 minutos tendrán tiempo para resolverlo. Las entregas realizadas luego del tiempo estipulado no serán tenidas en cuenta.</w:t>
      </w:r>
    </w:p>
    <w:p w:rsidR="00000000" w:rsidDel="00000000" w:rsidP="00000000" w:rsidRDefault="00000000" w:rsidRPr="00000000" w14:paraId="00000016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Al terminar el examen deberán entregarlo haciendo uso de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este formulario</w:t>
        </w:r>
      </w:hyperlink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¡Les deseamos lo mejor en el examen! 🙌</w:t>
      </w:r>
    </w:p>
    <w:p w:rsidR="00000000" w:rsidDel="00000000" w:rsidP="00000000" w:rsidRDefault="00000000" w:rsidRPr="00000000" w14:paraId="00000018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360" w:lineRule="auto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g4xfyav402hh" w:id="5"/>
      <w:bookmarkEnd w:id="5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1E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 este examen estaremos modelando una carrera de autos, teniendo en cuenta la inscripción de los mismos en base a determinadas condiciones y generando la lógica necesaria para simular el resultado de la carrera, determinando en qué puestos quedarán los corredores.</w:t>
      </w:r>
    </w:p>
    <w:p w:rsidR="00000000" w:rsidDel="00000000" w:rsidP="00000000" w:rsidRDefault="00000000" w:rsidRPr="00000000" w14:paraId="0000001F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Los datos de los autos los obtendremos de un archivo con formato JSON que contendrá un array de objetos literales que representarán los autos.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210" l="0" r="0" t="126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60" w:lineRule="auto"/>
        <w:rPr/>
      </w:pPr>
      <w:bookmarkStart w:colFirst="0" w:colLast="0" w:name="_455rcxz5m518" w:id="6"/>
      <w:bookmarkEnd w:id="6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22">
      <w:pPr>
        <w:pStyle w:val="Heading3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rfteqjiao7xw" w:id="7"/>
      <w:bookmarkEnd w:id="7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1. Obtener el listado de posibles participantes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Tomando como base el siguiente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archivo JSON</w:t>
        </w:r>
      </w:hyperlink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deberán leer el archivo y parsearlo para obtener el listado de autos que desean participar de la carrera.</w:t>
      </w:r>
    </w:p>
    <w:p w:rsidR="00000000" w:rsidDel="00000000" w:rsidP="00000000" w:rsidRDefault="00000000" w:rsidRPr="00000000" w14:paraId="00000024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variable conteniendo un array con todos los autos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line="360" w:lineRule="auto"/>
        <w:rPr>
          <w:rFonts w:ascii="Rajdhani" w:cs="Rajdhani" w:eastAsia="Rajdhani" w:hAnsi="Rajdhani"/>
          <w:b w:val="1"/>
        </w:rPr>
      </w:pPr>
      <w:bookmarkStart w:colFirst="0" w:colLast="0" w:name="_5jxunmu50l23" w:id="8"/>
      <w:bookmarkEnd w:id="8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2. Crear un objeto literal que </w: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represente</w: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la carrera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objeto contendrá, una propiedad con el listado de autos y las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funcionalidades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nos solicitan a continuación: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una propiedad llamada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autos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contenga los autos obtenidos en el punto anterior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una propiedad llamada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autosPorTanda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contenga el valor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Este valor representará la cantidad máxima de autos por tanda.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autosHabilitados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consultar los autos habilitados, es decir,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devuelva una lista de los autos que no estén sancionados.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360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los autos habilitados para correr.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listarAutos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reciba como parámetro un array de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autos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y los imprima por consola.</w:t>
      </w:r>
    </w:p>
    <w:p w:rsidR="00000000" w:rsidDel="00000000" w:rsidP="00000000" w:rsidRDefault="00000000" w:rsidRPr="00000000" w14:paraId="0000002D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deberá imprimir por cada elemento: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 placa o patente.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piloto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peso del auto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“sancionado”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En caso de ser true la propiedad sancionado </w:t>
        <w:br w:type="textWrapping"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“puede correr”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Caso contrario</w:t>
      </w:r>
    </w:p>
    <w:p w:rsidR="00000000" w:rsidDel="00000000" w:rsidP="00000000" w:rsidRDefault="00000000" w:rsidRPr="00000000" w14:paraId="00000032">
      <w:pPr>
        <w:spacing w:after="200" w:line="360" w:lineRule="auto"/>
        <w:ind w:left="708.6614173228347" w:firstLine="0"/>
        <w:rPr>
          <w:rFonts w:ascii="Open Sans" w:cs="Open Sans" w:eastAsia="Open Sans" w:hAnsi="Open Sans"/>
          <w:b w:val="1"/>
          <w:color w:val="674ea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360" w:lineRule="auto"/>
        <w:ind w:left="708.6614173228347" w:firstLine="0"/>
        <w:rPr>
          <w:rFonts w:ascii="Open Sans" w:cs="Open Sans" w:eastAsia="Open Sans" w:hAnsi="Open Sans"/>
          <w:b w:val="1"/>
          <w:color w:val="674ea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360" w:lineRule="auto"/>
        <w:ind w:left="708.6614173228347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mensaje por consola por cada auto con el siguiente formato: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“Patente: XXXXXX, peso en kg: XXX, estado: sancionado / puede correr”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  <w:br w:type="textWrapping"/>
        <w:t xml:space="preserve">Ej 1: “Piloto: Leandro Ezequiel, patente: ABC123, peso en Kg: 267, estado: puede correr”</w:t>
        <w:br w:type="textWrapping"/>
        <w:t xml:space="preserve">Ej 2: “Piloto: Esteban Piazza ,Patente: EFG567, peso en Kg: 357, estado: sancionado”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Piloto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buscar el auto en función de su piloto.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 devolver un auto en caso de encontrar el piloto en el array de la propiedad autos.</w:t>
      </w:r>
    </w:p>
    <w:p w:rsidR="00000000" w:rsidDel="00000000" w:rsidP="00000000" w:rsidRDefault="00000000" w:rsidRPr="00000000" w14:paraId="00000037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auto que coincida con el piloto ingresado como parámetro.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buscarPor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Aceleracion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que permite filtrar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los autos habilitados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siempre y cuando su propiedad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aceleración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sea mayor o igual a la aceleración enviada como argumento.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Este método debe usar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autosHabilitados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A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los autos que cumplan las condiciones mencionadas.</w:t>
      </w:r>
    </w:p>
    <w:p w:rsidR="00000000" w:rsidDel="00000000" w:rsidP="00000000" w:rsidRDefault="00000000" w:rsidRPr="00000000" w14:paraId="0000003B">
      <w:pPr>
        <w:spacing w:after="200" w:line="36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que permita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ordenar por ángulo de giro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de menor a mayor según la velocidad de cada auto  y devolver un array ordenado.</w:t>
      </w:r>
    </w:p>
    <w:p w:rsidR="00000000" w:rsidDel="00000000" w:rsidP="00000000" w:rsidRDefault="00000000" w:rsidRPr="00000000" w14:paraId="0000003D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de autos ordenado por ángulo de giro de menor a mayor.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generarTanda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que permita retornar un array de autos, que cumpla con las siguientes condiciones: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únicamente autos habilitados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cilindradas del auto menor o igual a un valor enviado como argumento.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peso  del auto menor o igual a un valor enviado como argumento</w:t>
      </w:r>
    </w:p>
    <w:p w:rsidR="00000000" w:rsidDel="00000000" w:rsidP="00000000" w:rsidRDefault="00000000" w:rsidRPr="00000000" w14:paraId="00000042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array con los autos que cumplan las condiciones especificadas y tenga como máximo la cantidad de autos expresada en la propiedad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autosPorTanda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del objeto carrera.</w:t>
      </w:r>
    </w:p>
    <w:p w:rsidR="00000000" w:rsidDel="00000000" w:rsidP="00000000" w:rsidRDefault="00000000" w:rsidRPr="00000000" w14:paraId="00000043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Agregar un método que permita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calcular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Podio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el mismo deberá calcular al ganador y los siguientes dos puestos en función de su puntaje.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podio debe surgir a partir de la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tanda generada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200" w:line="36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Los primeros tres autos con mayor puntaje conformaran el podio</w:t>
      </w:r>
    </w:p>
    <w:p w:rsidR="00000000" w:rsidDel="00000000" w:rsidP="00000000" w:rsidRDefault="00000000" w:rsidRPr="00000000" w14:paraId="00000047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74ea7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imprimir por consola el piloto y el puntaje del podio diferenciando primer, segundo y tercer puesto.</w:t>
      </w:r>
    </w:p>
    <w:p w:rsidR="00000000" w:rsidDel="00000000" w:rsidP="00000000" w:rsidRDefault="00000000" w:rsidRPr="00000000" w14:paraId="00000048">
      <w:pPr>
        <w:spacing w:after="20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Ej:</w:t>
        <w:br w:type="textWrapping"/>
        <w:tab/>
        <w:t xml:space="preserve"> “El ganador es: Leandro Ezequiel, con un puntaje de: 70;</w:t>
        <w:br w:type="textWrapping"/>
        <w:tab/>
        <w:t xml:space="preserve">el segundo puesto es para: Martin Cejas, con un puntaje de: 55</w:t>
        <w:br w:type="textWrapping"/>
        <w:tab/>
        <w:t xml:space="preserve">y el tercer puesto es para: Nicolas Lopez, con un puntaje de: 52”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28575</wp:posOffset>
          </wp:positionV>
          <wp:extent cx="7553325" cy="1297790"/>
          <wp:effectExtent b="0" l="0" r="0" t="0"/>
          <wp:wrapTopAndBottom distB="114300" distT="11430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553325" cy="12977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152525"/>
          <wp:effectExtent b="0" l="0" r="0" t="0"/>
          <wp:wrapSquare wrapText="bothSides" distB="0" distT="0" distL="0" distR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360" w:lineRule="auto"/>
    </w:pPr>
    <w:rPr>
      <w:rFonts w:ascii="Rajdhani" w:cs="Rajdhani" w:eastAsia="Rajdhani" w:hAnsi="Rajdhani"/>
      <w:b w:val="1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xRmONV6IMpEknb4b8ZCC7keyKf57xghC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ocs.google.com/forms/d/e/1FAIpQLSf2sCHmLKQeQlNWsS82aez-g70ZqDxowEhI6zOVXqguI2ihUw/viewform?usp=sf_link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