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du wp14">
  <w:body>
    <w:p ns2:paraId="3A9FDE21" ns2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ns2:paraId="22195BE0" ns2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ns2:paraId="41E66995" ns2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ns2:paraId="3F6D3E5D" ns2:textId="77777777" w:rsidR="00BD7992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ns2:paraId="11B7D409" ns2:textId="77777777" w:rsidR="00454FEA" w:rsidRPr="00454FEA" w:rsidRDefault="00454FEA" w:rsidP="00454FEA">
      <w:pPr>
        <w:rPr>
          <w:lang w:eastAsia="fr-FR" w:bidi="ar-SA"/>
        </w:rPr>
      </w:pPr>
    </w:p>
    <w:p ns2:paraId="5CFE4954" ns2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</w:pPr>
    </w:p>
    <w:p ns2:paraId="225009AA" ns2:textId="77777777" w:rsidR="002618BC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ind w:left="5670" w:hanging="5670"/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</w:pPr>
      <w:r w:rsidRPr="00762A53"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  <w:tab/>
      </w:r>
      <w:r w:rsidR="000E7212" w:rsidRPr="00762A53"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  <w:t>[nom_banque]</w:t>
      </w:r>
    </w:p>
    <w:p ns2:paraId="7EDB068F" ns2:textId="77777777" w:rsidR="00454FEA" w:rsidRPr="00762A53" w:rsidRDefault="00454FEA" w:rsidP="00BD7992">
      <w:pPr>
        <w:rPr>
          <w:rFonts w:ascii="Roboto" w:hAnsi="Roboto"/>
          <w:sz w:val="20"/>
          <w:szCs w:val="20"/>
          <w:lang w:eastAsia="fr-FR" w:bidi="ar-SA"/>
        </w:rPr>
      </w:pPr>
    </w:p>
    <w:p ns2:paraId="5CABC20B" ns2:textId="070D8DD8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b w:val="0"/>
          <w:i w:val="0"/>
          <w:szCs w:val="20"/>
        </w:rPr>
      </w:pPr>
      <w:r w:rsidRPr="00762A53">
        <w:rPr>
          <w:rFonts w:ascii="Roboto" w:hAnsi="Roboto" w:cs="Arial"/>
          <w:b w:val="0"/>
          <w:i w:val="0"/>
          <w:szCs w:val="20"/>
        </w:rPr>
        <w:tab/>
        <w:t xml:space="preserve">[lieu_signature], le [date_signature]</w:t>
      </w:r>
      <w:r w:rsidR="00762A53" w:rsidRPr="00C41DE5">
        <w:rPr>
          <w:rFonts w:ascii="Roboto" w:hAnsi="Roboto" w:cs="Arial"/>
          <w:b w:val="0"/>
          <w:i w:val="0"/>
          <w:szCs w:val="20"/>
        </w:rPr>
        <w:fldChar w:fldCharType="begin"/>
      </w:r>
      <w:r w:rsidR="00762A53" w:rsidRPr="00C41DE5">
        <w:rPr>
          <w:rFonts w:ascii="Roboto" w:hAnsi="Roboto" w:cs="Arial"/>
          <w:b w:val="0"/>
          <w:i w:val="0"/>
          <w:szCs w:val="20"/>
        </w:rPr>
        <w:instrText xml:space="preserve"> TIME \@ "d MMMM yyyy" </w:instrText>
      </w:r>
      <w:r w:rsidR="00762A53" w:rsidRPr="00C41DE5">
        <w:rPr>
          <w:rFonts w:ascii="Roboto" w:hAnsi="Roboto" w:cs="Arial"/>
          <w:b w:val="0"/>
          <w:i w:val="0"/>
          <w:szCs w:val="20"/>
        </w:rPr>
        <w:fldChar w:fldCharType="separate"/>
      </w:r>
      <w:r w:rsidR="00454FEA">
        <w:rPr>
          <w:rFonts w:ascii="Roboto" w:hAnsi="Roboto" w:cs="Arial"/>
          <w:b w:val="0"/>
          <w:i w:val="0"/>
          <w:noProof/>
          <w:szCs w:val="20"/>
        </w:rPr>
        <w:t/>
      </w:r>
      <w:r w:rsidR="00762A53" w:rsidRPr="00C41DE5">
        <w:rPr>
          <w:rFonts w:ascii="Roboto" w:hAnsi="Roboto" w:cs="Arial"/>
          <w:b w:val="0"/>
          <w:i w:val="0"/>
          <w:szCs w:val="20"/>
        </w:rPr>
        <w:fldChar w:fldCharType="end"/>
      </w:r>
    </w:p>
    <w:p ns2:paraId="444017BB" ns2:textId="77777777" w:rsidR="00BD7992" w:rsidRPr="00762A53" w:rsidRDefault="00BD7992" w:rsidP="00BD7992">
      <w:pPr>
        <w:rPr>
          <w:rFonts w:ascii="Roboto" w:hAnsi="Roboto"/>
          <w:sz w:val="20"/>
          <w:szCs w:val="20"/>
          <w:lang w:eastAsia="fr-FR" w:bidi="ar-SA"/>
        </w:rPr>
      </w:pPr>
    </w:p>
    <w:p ns2:paraId="69DB44D0" ns2:textId="1D2283CF" w:rsidR="00BD7992" w:rsidRPr="00762A53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i/>
          <w:iCs/>
          <w:sz w:val="20"/>
          <w:szCs w:val="20"/>
        </w:rPr>
      </w:pPr>
      <w:r w:rsidRPr="00762A53">
        <w:rPr>
          <w:rFonts w:ascii="Roboto" w:hAnsi="Roboto"/>
          <w:bCs/>
          <w:i/>
          <w:iCs/>
          <w:sz w:val="20"/>
          <w:szCs w:val="20"/>
        </w:rPr>
        <w:t xml:space="preserve">A l’attention de [civilite_destinataire] [prenom_destinataire] [nom_destinataire]</w:t>
      </w:r>
      <w:r w:rsidR="00454FEA">
        <w:rPr>
          <w:rFonts w:ascii="Roboto" w:hAnsi="Roboto"/>
          <w:bCs/>
          <w:i/>
          <w:iCs/>
          <w:sz w:val="20"/>
          <w:szCs w:val="20"/>
        </w:rPr>
        <w:t/>
      </w:r>
    </w:p>
    <w:p ns2:paraId="1BEBBE46" ns2:textId="77777777" w:rsidR="000E7212" w:rsidRPr="00762A53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ns2:paraId="3DEF4DAF" ns2:textId="13B15D4C" w:rsidR="000E7212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ns2:paraId="1654DFF0" ns2:textId="511FBDEC" w:rsidR="00243C31" w:rsidRDefault="00243C31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ns2:paraId="49C5E85E" ns2:textId="77777777" w:rsidR="00243C31" w:rsidRPr="00762A53" w:rsidRDefault="00243C31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ns2:paraId="20840CA4" ns2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b/>
          <w:sz w:val="20"/>
          <w:szCs w:val="20"/>
          <w:u w:val="single"/>
        </w:rPr>
      </w:pPr>
      <w:r w:rsidRPr="00762A53">
        <w:rPr>
          <w:rFonts w:ascii="Roboto" w:hAnsi="Roboto"/>
          <w:b/>
          <w:bCs/>
          <w:sz w:val="20"/>
          <w:szCs w:val="20"/>
          <w:u w:val="single"/>
        </w:rPr>
        <w:t xml:space="preserve">Objet : </w:t>
      </w:r>
      <w:r w:rsidR="000E7212" w:rsidRPr="00762A53">
        <w:rPr>
          <w:rFonts w:ascii="Roboto" w:hAnsi="Roboto"/>
          <w:b/>
          <w:bCs/>
          <w:sz w:val="20"/>
          <w:szCs w:val="20"/>
          <w:u w:val="single"/>
        </w:rPr>
        <w:t>demande de déblocage des fonds</w:t>
      </w:r>
    </w:p>
    <w:p ns2:paraId="04E5AFCC" ns2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ns2:paraId="7A95CBC5" ns2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ns2:paraId="5FB73A47" ns2:textId="5A12929C" w:rsidR="00BD7992" w:rsidRDefault="000E721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>Cher Monsieur,</w:t>
      </w:r>
    </w:p>
    <w:p ns2:paraId="158F633C" ns2:textId="77777777" w:rsidR="00243C31" w:rsidRPr="00762A53" w:rsidRDefault="00243C31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ns2:paraId="13439D6C" ns2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ns2:paraId="23FAF3BB" ns2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>Nous vous remercions de bien vouloir procéder, ce jour, au déblocage des fonds d’un montant de :</w:t>
      </w:r>
    </w:p>
    <w:p ns2:paraId="6D6508F3" ns2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ns2:paraId="58153F12" ns2:textId="3CACD1FD" w:rsidR="000E7212" w:rsidRPr="00762A53" w:rsidRDefault="000E7212" w:rsidP="000E7212">
      <w:pPr>
        <w:tabs>
          <w:tab w:val="left" w:pos="10773"/>
        </w:tabs>
        <w:spacing w:after="0"/>
        <w:jc w:val="center"/>
        <w:rPr>
          <w:rFonts w:ascii="Roboto" w:hAnsi="Roboto"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 xml:space="preserve">[montant_fonds_lettres]</w:t>
      </w:r>
      <w:r w:rsidR="00454FEA">
        <w:rPr>
          <w:rFonts w:ascii="Roboto" w:hAnsi="Roboto"/>
          <w:sz w:val="20"/>
          <w:szCs w:val="20"/>
        </w:rPr>
        <w:t/>
      </w:r>
      <w:r w:rsidRPr="00762A53">
        <w:rPr>
          <w:rFonts w:ascii="Roboto" w:hAnsi="Roboto"/>
          <w:sz w:val="20"/>
          <w:szCs w:val="20"/>
        </w:rPr>
        <w:t xml:space="preserve"/>
      </w:r>
      <w:r w:rsidR="00454FEA">
        <w:rPr>
          <w:rFonts w:ascii="Roboto" w:hAnsi="Roboto"/>
          <w:sz w:val="20"/>
          <w:szCs w:val="20"/>
        </w:rPr>
        <w:t/>
      </w:r>
      <w:r w:rsidRPr="00762A53">
        <w:rPr>
          <w:rFonts w:ascii="Roboto" w:hAnsi="Roboto"/>
          <w:sz w:val="20"/>
          <w:szCs w:val="20"/>
        </w:rPr>
        <w:t xml:space="preserve"/>
      </w:r>
      <w:r w:rsidR="00454FEA">
        <w:rPr>
          <w:rFonts w:ascii="Roboto" w:hAnsi="Roboto"/>
          <w:sz w:val="20"/>
          <w:szCs w:val="20"/>
        </w:rPr>
        <w:t/>
      </w:r>
      <w:r w:rsidRPr="00762A53">
        <w:rPr>
          <w:rFonts w:ascii="Roboto" w:hAnsi="Roboto"/>
          <w:sz w:val="20"/>
          <w:szCs w:val="20"/>
        </w:rPr>
        <w:t xml:space="preserve"/>
      </w:r>
    </w:p>
    <w:p ns2:paraId="42218BDA" ns2:textId="324E08B8" w:rsidR="000E7212" w:rsidRPr="00762A53" w:rsidRDefault="000E7212" w:rsidP="000E7212">
      <w:pPr>
        <w:tabs>
          <w:tab w:val="left" w:pos="10773"/>
        </w:tabs>
        <w:spacing w:after="0"/>
        <w:jc w:val="center"/>
        <w:rPr>
          <w:rFonts w:ascii="Roboto" w:hAnsi="Roboto"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>(</w:t>
      </w:r>
      <w:r w:rsidR="00454FEA">
        <w:rPr>
          <w:rFonts w:ascii="Roboto" w:hAnsi="Roboto"/>
          <w:sz w:val="20"/>
          <w:szCs w:val="20"/>
        </w:rPr>
        <w:t>[montant_fonds] €)</w:t>
      </w:r>
      <w:r w:rsidRPr="00762A53">
        <w:rPr>
          <w:rFonts w:ascii="Roboto" w:hAnsi="Roboto"/>
          <w:sz w:val="20"/>
          <w:szCs w:val="20"/>
        </w:rPr>
        <w:t xml:space="preserve"/>
      </w:r>
    </w:p>
    <w:p ns2:paraId="1BFEFCC5" ns2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ns2:paraId="2033CB7D" ns2:textId="1522C2E8" w:rsidR="000E7212" w:rsidRPr="00762A53" w:rsidRDefault="000E7212" w:rsidP="000E7212">
      <w:pPr>
        <w:spacing w:after="0" w:line="240" w:lineRule="exact"/>
        <w:jc w:val="both"/>
        <w:rPr>
          <w:rFonts w:ascii="Roboto" w:hAnsi="Roboto"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 xml:space="preserve">pour la cession </w:t>
      </w:r>
      <w:r w:rsidR="009C1F4B" w:rsidRPr="00762A53">
        <w:rPr>
          <w:rFonts w:ascii="Roboto" w:hAnsi="Roboto"/>
          <w:sz w:val="20"/>
          <w:szCs w:val="20"/>
        </w:rPr>
        <w:t xml:space="preserve">du cabinet </w:t>
      </w:r>
      <w:r w:rsidR="009C1F4B" w:rsidRPr="00E8320D">
        <w:rPr>
          <w:rFonts w:ascii="Roboto" w:hAnsi="Roboto"/>
          <w:sz w:val="20"/>
          <w:szCs w:val="20"/>
          <w:highlight w:val="yellow"/>
        </w:rPr>
        <w:t>dentaire</w:t>
      </w:r>
      <w:r w:rsidRPr="00762A53">
        <w:rPr>
          <w:rFonts w:ascii="Roboto" w:hAnsi="Roboto"/>
          <w:sz w:val="20"/>
          <w:szCs w:val="20"/>
        </w:rPr>
        <w:t xml:space="preserve"> </w:t>
      </w:r>
      <w:r w:rsidR="009C1F4B" w:rsidRPr="00762A53">
        <w:rPr>
          <w:rFonts w:ascii="Roboto" w:hAnsi="Roboto"/>
          <w:sz w:val="20"/>
          <w:szCs w:val="20"/>
        </w:rPr>
        <w:t xml:space="preserve">exploité au </w:t>
      </w:r>
      <w:r w:rsidR="00E8320D" w:rsidRPr="00E8320D">
        <w:rPr>
          <w:rFonts w:ascii="Roboto" w:hAnsi="Roboto"/>
          <w:sz w:val="20"/>
          <w:szCs w:val="20"/>
          <w:highlight w:val="yellow"/>
        </w:rPr>
        <w:t>[adresse_cabinet]</w:t>
      </w:r>
      <w:r w:rsidRPr="00762A53">
        <w:rPr>
          <w:rFonts w:ascii="Roboto" w:hAnsi="Roboto"/>
          <w:sz w:val="20"/>
          <w:szCs w:val="20"/>
        </w:rPr>
        <w:t xml:space="preserve"> de </w:t>
      </w:r>
      <w:r w:rsidRPr="00E8320D">
        <w:rPr>
          <w:rFonts w:ascii="Roboto" w:hAnsi="Roboto"/>
          <w:sz w:val="20"/>
          <w:szCs w:val="20"/>
          <w:highlight w:val="yellow"/>
        </w:rPr>
        <w:t xml:space="preserve">[civilite_vendeur] [prenom_vendeur] [nom_vendeur]</w:t>
      </w:r>
      <w:bookmarkStart w:id="0" w:name="_Hlk526348925"/>
      <w:r w:rsidRPr="00E8320D">
        <w:rPr>
          <w:rFonts w:ascii="Roboto" w:hAnsi="Roboto"/>
          <w:sz w:val="20"/>
          <w:szCs w:val="20"/>
          <w:highlight w:val="yellow"/>
        </w:rPr>
        <w:t/>
      </w:r>
      <w:bookmarkEnd w:id="0"/>
      <w:r w:rsidRPr="00762A53">
        <w:rPr>
          <w:rFonts w:ascii="Roboto" w:hAnsi="Roboto"/>
          <w:sz w:val="20"/>
          <w:szCs w:val="20"/>
        </w:rPr>
        <w:t xml:space="preserve"> à la </w:t>
      </w:r>
      <w:r w:rsidR="009C1F4B" w:rsidRPr="00E8320D">
        <w:rPr>
          <w:rFonts w:ascii="Roboto" w:hAnsi="Roboto"/>
          <w:sz w:val="20"/>
          <w:szCs w:val="20"/>
          <w:highlight w:val="yellow"/>
        </w:rPr>
        <w:t>[denomination_societe_acquereur]</w:t>
      </w:r>
      <w:r w:rsidRPr="00E8320D">
        <w:rPr>
          <w:rFonts w:ascii="Roboto" w:hAnsi="Roboto"/>
          <w:sz w:val="20"/>
          <w:szCs w:val="20"/>
          <w:highlight w:val="yellow"/>
        </w:rPr>
        <w:t xml:space="preserve"/>
      </w:r>
      <w:r w:rsidRPr="00762A53">
        <w:rPr>
          <w:rFonts w:ascii="Roboto" w:hAnsi="Roboto"/>
          <w:sz w:val="20"/>
          <w:szCs w:val="20"/>
        </w:rPr>
        <w:t>.</w:t>
      </w:r>
    </w:p>
    <w:p ns2:paraId="7E123D8B" ns2:textId="38DEB23D" w:rsidR="00BD7992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ns2:paraId="5268A5E6" ns2:textId="77777777" w:rsidR="00243C31" w:rsidRPr="00762A53" w:rsidRDefault="00243C31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ns2:paraId="1CCFF41C" ns2:textId="77777777" w:rsidR="00BD7992" w:rsidRPr="00762A53" w:rsidRDefault="00BD7992" w:rsidP="000E721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 xml:space="preserve">Nous vous prions d’agréer, </w:t>
      </w:r>
      <w:r w:rsidR="000E7212" w:rsidRPr="00762A53">
        <w:rPr>
          <w:rFonts w:ascii="Roboto" w:hAnsi="Roboto"/>
          <w:sz w:val="20"/>
          <w:szCs w:val="20"/>
        </w:rPr>
        <w:t>Cher Monsieur</w:t>
      </w:r>
      <w:r w:rsidRPr="00762A53">
        <w:rPr>
          <w:rFonts w:ascii="Roboto" w:hAnsi="Roboto"/>
          <w:sz w:val="20"/>
          <w:szCs w:val="20"/>
        </w:rPr>
        <w:t>, nos salutations distinguées.</w:t>
      </w:r>
    </w:p>
    <w:p ns2:paraId="70D49E53" ns2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ns2:paraId="27CAD349" ns2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ns2:paraId="2B18582F" ns2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ns2:paraId="5FFBD38C" ns2:textId="4027573B" w:rsidR="00BD7992" w:rsidRPr="00762A53" w:rsidRDefault="00BD7992" w:rsidP="00BD7992">
      <w:pPr>
        <w:tabs>
          <w:tab w:val="left" w:pos="5670"/>
        </w:tabs>
        <w:spacing w:after="0"/>
        <w:jc w:val="both"/>
        <w:rPr>
          <w:rFonts w:ascii="Roboto" w:hAnsi="Roboto"/>
          <w:i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ab/>
      </w:r>
      <w:r w:rsidR="00762A53">
        <w:rPr>
          <w:rFonts w:ascii="Roboto" w:hAnsi="Roboto"/>
          <w:sz w:val="20"/>
          <w:szCs w:val="20"/>
        </w:rPr>
        <w:t>[prenom_signataire] [nom_signataire]</w:t>
      </w:r>
    </w:p>
    <w:p ns2:paraId="5AEF7ED8" ns2:textId="77777777" w:rsidR="00BD7992" w:rsidRPr="00762A53" w:rsidRDefault="00BD7992" w:rsidP="00BD7992">
      <w:pPr>
        <w:rPr>
          <w:rFonts w:ascii="Roboto" w:hAnsi="Roboto"/>
          <w:sz w:val="20"/>
          <w:szCs w:val="20"/>
        </w:rPr>
      </w:pPr>
    </w:p>
    <w:p ns2:paraId="30E20E45" ns2:textId="77777777" w:rsidR="00D01CF7" w:rsidRPr="00762A53" w:rsidRDefault="00D01CF7" w:rsidP="00BD7992">
      <w:pPr>
        <w:rPr>
          <w:rFonts w:ascii="Roboto" w:hAnsi="Roboto"/>
          <w:sz w:val="20"/>
          <w:szCs w:val="20"/>
        </w:rPr>
      </w:pPr>
    </w:p>
    <w:sectPr w:rsidR="00D01CF7" w:rsidRPr="00762A53" w:rsidSect="00E84C99">
      <w:headerReference w:type="even" ns3:id="rId7"/>
      <w:headerReference w:type="default" ns3:id="rId8"/>
      <w:footerReference w:type="even" ns3:id="rId9"/>
      <w:footerReference w:type="default" ns3:id="rId10"/>
      <w:headerReference w:type="first" ns3:id="rId11"/>
      <w:footerReference w:type="first" ns3:id="rId12"/>
      <w:pgSz w:w="11906" w:h="16838"/>
      <w:pgMar w:top="1417" w:right="1417" w:bottom="1417" w:left="1417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B4694" w14:textId="77777777" w:rsidR="00680C78" w:rsidRDefault="00680C78">
      <w:pPr>
        <w:spacing w:after="0" w:line="240" w:lineRule="auto"/>
      </w:pPr>
      <w:r>
        <w:separator/>
      </w:r>
    </w:p>
  </w:endnote>
  <w:endnote w:type="continuationSeparator" w:id="0">
    <w:p w14:paraId="1A37FCD5" w14:textId="77777777" w:rsidR="00680C78" w:rsidRDefault="00680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00E4CF" w14:textId="77777777" w:rsidR="00E80819" w:rsidRDefault="00E8081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D3804" w14:textId="45837793" w:rsidR="00243C31" w:rsidRDefault="00243C31" w:rsidP="00243C31">
    <w:pPr>
      <w:widowControl w:val="0"/>
      <w:spacing w:after="0"/>
      <w:ind w:left="429" w:right="285"/>
      <w:jc w:val="center"/>
      <w:rPr>
        <w:rFonts w:ascii="Roboto" w:eastAsia="Arial" w:hAnsi="Roboto"/>
        <w:b/>
        <w:bCs/>
        <w:color w:val="315184"/>
        <w:sz w:val="13"/>
        <w:szCs w:val="13"/>
      </w:rPr>
    </w:pPr>
    <w:bookmarkStart w:id="1" w:name="_Hlk95992841"/>
    <w:r>
      <w:rPr>
        <w:rFonts w:ascii="Roboto" w:eastAsia="Arial" w:hAnsi="Roboto"/>
        <w:b/>
        <w:bCs/>
        <w:color w:val="315184"/>
        <w:sz w:val="13"/>
        <w:szCs w:val="13"/>
      </w:rPr>
      <w:t xml:space="preserve">Siège social : </w:t>
    </w:r>
    <w:r w:rsidR="00E80819">
      <w:rPr>
        <w:rFonts w:ascii="Roboto" w:eastAsia="Arial" w:hAnsi="Roboto"/>
        <w:b/>
        <w:bCs/>
        <w:color w:val="315184"/>
        <w:sz w:val="13"/>
        <w:szCs w:val="13"/>
      </w:rPr>
      <w:t>80 avenue Marceau, 75008</w:t>
    </w:r>
    <w:r>
      <w:rPr>
        <w:rFonts w:ascii="Roboto" w:eastAsia="Arial" w:hAnsi="Roboto"/>
        <w:b/>
        <w:bCs/>
        <w:color w:val="315184"/>
        <w:sz w:val="13"/>
        <w:szCs w:val="13"/>
      </w:rPr>
      <w:t xml:space="preserve"> PARIS Tél : 01 53 81 43 03</w:t>
    </w:r>
  </w:p>
  <w:p w14:paraId="66CADF4C" w14:textId="77777777" w:rsidR="00243C31" w:rsidRPr="00957BD8" w:rsidRDefault="00243C31" w:rsidP="00243C31">
    <w:pPr>
      <w:pStyle w:val="Pieddepage"/>
      <w:jc w:val="center"/>
      <w:rPr>
        <w:rFonts w:ascii="Roboto" w:eastAsia="Arial" w:hAnsi="Roboto"/>
        <w:color w:val="808080" w:themeColor="background1" w:themeShade="80"/>
        <w:sz w:val="13"/>
        <w:szCs w:val="13"/>
      </w:rPr>
    </w:pPr>
    <w:r w:rsidRPr="00957BD8">
      <w:rPr>
        <w:rFonts w:ascii="Roboto" w:eastAsia="Arial" w:hAnsi="Roboto"/>
        <w:color w:val="808080" w:themeColor="background1" w:themeShade="80"/>
        <w:sz w:val="13"/>
        <w:szCs w:val="13"/>
      </w:rPr>
      <w:t>SYDEL SARL au capital minimum de 500 000€, RCS Paris : 788 531 432 00029, Code APE/NAF : 6832 B – Membre de l’Anacofi CIF</w:t>
    </w:r>
  </w:p>
  <w:p w14:paraId="0FE54B64" w14:textId="77777777" w:rsidR="00243C31" w:rsidRPr="00957BD8" w:rsidRDefault="00243C31" w:rsidP="00243C31">
    <w:pPr>
      <w:pStyle w:val="Pieddepage"/>
      <w:jc w:val="center"/>
      <w:rPr>
        <w:rFonts w:ascii="Roboto" w:eastAsia="Arial" w:hAnsi="Roboto"/>
        <w:color w:val="808080" w:themeColor="background1" w:themeShade="80"/>
        <w:sz w:val="13"/>
        <w:szCs w:val="13"/>
      </w:rPr>
    </w:pPr>
    <w:r w:rsidRPr="00957BD8">
      <w:rPr>
        <w:rFonts w:ascii="Roboto" w:eastAsia="Arial" w:hAnsi="Roboto"/>
        <w:color w:val="808080" w:themeColor="background1" w:themeShade="80"/>
        <w:sz w:val="13"/>
        <w:szCs w:val="13"/>
      </w:rPr>
      <w:t>ORIAS N°12069007 – TVA intracommunautaire : FR 18 788531432 - RC PRO : 2.101.395/OC100000394</w:t>
    </w:r>
  </w:p>
  <w:bookmarkEnd w:id="1"/>
  <w:p w14:paraId="2D95BB10" w14:textId="186DD912" w:rsidR="00E1688A" w:rsidRPr="00243C31" w:rsidRDefault="00E1688A" w:rsidP="00243C3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4945DF" w14:textId="77777777" w:rsidR="00E80819" w:rsidRDefault="00E808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FE7DA2" w14:textId="77777777" w:rsidR="00680C78" w:rsidRDefault="00680C78">
      <w:pPr>
        <w:spacing w:after="0" w:line="240" w:lineRule="auto"/>
      </w:pPr>
      <w:r>
        <w:separator/>
      </w:r>
    </w:p>
  </w:footnote>
  <w:footnote w:type="continuationSeparator" w:id="0">
    <w:p w14:paraId="37485A51" w14:textId="77777777" w:rsidR="00680C78" w:rsidRDefault="00680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60AD2" w14:textId="77777777" w:rsidR="00E1688A" w:rsidRDefault="00000000">
    <w:pPr>
      <w:pStyle w:val="En-tte"/>
    </w:pPr>
    <w:r>
      <w:rPr>
        <w:noProof/>
        <w:lang w:eastAsia="fr-FR"/>
      </w:rPr>
      <w:pict w14:anchorId="5DBFE5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1" o:spid="_x0000_s1028" type="#_x0000_t75" style="position:absolute;margin-left:0;margin-top:0;width:595.25pt;height:502.85pt;z-index:-251654144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25D6404B">
        <v:shape id="WordPictureWatermark141497353" o:spid="_x0000_s1026" type="#_x0000_t75" style="position:absolute;margin-left:0;margin-top:0;width:595.1pt;height:189.35pt;z-index:-251656192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135F0" w14:textId="77777777" w:rsidR="00E1688A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</w:p>
  <w:p w14:paraId="2D1F42CE" w14:textId="1E2FE785" w:rsidR="00E1688A" w:rsidRPr="00BF1CBB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  <w:r w:rsidR="00D73392">
      <w:rPr>
        <w:noProof/>
      </w:rPr>
      <w:drawing>
        <wp:anchor distT="0" distB="0" distL="114300" distR="114300" simplePos="0" relativeHeight="251665408" behindDoc="1" locked="0" layoutInCell="1" allowOverlap="1" wp14:anchorId="2ED1A90B" wp14:editId="3C4EC8A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38375" cy="779082"/>
          <wp:effectExtent l="0" t="0" r="0" b="254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7790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52B42D" w14:textId="77777777" w:rsidR="00E1688A" w:rsidRPr="00BF1CBB" w:rsidRDefault="00E1688A" w:rsidP="00C22DB0">
    <w:pPr>
      <w:pStyle w:val="En-tte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144A9" w14:textId="77777777" w:rsidR="00E1688A" w:rsidRDefault="00000000">
    <w:pPr>
      <w:pStyle w:val="En-tte"/>
    </w:pPr>
    <w:r>
      <w:rPr>
        <w:noProof/>
        <w:lang w:eastAsia="fr-FR"/>
      </w:rPr>
      <w:pict w14:anchorId="0BB910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0" o:spid="_x0000_s1027" type="#_x0000_t75" style="position:absolute;margin-left:0;margin-top:0;width:595.25pt;height:502.85pt;z-index:-251655168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55BFDF62">
        <v:shape id="WordPictureWatermark141497352" o:spid="_x0000_s1025" type="#_x0000_t75" style="position:absolute;margin-left:0;margin-top:0;width:595.1pt;height:189.35pt;z-index:-251657216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3241E"/>
    <w:multiLevelType w:val="hybridMultilevel"/>
    <w:tmpl w:val="426A3040"/>
    <w:lvl w:ilvl="0" w:tplc="F79CDB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B55EE"/>
    <w:multiLevelType w:val="hybridMultilevel"/>
    <w:tmpl w:val="86782570"/>
    <w:lvl w:ilvl="0" w:tplc="D4DEFD22">
      <w:numFmt w:val="bullet"/>
      <w:lvlText w:val="-"/>
      <w:lvlJc w:val="left"/>
      <w:pPr>
        <w:ind w:left="720" w:hanging="360"/>
      </w:pPr>
      <w:rPr>
        <w:rFonts w:ascii="Trebuchet MS" w:eastAsia="Calibri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772227">
    <w:abstractNumId w:val="1"/>
  </w:num>
  <w:num w:numId="2" w16cid:durableId="204886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0CB5"/>
    <w:rsid w:val="000E7212"/>
    <w:rsid w:val="00105E9A"/>
    <w:rsid w:val="00145CC8"/>
    <w:rsid w:val="001B7AD3"/>
    <w:rsid w:val="00243C31"/>
    <w:rsid w:val="00255B5D"/>
    <w:rsid w:val="002618BC"/>
    <w:rsid w:val="003677A4"/>
    <w:rsid w:val="00386735"/>
    <w:rsid w:val="003B5CE9"/>
    <w:rsid w:val="00454FEA"/>
    <w:rsid w:val="004A0E44"/>
    <w:rsid w:val="00574018"/>
    <w:rsid w:val="0066698B"/>
    <w:rsid w:val="00680C78"/>
    <w:rsid w:val="00747CBA"/>
    <w:rsid w:val="00762A53"/>
    <w:rsid w:val="008344EE"/>
    <w:rsid w:val="00865A31"/>
    <w:rsid w:val="00871DD9"/>
    <w:rsid w:val="00894420"/>
    <w:rsid w:val="009744FB"/>
    <w:rsid w:val="00974DD3"/>
    <w:rsid w:val="00997233"/>
    <w:rsid w:val="009A2F0F"/>
    <w:rsid w:val="009C1F4B"/>
    <w:rsid w:val="009D634A"/>
    <w:rsid w:val="00AE7E24"/>
    <w:rsid w:val="00AF5CF1"/>
    <w:rsid w:val="00B40CB5"/>
    <w:rsid w:val="00B650E0"/>
    <w:rsid w:val="00BD7992"/>
    <w:rsid w:val="00D01CF7"/>
    <w:rsid w:val="00D27922"/>
    <w:rsid w:val="00D73392"/>
    <w:rsid w:val="00DE6F79"/>
    <w:rsid w:val="00E1688A"/>
    <w:rsid w:val="00E80819"/>
    <w:rsid w:val="00E8320D"/>
    <w:rsid w:val="00EA3811"/>
    <w:rsid w:val="00EB1811"/>
    <w:rsid w:val="00ED7769"/>
    <w:rsid w:val="00F41D26"/>
    <w:rsid w:val="00F47306"/>
    <w:rsid w:val="00FE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0A81A"/>
  <w15:docId w15:val="{BF5C101B-7389-4229-951F-28749311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B5"/>
    <w:rPr>
      <w:rFonts w:ascii="Calibri" w:eastAsia="Calibri" w:hAnsi="Calibri" w:cs="Arial"/>
      <w:lang w:bidi="he-IL"/>
    </w:rPr>
  </w:style>
  <w:style w:type="paragraph" w:styleId="Titre7">
    <w:name w:val="heading 7"/>
    <w:basedOn w:val="Normal"/>
    <w:next w:val="Normal"/>
    <w:link w:val="Titre7Car"/>
    <w:qFormat/>
    <w:rsid w:val="00B40CB5"/>
    <w:pPr>
      <w:keepNext/>
      <w:tabs>
        <w:tab w:val="left" w:pos="4500"/>
      </w:tabs>
      <w:spacing w:after="0" w:line="240" w:lineRule="auto"/>
      <w:outlineLvl w:val="6"/>
    </w:pPr>
    <w:rPr>
      <w:rFonts w:ascii="Verdana" w:eastAsia="Times New Roman" w:hAnsi="Verdana" w:cs="Times New Roman"/>
      <w:b/>
      <w:bCs/>
      <w:i/>
      <w:iCs/>
      <w:sz w:val="20"/>
      <w:szCs w:val="24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7Car">
    <w:name w:val="Titre 7 Car"/>
    <w:basedOn w:val="Policepardfaut"/>
    <w:link w:val="Titre7"/>
    <w:rsid w:val="00B40CB5"/>
    <w:rPr>
      <w:rFonts w:ascii="Verdana" w:eastAsia="Times New Roman" w:hAnsi="Verdana" w:cs="Times New Roman"/>
      <w:b/>
      <w:bCs/>
      <w:i/>
      <w:iCs/>
      <w:sz w:val="20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40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0CB5"/>
    <w:rPr>
      <w:rFonts w:ascii="Calibri" w:eastAsia="Calibri" w:hAnsi="Calibri" w:cs="Arial"/>
      <w:lang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CB5"/>
    <w:rPr>
      <w:rFonts w:ascii="Tahoma" w:eastAsia="Calibri" w:hAnsi="Tahoma" w:cs="Tahoma"/>
      <w:sz w:val="16"/>
      <w:szCs w:val="16"/>
      <w:lang w:bidi="he-IL"/>
    </w:rPr>
  </w:style>
  <w:style w:type="paragraph" w:styleId="Pieddepage">
    <w:name w:val="footer"/>
    <w:basedOn w:val="Normal"/>
    <w:link w:val="PieddepageCar"/>
    <w:uiPriority w:val="99"/>
    <w:unhideWhenUsed/>
    <w:rsid w:val="0089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4420"/>
    <w:rPr>
      <w:rFonts w:ascii="Calibri" w:eastAsia="Calibri" w:hAnsi="Calibri" w:cs="Arial"/>
      <w:lang w:bidi="he-IL"/>
    </w:rPr>
  </w:style>
  <w:style w:type="paragraph" w:styleId="Paragraphedeliste">
    <w:name w:val="List Paragraph"/>
    <w:basedOn w:val="Normal"/>
    <w:uiPriority w:val="34"/>
    <w:qFormat/>
    <w:rsid w:val="00EB1811"/>
    <w:pPr>
      <w:ind w:left="720"/>
      <w:contextualSpacing/>
    </w:pPr>
  </w:style>
  <w:style w:type="character" w:customStyle="1" w:styleId="m-4943736032680048362spellko">
    <w:name w:val="m_-4943736032680048362spellko"/>
    <w:basedOn w:val="Policepardfaut"/>
    <w:rsid w:val="002618BC"/>
  </w:style>
  <w:style w:type="character" w:styleId="Lienhypertexte">
    <w:name w:val="Hyperlink"/>
    <w:basedOn w:val="Policepardfaut"/>
    <w:uiPriority w:val="99"/>
    <w:semiHidden/>
    <w:unhideWhenUsed/>
    <w:rsid w:val="002618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2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cp:lastPrinted>2018-07-18T15:52:00Z</cp:lastPrinted>
  <dcterms:created xsi:type="dcterms:W3CDTF">2017-10-06T07:56:00Z</dcterms:created>
  <dcterms:modified xsi:type="dcterms:W3CDTF">2024-06-10T09:50:00Z</dcterms:modified>
  <dc:title/>
  <dc:subject/>
  <dc:description/>
  <cp:keywords/>
  <cp:category/>
  <cp:contentStatus/>
  <dc:identifier/>
  <cp:version/>
</cp:coreProperties>
</file>