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880130" w14:textId="77777777" w:rsidR="004223BF" w:rsidRDefault="004223BF" w:rsidP="00863C8D">
      <w:pPr>
        <w:widowControl w:val="0"/>
        <w:autoSpaceDE w:val="0"/>
        <w:autoSpaceDN w:val="0"/>
        <w:spacing w:after="0" w:line="240" w:lineRule="exact"/>
        <w:jc w:val="center"/>
        <w:rPr>
          <w:rFonts w:ascii="Roboto" w:eastAsia="Times New Roman" w:hAnsi="Roboto" w:cs="Arial"/>
          <w:b/>
          <w:bCs/>
          <w:color w:val="FF0000"/>
          <w:sz w:val="20"/>
          <w:szCs w:val="20"/>
        </w:rPr>
      </w:pPr>
      <w:r>
        <w:rPr>
          <w:rFonts w:ascii="Roboto" w:eastAsia="Times New Roman" w:hAnsi="Roboto" w:cs="Arial"/>
          <w:b/>
          <w:bCs/>
          <w:color w:val="FF0000"/>
          <w:sz w:val="20"/>
          <w:szCs w:val="20"/>
        </w:rPr>
        <w:t>[denomination_societe]</w:t>
      </w:r>
    </w:p>
    <w:p w14:paraId="16C88B47" w14:textId="08D00957" w:rsidR="00863C8D" w:rsidRPr="00FE2900" w:rsidRDefault="00863C8D" w:rsidP="00863C8D">
      <w:pPr>
        <w:widowControl w:val="0"/>
        <w:autoSpaceDE w:val="0"/>
        <w:autoSpaceDN w:val="0"/>
        <w:spacing w:after="0" w:line="240" w:lineRule="exact"/>
        <w:jc w:val="center"/>
        <w:rPr>
          <w:rFonts w:ascii="Roboto" w:eastAsia="Times New Roman" w:hAnsi="Roboto" w:cs="Arial"/>
          <w:color w:val="FF0000"/>
          <w:sz w:val="20"/>
          <w:szCs w:val="20"/>
        </w:rPr>
      </w:pPr>
      <w:r>
        <w:rPr>
          <w:rFonts w:ascii="Roboto" w:eastAsia="Times New Roman" w:hAnsi="Roboto" w:cs="Arial"/>
          <w:color w:val="FF0000"/>
          <w:sz w:val="20"/>
          <w:szCs w:val="20"/>
        </w:rPr>
        <w:t>Société par actions simplifiée au capital de [capital_social] euros</w:t>
      </w:r>
    </w:p>
    <w:p w14:paraId="2693F238" w14:textId="77777777" w:rsidR="00863C8D" w:rsidRPr="00FE2900" w:rsidRDefault="00863C8D" w:rsidP="00863C8D">
      <w:pPr>
        <w:widowControl w:val="0"/>
        <w:autoSpaceDE w:val="0"/>
        <w:autoSpaceDN w:val="0"/>
        <w:spacing w:after="0" w:line="240" w:lineRule="exact"/>
        <w:jc w:val="center"/>
        <w:rPr>
          <w:rFonts w:ascii="Roboto" w:eastAsia="Times New Roman" w:hAnsi="Roboto" w:cs="Arial"/>
          <w:color w:val="FF0000"/>
          <w:sz w:val="20"/>
          <w:szCs w:val="20"/>
        </w:rPr>
      </w:pPr>
      <w:r w:rsidRPr="00FE2900">
        <w:rPr>
          <w:rFonts w:ascii="Roboto" w:eastAsia="Times New Roman" w:hAnsi="Roboto" w:cs="Arial"/>
          <w:color w:val="FF0000"/>
          <w:sz w:val="20"/>
          <w:szCs w:val="20"/>
        </w:rPr>
        <w:t xml:space="preserve">Société de Participations Financières de Profession Libérale de </w:t>
      </w:r>
      <w:bookmarkStart w:id="0" w:name="_Hlk69390371"/>
      <w:r w:rsidRPr="00FE2900">
        <w:rPr>
          <w:rFonts w:ascii="Roboto" w:eastAsia="Times New Roman" w:hAnsi="Roboto" w:cs="Arial"/>
          <w:color w:val="FF0000"/>
          <w:sz w:val="20"/>
          <w:szCs w:val="20"/>
        </w:rPr>
        <w:t>Chirurgiens-Dentistes</w:t>
      </w:r>
      <w:bookmarkEnd w:id="0"/>
    </w:p>
    <w:p w14:paraId="14C01681" w14:textId="32688A52" w:rsidR="00863C8D" w:rsidRPr="00FE2900" w:rsidRDefault="00863C8D" w:rsidP="00863C8D">
      <w:pPr>
        <w:widowControl w:val="0"/>
        <w:autoSpaceDE w:val="0"/>
        <w:autoSpaceDN w:val="0"/>
        <w:spacing w:after="0" w:line="240" w:lineRule="auto"/>
        <w:jc w:val="center"/>
        <w:rPr>
          <w:rFonts w:ascii="Roboto" w:eastAsia="Calibri" w:hAnsi="Roboto" w:cs="Arial"/>
          <w:color w:val="FF0000"/>
          <w:sz w:val="20"/>
          <w:szCs w:val="20"/>
        </w:rPr>
      </w:pPr>
      <w:r>
        <w:rPr>
          <w:rFonts w:ascii="Roboto" w:eastAsia="Times New Roman" w:hAnsi="Roboto" w:cs="Arial"/>
          <w:color w:val="FF0000"/>
          <w:sz w:val="20"/>
          <w:szCs w:val="20"/>
        </w:rPr>
        <w:t>Siège social : [adresse_siege]</w:t>
      </w:r>
    </w:p>
    <w:bookmarkEnd w:id="1"/>
    <w:p w14:paraId="70319E26" w14:textId="77777777" w:rsidR="008F2DC1" w:rsidRPr="008924BD" w:rsidRDefault="008F2DC1" w:rsidP="008F2DC1">
      <w:pPr>
        <w:jc w:val="center"/>
        <w:rPr>
          <w:rFonts w:ascii="Roboto" w:hAnsi="Roboto" w:cs="Arial"/>
          <w:b/>
          <w:sz w:val="20"/>
          <w:szCs w:val="20"/>
        </w:rPr>
      </w:pPr>
    </w:p>
    <w:p w14:paraId="4E6F3E0C" w14:textId="77777777" w:rsidR="008F2DC1" w:rsidRPr="008924BD" w:rsidRDefault="008F2DC1" w:rsidP="008F2DC1">
      <w:pPr>
        <w:jc w:val="center"/>
        <w:rPr>
          <w:rFonts w:ascii="Roboto" w:hAnsi="Roboto" w:cs="Arial"/>
          <w:b/>
          <w:sz w:val="20"/>
          <w:szCs w:val="20"/>
        </w:rPr>
      </w:pPr>
    </w:p>
    <w:p w14:paraId="1464CF7C" w14:textId="77777777" w:rsidR="008F2DC1" w:rsidRPr="008924BD" w:rsidRDefault="008F2DC1" w:rsidP="008F2DC1">
      <w:pPr>
        <w:jc w:val="center"/>
        <w:rPr>
          <w:rFonts w:ascii="Roboto" w:hAnsi="Roboto" w:cs="Arial"/>
          <w:b/>
          <w:sz w:val="20"/>
          <w:szCs w:val="20"/>
        </w:rPr>
      </w:pPr>
    </w:p>
    <w:p w14:paraId="7F5D84DA" w14:textId="77777777" w:rsidR="008F2DC1" w:rsidRPr="008924BD" w:rsidRDefault="008F2DC1" w:rsidP="008F2DC1">
      <w:pPr>
        <w:jc w:val="center"/>
        <w:rPr>
          <w:rFonts w:ascii="Roboto" w:hAnsi="Roboto" w:cs="Arial"/>
          <w:b/>
          <w:sz w:val="20"/>
          <w:szCs w:val="20"/>
        </w:rPr>
      </w:pPr>
    </w:p>
    <w:p w14:paraId="2981AFE1" w14:textId="5E787ED7" w:rsidR="003F179E" w:rsidRDefault="008F2DC1" w:rsidP="008F2DC1">
      <w:pPr>
        <w:jc w:val="center"/>
        <w:rPr>
          <w:rStyle w:val="lev"/>
          <w:rFonts w:ascii="Roboto" w:eastAsia="Times New Roman" w:hAnsi="Roboto" w:cs="Arial"/>
          <w:sz w:val="20"/>
          <w:szCs w:val="20"/>
          <w:lang w:eastAsia="fr-FR"/>
        </w:rPr>
      </w:pPr>
      <w:r w:rsidRPr="008924BD">
        <w:rPr>
          <w:rStyle w:val="lev"/>
          <w:rFonts w:ascii="Roboto" w:eastAsia="Times New Roman" w:hAnsi="Roboto" w:cs="Arial"/>
          <w:sz w:val="20"/>
          <w:szCs w:val="20"/>
          <w:lang w:eastAsia="fr-FR"/>
        </w:rPr>
        <w:t>ATTESTATION</w:t>
      </w:r>
    </w:p>
    <w:p w14:paraId="4E9D51C0" w14:textId="3E63E018" w:rsidR="00863C8D" w:rsidRPr="008924BD" w:rsidRDefault="00863C8D" w:rsidP="008F2DC1">
      <w:pPr>
        <w:jc w:val="center"/>
        <w:rPr>
          <w:rStyle w:val="lev"/>
          <w:rFonts w:ascii="Roboto" w:eastAsia="Times New Roman" w:hAnsi="Roboto" w:cs="Arial"/>
          <w:sz w:val="20"/>
          <w:szCs w:val="20"/>
          <w:lang w:eastAsia="fr-FR"/>
        </w:rPr>
      </w:pPr>
      <w:r>
        <w:rPr>
          <w:rStyle w:val="lev"/>
          <w:rFonts w:ascii="Roboto" w:eastAsia="Times New Roman" w:hAnsi="Roboto" w:cs="Arial"/>
          <w:sz w:val="20"/>
          <w:szCs w:val="20"/>
          <w:lang w:eastAsia="fr-FR"/>
        </w:rPr>
        <w:t>Liste des souscripteurs</w:t>
      </w:r>
    </w:p>
    <w:p w14:paraId="201BB566" w14:textId="41BE9429" w:rsidR="008F2DC1" w:rsidRPr="008924BD" w:rsidRDefault="008F2DC1">
      <w:pPr>
        <w:rPr>
          <w:rFonts w:ascii="Roboto" w:hAnsi="Roboto" w:cs="Arial"/>
          <w:sz w:val="20"/>
          <w:szCs w:val="20"/>
        </w:rPr>
      </w:pPr>
    </w:p>
    <w:p w14:paraId="4746B133" w14:textId="77777777" w:rsidR="008F2DC1" w:rsidRPr="008924BD" w:rsidRDefault="008F2DC1">
      <w:pPr>
        <w:rPr>
          <w:rFonts w:ascii="Roboto" w:hAnsi="Roboto" w:cs="Arial"/>
          <w:sz w:val="20"/>
          <w:szCs w:val="20"/>
        </w:rPr>
      </w:pPr>
    </w:p>
    <w:p w14:paraId="33E5B9B9" w14:textId="06921D11" w:rsidR="008F2DC1" w:rsidRPr="008924BD" w:rsidRDefault="008F2DC1" w:rsidP="00A42CEE">
      <w:pPr>
        <w:jc w:val="both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Je soussigné [civilite] [prenom] [nom] [profession], demeurant [adresse_personnelle], atteste que le capital de la société [denomination_societe] est réparti de la manière suivante :</w:t>
      </w:r>
    </w:p>
    <w:p w14:paraId="3F17580B" w14:textId="226ADDEC" w:rsidR="008F2DC1" w:rsidRPr="008924BD" w:rsidRDefault="008F2DC1">
      <w:pPr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Capital social : [capital_social] € en numéraire</w:t>
      </w:r>
    </w:p>
    <w:p w14:paraId="6135D065" w14:textId="277EA52D" w:rsidR="008F2DC1" w:rsidRPr="008924BD" w:rsidRDefault="008F2DC1">
      <w:pPr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Nombre d’actions: [nb_actions] actions d’un montant de [valeur_nominale_part] d’euro chacune</w:t>
      </w:r>
    </w:p>
    <w:p w14:paraId="48E78D5F" w14:textId="34498195" w:rsidR="008F2DC1" w:rsidRPr="008924BD" w:rsidRDefault="008F2DC1">
      <w:pPr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Répartition : [nb_actions] actions attribuées au Dr [civilite] [prenom] [nom], actionnaire unique</w:t>
      </w:r>
    </w:p>
    <w:p w14:paraId="7936575F" w14:textId="6720CE92" w:rsidR="008F2DC1" w:rsidRPr="008924BD" w:rsidRDefault="008F2DC1">
      <w:pPr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 xml:space="preserve">Capital social de [capital_social] € entièrement libéré et déposé dans les livres de la banque </w:t>
      </w:r>
    </w:p>
    <w:p w14:paraId="1E00EB17" w14:textId="177833AD" w:rsidR="003C4B86" w:rsidRDefault="003C4B86" w:rsidP="003C4B86">
      <w:pPr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Le Docteur [prenom] [nom] a fait un apport de [montant_apports_numeraire] euros en numéraire.</w:t>
      </w:r>
    </w:p>
    <w:p w14:paraId="25B5CCAB" w14:textId="77777777" w:rsidR="00863C8D" w:rsidRDefault="00863C8D" w:rsidP="003C4B86">
      <w:pPr>
        <w:rPr>
          <w:rFonts w:ascii="Roboto" w:hAnsi="Roboto" w:cs="Arial"/>
          <w:sz w:val="20"/>
          <w:szCs w:val="20"/>
        </w:rPr>
      </w:pPr>
    </w:p>
    <w:p w14:paraId="57325E8A" w14:textId="5C3DCEB6" w:rsidR="008F2DC1" w:rsidRPr="008924BD" w:rsidRDefault="00863C8D">
      <w:pPr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Le présent état qui constate la souscription d’actions de la société [denomination_societe], ainsi que le versement de la somme de [capital_social] euros correspondant à la totalité du nominal desdites actions, est certifié exact, sincère et véritable par le Président, [civilite] [prenom] [nom]</w:t>
      </w:r>
    </w:p>
    <w:p w14:paraId="3944D0A7" w14:textId="71222481" w:rsidR="008F2DC1" w:rsidRPr="008924BD" w:rsidRDefault="008F2DC1">
      <w:pPr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Fait à [ville_siege]</w:t>
      </w:r>
    </w:p>
    <w:p w14:paraId="0786CAF2" w14:textId="6164462F" w:rsidR="008F2DC1" w:rsidRPr="008924BD" w:rsidRDefault="008F2DC1">
      <w:pPr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Le [date_signature]</w:t>
      </w:r>
    </w:p>
    <w:p w14:paraId="4FE499E6" w14:textId="77777777" w:rsidR="008F2DC1" w:rsidRPr="008924BD" w:rsidRDefault="008F2DC1">
      <w:pPr>
        <w:rPr>
          <w:rFonts w:ascii="Roboto" w:hAnsi="Roboto" w:cs="Arial"/>
          <w:sz w:val="20"/>
          <w:szCs w:val="20"/>
        </w:rPr>
      </w:pPr>
    </w:p>
    <w:p w14:paraId="5DF5F2AB" w14:textId="124C3C9F" w:rsidR="008F2DC1" w:rsidRPr="000F31E4" w:rsidRDefault="004223BF" w:rsidP="004223BF">
      <w:pPr>
        <w:ind w:firstLine="5954"/>
        <w:rPr>
          <w:rFonts w:ascii="Roboto" w:hAnsi="Roboto" w:cs="Arial"/>
          <w:sz w:val="20"/>
          <w:szCs w:val="20"/>
          <w:highlight w:val="yellow"/>
        </w:rPr>
      </w:pPr>
      <w:r>
        <w:rPr>
          <w:rFonts w:ascii="Roboto" w:hAnsi="Roboto" w:cs="Arial"/>
          <w:sz w:val="20"/>
          <w:szCs w:val="20"/>
          <w:highlight w:val="yellow"/>
        </w:rPr>
        <w:t>[civilite] [prenom] [nom]</w:t>
      </w:r>
    </w:p>
    <w:sectPr w:rsidR="008F2DC1" w:rsidRPr="000F31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879"/>
    <w:rsid w:val="000730F5"/>
    <w:rsid w:val="000F31E4"/>
    <w:rsid w:val="00355154"/>
    <w:rsid w:val="00374A19"/>
    <w:rsid w:val="003C4B86"/>
    <w:rsid w:val="003F179E"/>
    <w:rsid w:val="003F57D0"/>
    <w:rsid w:val="004223BF"/>
    <w:rsid w:val="00444879"/>
    <w:rsid w:val="006639DB"/>
    <w:rsid w:val="00736FE6"/>
    <w:rsid w:val="007822E3"/>
    <w:rsid w:val="00863C8D"/>
    <w:rsid w:val="008924BD"/>
    <w:rsid w:val="008F2DC1"/>
    <w:rsid w:val="00A42CEE"/>
    <w:rsid w:val="00DF530E"/>
    <w:rsid w:val="00E50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620AE"/>
  <w15:docId w15:val="{4927E606-42AA-4DB6-B1ED-33EC9C193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0730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379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Elgrably</dc:creator>
  <cp:keywords/>
  <dc:description/>
  <cp:lastModifiedBy>Clémence ROUSSEL</cp:lastModifiedBy>
  <cp:revision>4</cp:revision>
  <dcterms:created xsi:type="dcterms:W3CDTF">2024-09-04T14:14:00Z</dcterms:created>
  <dcterms:modified xsi:type="dcterms:W3CDTF">2024-12-16T16:38:00Z</dcterms:modified>
</cp:coreProperties>
</file>