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96BD" w14:textId="77777777" w:rsidR="00761FB6" w:rsidRPr="00827D25" w:rsidRDefault="00761FB6" w:rsidP="00761FB6">
      <w:pPr>
        <w:jc w:val="center"/>
        <w:rPr>
          <w:rFonts w:ascii="Roboto" w:hAnsi="Roboto" w:cs="Times New Roman"/>
          <w:b/>
        </w:rPr>
      </w:pPr>
    </w:p>
    <w:p w14:paraId="2270A820" w14:textId="5C3EBE33" w:rsidR="00DC5DB3" w:rsidRPr="00B977DB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</w:pPr>
      <w:r w:rsidRPr="00B977DB"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  <w:t>Etat des souscription</w:t>
      </w:r>
      <w:r w:rsidR="00756046" w:rsidRPr="00B977DB"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  <w:t>s</w:t>
      </w:r>
      <w:r w:rsidRPr="00B977DB"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  <w:t xml:space="preserve"> </w:t>
      </w:r>
    </w:p>
    <w:p w14:paraId="4D305BB3" w14:textId="094162A1" w:rsidR="00DC5DB3" w:rsidRPr="00827D25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</w:pPr>
      <w:r w:rsidRPr="00B977DB"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  <w:t xml:space="preserve">De la </w:t>
      </w:r>
      <w:r w:rsidRPr="00556778">
        <w:rPr>
          <w:rFonts w:ascii="Roboto" w:eastAsia="Times New Roman" w:hAnsi="Roboto" w:cs="Arial"/>
          <w:b/>
          <w:bCs/>
          <w:color w:val="181818"/>
          <w:sz w:val="21"/>
          <w:szCs w:val="21"/>
          <w:highlight w:val="yellow"/>
          <w:lang w:eastAsia="fr-FR"/>
        </w:rPr>
        <w:t xml:space="preserve">SAS </w:t>
      </w:r>
      <w:r w:rsidR="00B977DB" w:rsidRPr="00556778">
        <w:rPr>
          <w:rFonts w:ascii="Roboto" w:eastAsia="Times New Roman" w:hAnsi="Roboto" w:cs="Arial"/>
          <w:b/>
          <w:bCs/>
          <w:color w:val="181818"/>
          <w:sz w:val="21"/>
          <w:szCs w:val="21"/>
          <w:highlight w:val="yellow"/>
          <w:lang w:eastAsia="fr-FR"/>
        </w:rPr>
        <w:t>MLG</w:t>
      </w:r>
    </w:p>
    <w:p w14:paraId="7079775D" w14:textId="7EE50ED0" w:rsidR="00DC5DB3" w:rsidRPr="00827D25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</w:pPr>
    </w:p>
    <w:p w14:paraId="34762E49" w14:textId="77777777" w:rsidR="00DC5DB3" w:rsidRPr="00827D25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color w:val="181818"/>
          <w:sz w:val="21"/>
          <w:szCs w:val="21"/>
          <w:lang w:eastAsia="fr-FR"/>
        </w:rPr>
      </w:pPr>
    </w:p>
    <w:tbl>
      <w:tblPr>
        <w:tblW w:w="7683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5"/>
        <w:gridCol w:w="2056"/>
        <w:gridCol w:w="1842"/>
      </w:tblGrid>
      <w:tr w:rsidR="00DC5DB3" w:rsidRPr="00827D25" w14:paraId="088031D4" w14:textId="77777777" w:rsidTr="00DC5DB3">
        <w:trPr>
          <w:jc w:val="center"/>
        </w:trPr>
        <w:tc>
          <w:tcPr>
            <w:tcW w:w="3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6EE8E98" w14:textId="77777777" w:rsidR="00DC5DB3" w:rsidRPr="00827D25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827D25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Noms, prénoms et adresse des souscripteurs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8E13530" w14:textId="77777777" w:rsidR="00DC5DB3" w:rsidRPr="00827D25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827D25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Nombre d’actions souscrites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2C22F5B" w14:textId="77777777" w:rsidR="00DC5DB3" w:rsidRPr="00827D25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827D25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Montant des souscriptions</w:t>
            </w:r>
          </w:p>
        </w:tc>
      </w:tr>
      <w:tr w:rsidR="00DC5DB3" w:rsidRPr="00B81DD6" w14:paraId="2E479BEA" w14:textId="77777777" w:rsidTr="00DC5DB3">
        <w:trPr>
          <w:jc w:val="center"/>
        </w:trPr>
        <w:tc>
          <w:tcPr>
            <w:tcW w:w="3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390442B8" w14:textId="3FCED609" w:rsidR="00DC5DB3" w:rsidRPr="00556778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</w:pPr>
            <w:r w:rsidRPr="00556778"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  <w:t xml:space="preserve">Monsieur </w:t>
            </w:r>
            <w:r w:rsidR="00B977DB" w:rsidRPr="00556778"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  <w:t>Malo LE GUEN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380693A" w14:textId="7EF0D637" w:rsidR="00DC5DB3" w:rsidRPr="00556778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</w:pPr>
            <w:r w:rsidRPr="00556778"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  <w:t>10</w:t>
            </w:r>
            <w:r w:rsidR="00B977DB" w:rsidRPr="00556778"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  <w:t>.0</w:t>
            </w:r>
            <w:r w:rsidRPr="00556778"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  <w:t xml:space="preserve">00 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2051D4DA" w14:textId="26455B27" w:rsidR="00DC5DB3" w:rsidRPr="00556778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</w:pPr>
            <w:r w:rsidRPr="00556778">
              <w:rPr>
                <w:rFonts w:ascii="Roboto" w:eastAsia="Times New Roman" w:hAnsi="Roboto" w:cs="Arial"/>
                <w:color w:val="181818"/>
                <w:sz w:val="20"/>
                <w:szCs w:val="20"/>
                <w:highlight w:val="yellow"/>
                <w:lang w:eastAsia="fr-FR"/>
              </w:rPr>
              <w:t xml:space="preserve">1000 </w:t>
            </w:r>
          </w:p>
        </w:tc>
      </w:tr>
      <w:tr w:rsidR="00DC5DB3" w:rsidRPr="00B81DD6" w14:paraId="093AE9AC" w14:textId="77777777" w:rsidTr="00DC5DB3">
        <w:trPr>
          <w:jc w:val="center"/>
        </w:trPr>
        <w:tc>
          <w:tcPr>
            <w:tcW w:w="3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6D177FD" w14:textId="77777777" w:rsidR="00DC5DB3" w:rsidRPr="00556778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</w:pPr>
            <w:r w:rsidRPr="00556778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  <w:t>TOTAL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CF52855" w14:textId="3C49267E" w:rsidR="00DC5DB3" w:rsidRPr="00556778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</w:pPr>
            <w:r w:rsidRPr="00556778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  <w:t>10</w:t>
            </w:r>
            <w:r w:rsidR="00B977DB" w:rsidRPr="00556778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  <w:t>.0</w:t>
            </w:r>
            <w:r w:rsidRPr="00556778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  <w:t>00 actions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441935CC" w14:textId="11909577" w:rsidR="00DC5DB3" w:rsidRPr="00556778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</w:pPr>
            <w:r w:rsidRPr="00556778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highlight w:val="yellow"/>
                <w:lang w:eastAsia="fr-FR"/>
              </w:rPr>
              <w:t>1000 euros</w:t>
            </w:r>
          </w:p>
        </w:tc>
      </w:tr>
    </w:tbl>
    <w:p w14:paraId="7E2310FF" w14:textId="39401A4F" w:rsidR="00761FB6" w:rsidRPr="00B81DD6" w:rsidRDefault="00761FB6">
      <w:pPr>
        <w:rPr>
          <w:rFonts w:ascii="Roboto" w:hAnsi="Roboto" w:cs="Times New Roman"/>
          <w:highlight w:val="yellow"/>
        </w:rPr>
      </w:pPr>
    </w:p>
    <w:p w14:paraId="6B3E0B02" w14:textId="4639426A" w:rsidR="00DC5DB3" w:rsidRPr="00B81DD6" w:rsidRDefault="00DC5DB3">
      <w:pPr>
        <w:rPr>
          <w:rFonts w:ascii="Roboto" w:hAnsi="Roboto" w:cs="Times New Roman"/>
          <w:highlight w:val="yellow"/>
        </w:rPr>
      </w:pPr>
    </w:p>
    <w:p w14:paraId="1DB5AB8F" w14:textId="4E533069" w:rsidR="00DC5DB3" w:rsidRPr="00556778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</w:pPr>
      <w:r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t xml:space="preserve">Fait à </w:t>
      </w:r>
      <w:r w:rsidR="00B977DB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t>KERVIGNAC</w:t>
      </w:r>
    </w:p>
    <w:p w14:paraId="2F039891" w14:textId="2CD758EF" w:rsidR="00DC5DB3" w:rsidRPr="00556778" w:rsidRDefault="00DC5DB3" w:rsidP="00827D25">
      <w:pPr>
        <w:tabs>
          <w:tab w:val="center" w:pos="4890"/>
        </w:tabs>
        <w:ind w:firstLine="709"/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</w:pPr>
      <w:r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t xml:space="preserve">Le </w:t>
      </w:r>
      <w:r w:rsidR="00827D25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fldChar w:fldCharType="begin"/>
      </w:r>
      <w:r w:rsidR="00827D25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instrText xml:space="preserve"> TIME \@ "dd/MM/yyyy" </w:instrText>
      </w:r>
      <w:r w:rsidR="00827D25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fldChar w:fldCharType="separate"/>
      </w:r>
      <w:r w:rsidR="00556778" w:rsidRPr="00556778">
        <w:rPr>
          <w:rFonts w:ascii="Roboto" w:eastAsia="Times New Roman" w:hAnsi="Roboto" w:cs="Arial"/>
          <w:noProof/>
          <w:color w:val="181818"/>
          <w:sz w:val="20"/>
          <w:szCs w:val="20"/>
          <w:highlight w:val="yellow"/>
          <w:lang w:eastAsia="fr-FR"/>
        </w:rPr>
        <w:t>13/11/2025</w:t>
      </w:r>
      <w:r w:rsidR="00827D25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fldChar w:fldCharType="end"/>
      </w:r>
      <w:r w:rsidR="00827D25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tab/>
      </w:r>
    </w:p>
    <w:p w14:paraId="2A18DF5C" w14:textId="173D9747" w:rsidR="00DC5DB3" w:rsidRPr="00556778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</w:pPr>
    </w:p>
    <w:p w14:paraId="30E143E1" w14:textId="77777777" w:rsidR="00DC5DB3" w:rsidRPr="00556778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</w:pPr>
    </w:p>
    <w:p w14:paraId="224FF229" w14:textId="5DD920D1" w:rsidR="00761FB6" w:rsidRPr="00827D25" w:rsidRDefault="00761FB6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lang w:eastAsia="fr-FR"/>
        </w:rPr>
        <w:t xml:space="preserve"> </w:t>
      </w:r>
      <w:r w:rsidR="00B977DB" w:rsidRPr="00556778">
        <w:rPr>
          <w:rFonts w:ascii="Roboto" w:eastAsia="Times New Roman" w:hAnsi="Roboto" w:cs="Arial"/>
          <w:color w:val="181818"/>
          <w:sz w:val="20"/>
          <w:szCs w:val="20"/>
          <w:highlight w:val="yellow"/>
          <w:bdr w:val="none" w:sz="0" w:space="0" w:color="auto" w:frame="1"/>
          <w:lang w:eastAsia="fr-FR"/>
        </w:rPr>
        <w:t>Malo LE GUEN</w:t>
      </w:r>
    </w:p>
    <w:p w14:paraId="58F983B3" w14:textId="773E4BA8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2BE95FDF" w14:textId="330FC0F5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7E6A53C3" w14:textId="501C5B19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6ADFA047" w14:textId="2014A79A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536E7052" w14:textId="4ED7EE87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4CE68ABB" w14:textId="43651208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17719E8A" w14:textId="7CDBE19B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1A6AF078" w14:textId="1397FA7F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487197E1" w14:textId="48DC5FFD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495B512A" w14:textId="4F459372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3B36586D" w14:textId="2EEB2989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0EA541BE" w14:textId="74D7C8BF" w:rsidR="00C41C2D" w:rsidRPr="00827D25" w:rsidRDefault="00C41C2D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sectPr w:rsidR="00C41C2D" w:rsidRPr="00827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655"/>
    <w:rsid w:val="002A3655"/>
    <w:rsid w:val="002B2448"/>
    <w:rsid w:val="003620DA"/>
    <w:rsid w:val="003D3038"/>
    <w:rsid w:val="00464553"/>
    <w:rsid w:val="00556778"/>
    <w:rsid w:val="00697AE0"/>
    <w:rsid w:val="00756046"/>
    <w:rsid w:val="00761FB6"/>
    <w:rsid w:val="007F09A0"/>
    <w:rsid w:val="00827D25"/>
    <w:rsid w:val="00B81DD6"/>
    <w:rsid w:val="00B977DB"/>
    <w:rsid w:val="00C41C2D"/>
    <w:rsid w:val="00CE74D5"/>
    <w:rsid w:val="00DC5DB3"/>
    <w:rsid w:val="00E07F13"/>
    <w:rsid w:val="00EA0CB5"/>
    <w:rsid w:val="00F8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5CBB"/>
  <w15:docId w15:val="{D892F536-B393-4092-942C-EE85C0EC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C5DB3"/>
    <w:rPr>
      <w:b/>
      <w:bCs/>
    </w:rPr>
  </w:style>
  <w:style w:type="character" w:styleId="Accentuation">
    <w:name w:val="Emphasis"/>
    <w:basedOn w:val="Policepardfaut"/>
    <w:uiPriority w:val="20"/>
    <w:qFormat/>
    <w:rsid w:val="00DC5D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6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SYDELSERV</dc:creator>
  <cp:keywords/>
  <dc:description/>
  <cp:lastModifiedBy>C M</cp:lastModifiedBy>
  <cp:revision>16</cp:revision>
  <cp:lastPrinted>2020-01-24T11:19:00Z</cp:lastPrinted>
  <dcterms:created xsi:type="dcterms:W3CDTF">2017-11-09T16:24:00Z</dcterms:created>
  <dcterms:modified xsi:type="dcterms:W3CDTF">2025-11-13T10:23:00Z</dcterms:modified>
</cp:coreProperties>
</file>