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070"/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[lieu_signature]</w:t>
      </w:r>
    </w:p>
    <w:p w:rsidR="00000000" w:rsidDel="00000000" w:rsidP="00000000" w:rsidRDefault="00000000" w:rsidRPr="00000000" w14:paraId="00000008">
      <w:pPr>
        <w:tabs>
          <w:tab w:val="left" w:leader="none" w:pos="6379"/>
          <w:tab w:val="left" w:leader="none" w:pos="7230"/>
        </w:tabs>
        <w:ind w:right="929"/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: Lettre de renonciation à revendiquer la qualité d'associé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[prenom] [nom],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 courrier en date du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[date_du_jour],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tu m’as fait part du projet de constitution de la société [denomination_societe], [forme_sociale_complete], à laquelle tu souhaites t'associer en apportant [apport_personne_1] ([apport_lettres_personne_1]) euros dépendant de notre communauté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te notifie, par la présente, mon intention de renoncer à la faculté de devenir personnellement associé de cette société.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 tout état de cause, et conformément aux dispositions du Code civil, je déclare donner mon consentement à l'apport effectué par mon conjoint.</w:t>
      </w:r>
    </w:p>
    <w:p w:rsidR="00000000" w:rsidDel="00000000" w:rsidP="00000000" w:rsidRDefault="00000000" w:rsidRPr="00000000" w14:paraId="00000016">
      <w:pPr>
        <w:spacing w:after="280" w:before="280" w:line="240" w:lineRule="auto"/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exemplaires</w:t>
      </w:r>
    </w:p>
    <w:p w:rsidR="00000000" w:rsidDel="00000000" w:rsidP="00000000" w:rsidRDefault="00000000" w:rsidRPr="00000000" w14:paraId="00000018">
      <w:pPr>
        <w:spacing w:after="280" w:before="280" w:line="240" w:lineRule="auto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[prenom_conjoint] [nom_conjoint]</w:t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" w:cs="Times" w:eastAsia="Times" w:hAnsi="Times"/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43f61"/>
    </w:rPr>
  </w:style>
  <w:style w:type="paragraph" w:styleId="Heading4">
    <w:name w:val="heading 4"/>
    <w:basedOn w:val="Normal"/>
    <w:next w:val="Normal"/>
    <w:pPr>
      <w:spacing w:line="240" w:lineRule="auto"/>
      <w:jc w:val="left"/>
    </w:pPr>
    <w:rPr>
      <w:rFonts w:ascii="Times" w:cs="Times" w:eastAsia="Times" w:hAnsi="Times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jBKOKTQLk8s9lOHAvAWcKA7zog==">CgMxLjA4AGooChRzdWdnZXN0LnN6aDNoYWkydW5ybBIQQWxiYW5lIExhbGxlbWFuZGooChRzdWdnZXN0Lmd1MG16dXQ5bjUxdhIQQWxiYW5lIExhbGxlbWFuZGooChRzdWdnZXN0LmlzY2EzaGZkczJyNRIQQWxiYW5lIExhbGxlbWFuZHIhMWpwZVhjUklNV0h3RXdCT0QxRkpFRDBHTkR3V0RhV3p6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2026-06-08T10:58:48Z</dcterms:modified>
  <dc:creator/>
  <dc:subject/>
  <dc:description/>
  <cp:keywords/>
  <cp:category/>
  <cp:contentStatus/>
  <dc:identifier/>
  <cp:version/>
</cp:coreProperties>
</file>